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B02" w:rsidRDefault="0003748D" w:rsidP="0003748D">
      <w:pPr>
        <w:rPr>
          <w:sz w:val="32"/>
          <w:szCs w:val="32"/>
          <w:lang w:val="ro-RO"/>
        </w:rPr>
      </w:pPr>
      <w:r>
        <w:rPr>
          <w:sz w:val="32"/>
          <w:szCs w:val="32"/>
          <w:lang w:val="ro-RO"/>
        </w:rPr>
        <w:t xml:space="preserve">      </w:t>
      </w:r>
      <w:r w:rsidR="00702543" w:rsidRPr="00CE6B02">
        <w:rPr>
          <w:noProof/>
          <w:sz w:val="32"/>
          <w:szCs w:val="32"/>
        </w:rPr>
        <w:drawing>
          <wp:inline distT="0" distB="0" distL="0" distR="0">
            <wp:extent cx="1843617" cy="1303867"/>
            <wp:effectExtent l="19050" t="0" r="4233" b="0"/>
            <wp:docPr id="3" name="top" descr="http://www.primariapascani.ro/images/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" descr="http://www.primariapascani.ro/images/t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752" cy="1304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  <w:lang w:val="ro-RO"/>
        </w:rPr>
        <w:t xml:space="preserve">                       </w:t>
      </w:r>
      <w:r w:rsidRPr="0003748D">
        <w:rPr>
          <w:noProof/>
          <w:sz w:val="32"/>
          <w:szCs w:val="32"/>
        </w:rPr>
        <w:drawing>
          <wp:inline distT="0" distB="0" distL="0" distR="0">
            <wp:extent cx="2309283" cy="1344454"/>
            <wp:effectExtent l="19050" t="0" r="0" b="0"/>
            <wp:docPr id="1" name="Picture 1" descr="D:\Munci\! TOAMNA 2012\Firma\logo_f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unci\! TOAMNA 2012\Firma\logo_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10" cy="1343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748D" w:rsidRDefault="0003748D" w:rsidP="003432BA">
      <w:pPr>
        <w:spacing w:after="0"/>
        <w:jc w:val="center"/>
        <w:rPr>
          <w:sz w:val="28"/>
          <w:szCs w:val="28"/>
          <w:lang w:val="ro-RO"/>
        </w:rPr>
      </w:pPr>
    </w:p>
    <w:p w:rsidR="00702543" w:rsidRDefault="00702543" w:rsidP="003432BA">
      <w:pPr>
        <w:spacing w:after="0"/>
        <w:jc w:val="center"/>
        <w:rPr>
          <w:b/>
          <w:sz w:val="28"/>
          <w:szCs w:val="28"/>
          <w:lang w:val="ro-RO"/>
        </w:rPr>
      </w:pPr>
    </w:p>
    <w:p w:rsidR="00CE6B02" w:rsidRPr="0003748D" w:rsidRDefault="005C6677" w:rsidP="003432BA">
      <w:pPr>
        <w:spacing w:after="0"/>
        <w:jc w:val="center"/>
        <w:rPr>
          <w:b/>
          <w:sz w:val="28"/>
          <w:szCs w:val="28"/>
          <w:lang w:val="ro-RO"/>
        </w:rPr>
      </w:pPr>
      <w:r w:rsidRPr="0003748D">
        <w:rPr>
          <w:b/>
          <w:sz w:val="28"/>
          <w:szCs w:val="28"/>
          <w:lang w:val="ro-RO"/>
        </w:rPr>
        <w:t>PLANIFICAREA CANDIDAȚILOR</w:t>
      </w:r>
    </w:p>
    <w:p w:rsidR="008D3F06" w:rsidRPr="0003748D" w:rsidRDefault="005C6677" w:rsidP="003432BA">
      <w:pPr>
        <w:spacing w:after="0"/>
        <w:jc w:val="center"/>
        <w:rPr>
          <w:b/>
          <w:sz w:val="28"/>
          <w:szCs w:val="28"/>
          <w:lang w:val="ro-RO"/>
        </w:rPr>
      </w:pPr>
      <w:r w:rsidRPr="0003748D">
        <w:rPr>
          <w:b/>
          <w:sz w:val="28"/>
          <w:szCs w:val="28"/>
          <w:lang w:val="ro-RO"/>
        </w:rPr>
        <w:t xml:space="preserve"> ÎN VEDEREA PARTICIPĂRII LA INTERVIUL DE SELECȚIE PENTRU OCUPAREA POZIȚIEI DE MEMBRU ÎN CADRUL CONSILIULUI DE ADMINISTRAȚIE AL </w:t>
      </w:r>
    </w:p>
    <w:p w:rsidR="005C6677" w:rsidRDefault="005C6677" w:rsidP="005C6677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432BA">
        <w:rPr>
          <w:rFonts w:ascii="Times New Roman" w:hAnsi="Times New Roman" w:cs="Times New Roman"/>
          <w:b/>
          <w:sz w:val="36"/>
          <w:szCs w:val="36"/>
          <w:lang w:val="ro-RO"/>
        </w:rPr>
        <w:t>S.C. PREST SERV APA S.A. PAȘCANI</w:t>
      </w:r>
    </w:p>
    <w:p w:rsidR="00702543" w:rsidRPr="003432BA" w:rsidRDefault="00702543" w:rsidP="005C6677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8"/>
        <w:gridCol w:w="2700"/>
        <w:gridCol w:w="1998"/>
      </w:tblGrid>
      <w:tr w:rsidR="005C6677" w:rsidTr="005C66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C6677" w:rsidRDefault="005C6677" w:rsidP="00CE6B02">
            <w:pPr>
              <w:pStyle w:val="Heading1"/>
              <w:spacing w:line="276" w:lineRule="auto"/>
              <w:rPr>
                <w:sz w:val="22"/>
                <w:szCs w:val="22"/>
              </w:rPr>
            </w:pPr>
          </w:p>
        </w:tc>
      </w:tr>
      <w:tr w:rsidR="005C6677" w:rsidTr="005C667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Default="005C6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6677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Default="005C6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candidatului</w:t>
            </w:r>
            <w:proofErr w:type="spellEnd"/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Default="005C6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Default="005C667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5C6677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Pr="003432BA" w:rsidRDefault="005C6677" w:rsidP="0070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="005E6DE2">
              <w:rPr>
                <w:rFonts w:ascii="Times New Roman" w:hAnsi="Times New Roman" w:cs="Times New Roman"/>
                <w:b/>
                <w:sz w:val="28"/>
                <w:szCs w:val="28"/>
              </w:rPr>
              <w:t>D</w:t>
            </w: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ASC</w:t>
            </w:r>
            <w:r w:rsidR="005E6DE2">
              <w:rPr>
                <w:rFonts w:ascii="Times New Roman" w:hAnsi="Times New Roman" w:cs="Times New Roman"/>
                <w:b/>
                <w:sz w:val="28"/>
                <w:szCs w:val="28"/>
              </w:rPr>
              <w:t>ĂLU CRISTINA IONELA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5E6DE2" w:rsidP="005E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ce</w:t>
            </w:r>
            <w:r w:rsidR="005C66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Pr="00BD7884" w:rsidRDefault="005E6DE2" w:rsidP="00BD788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BD7884"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C6677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Pr="003432BA" w:rsidRDefault="005E6DE2" w:rsidP="0070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C6677"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. 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O</w:t>
            </w:r>
            <w:r w:rsidR="005C6677"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ESCU DRAGOȘ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5E6DE2" w:rsidP="003432B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5E6DE2" w:rsidP="005E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="00BD7884"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C6677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Pr="003432BA" w:rsidRDefault="005C6677" w:rsidP="0070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E6DE2">
              <w:rPr>
                <w:rFonts w:ascii="Times New Roman" w:hAnsi="Times New Roman" w:cs="Times New Roman"/>
                <w:b/>
                <w:sz w:val="28"/>
                <w:szCs w:val="28"/>
              </w:rPr>
              <w:t>MURARESCU IOAN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5E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BD7884" w:rsidP="005E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5E6D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C6677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Pr="003432BA" w:rsidRDefault="005C6677" w:rsidP="0070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="005E6DE2">
              <w:rPr>
                <w:rFonts w:ascii="Times New Roman" w:hAnsi="Times New Roman" w:cs="Times New Roman"/>
                <w:b/>
                <w:sz w:val="28"/>
                <w:szCs w:val="28"/>
              </w:rPr>
              <w:t>SOFIAN DORINA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5E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BD7884" w:rsidP="005E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5E6D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C6677" w:rsidTr="003432BA"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6677" w:rsidRPr="003432BA" w:rsidRDefault="005C6677" w:rsidP="0070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="005E6DE2">
              <w:rPr>
                <w:rFonts w:ascii="Times New Roman" w:hAnsi="Times New Roman" w:cs="Times New Roman"/>
                <w:b/>
                <w:sz w:val="28"/>
                <w:szCs w:val="28"/>
              </w:rPr>
              <w:t>STOICA CONSTANTIN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5E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677" w:rsidRDefault="00BD7884" w:rsidP="005E6DE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  <w:r w:rsidR="005E6DE2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</w:tbl>
    <w:p w:rsidR="005E6DE2" w:rsidRDefault="005E6DE2" w:rsidP="003432BA">
      <w:pPr>
        <w:spacing w:after="0"/>
        <w:jc w:val="center"/>
        <w:rPr>
          <w:sz w:val="28"/>
          <w:szCs w:val="28"/>
          <w:lang w:val="ro-RO"/>
        </w:rPr>
      </w:pPr>
    </w:p>
    <w:p w:rsidR="004C0104" w:rsidRDefault="004C0104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E6DE2" w:rsidRDefault="005E6DE2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E6DE2" w:rsidRDefault="005E6DE2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E6DE2" w:rsidRDefault="005E6DE2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E6DE2" w:rsidRDefault="005E6DE2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E6DE2" w:rsidRDefault="005E6DE2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E6DE2" w:rsidRDefault="005E6DE2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E6DE2" w:rsidRDefault="005E6DE2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E6DE2" w:rsidRDefault="005E6DE2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E6DE2" w:rsidRDefault="005E6DE2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E6DE2" w:rsidRDefault="005E6DE2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E6DE2" w:rsidRDefault="005E6DE2" w:rsidP="004C010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5C3294" w:rsidRPr="003432BA" w:rsidRDefault="005C3294" w:rsidP="005C3294">
      <w:pPr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t>PLANIFICAREA CANDIDAȚILOR</w:t>
      </w:r>
      <w:r w:rsidR="00CE6B02" w:rsidRPr="003432BA">
        <w:rPr>
          <w:sz w:val="28"/>
          <w:szCs w:val="28"/>
          <w:lang w:val="ro-RO"/>
        </w:rPr>
        <w:t xml:space="preserve"> </w:t>
      </w:r>
      <w:r w:rsidRPr="003432BA">
        <w:rPr>
          <w:sz w:val="28"/>
          <w:szCs w:val="28"/>
          <w:lang w:val="ro-RO"/>
        </w:rPr>
        <w:t xml:space="preserve"> ÎN VEDEREA PARTICIPĂRII LA INTERVIUL DE SELECȚIE PENTRU OCUPAREA POZIȚIEI DE MEMBRU ÎN CADRUL CONSILIULUI DE ADMINISTRAȚIE AL </w:t>
      </w:r>
    </w:p>
    <w:p w:rsidR="005C3294" w:rsidRPr="003432BA" w:rsidRDefault="005C3294" w:rsidP="005C3294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432BA">
        <w:rPr>
          <w:rFonts w:ascii="Times New Roman" w:hAnsi="Times New Roman" w:cs="Times New Roman"/>
          <w:b/>
          <w:sz w:val="36"/>
          <w:szCs w:val="36"/>
          <w:lang w:val="ro-RO"/>
        </w:rPr>
        <w:t>R.A.G.C.L. PAȘCANI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68"/>
        <w:gridCol w:w="2610"/>
        <w:gridCol w:w="1998"/>
      </w:tblGrid>
      <w:tr w:rsidR="005C3294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C3294" w:rsidRDefault="005C3294" w:rsidP="00E762EA">
            <w:pPr>
              <w:pStyle w:val="Heading1"/>
              <w:spacing w:line="276" w:lineRule="auto"/>
              <w:rPr>
                <w:sz w:val="22"/>
                <w:szCs w:val="22"/>
              </w:rPr>
            </w:pPr>
          </w:p>
        </w:tc>
      </w:tr>
      <w:tr w:rsidR="005C3294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Default="005C329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3294" w:rsidTr="003432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Default="005C329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candidatului</w:t>
            </w:r>
            <w:proofErr w:type="spellEnd"/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Default="005C329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Default="005C3294" w:rsidP="00E762E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5E6DE2" w:rsidTr="003432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E2" w:rsidRPr="003432BA" w:rsidRDefault="005E6DE2" w:rsidP="0070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COSTAN LAURENȚIU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2" w:rsidRDefault="005E6DE2" w:rsidP="00702543">
            <w:pPr>
              <w:jc w:val="center"/>
            </w:pPr>
            <w:r w:rsidRPr="00712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12 </w:t>
            </w:r>
            <w:proofErr w:type="spellStart"/>
            <w:r w:rsidRPr="00712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2" w:rsidRPr="00BD7884" w:rsidRDefault="005E6DE2" w:rsidP="0070254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14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E6DE2" w:rsidTr="003432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E2" w:rsidRPr="003432BA" w:rsidRDefault="005E6DE2" w:rsidP="0070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DASCĂLU CRISTINA IONELA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2" w:rsidRDefault="005E6DE2" w:rsidP="00702543">
            <w:pPr>
              <w:jc w:val="center"/>
            </w:pPr>
            <w:r w:rsidRPr="00712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712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125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2" w:rsidRDefault="005E6DE2" w:rsidP="007025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C3294" w:rsidTr="003432BA"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3294" w:rsidRPr="003432BA" w:rsidRDefault="005C3294" w:rsidP="007025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32B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="005E6DE2">
              <w:rPr>
                <w:rFonts w:ascii="Times New Roman" w:hAnsi="Times New Roman" w:cs="Times New Roman"/>
                <w:b/>
                <w:sz w:val="28"/>
                <w:szCs w:val="28"/>
              </w:rPr>
              <w:t>SOFIAN DORINA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4" w:rsidRDefault="005E6DE2" w:rsidP="007025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294" w:rsidRDefault="005E6DE2" w:rsidP="007025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  <w:r w:rsidR="005C3294"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</w:tbl>
    <w:p w:rsidR="003432BA" w:rsidRDefault="003432BA" w:rsidP="00702543">
      <w:pPr>
        <w:spacing w:after="0" w:line="240" w:lineRule="auto"/>
        <w:jc w:val="center"/>
        <w:rPr>
          <w:sz w:val="28"/>
          <w:szCs w:val="28"/>
          <w:lang w:val="ro-RO"/>
        </w:rPr>
      </w:pPr>
    </w:p>
    <w:p w:rsidR="003432BA" w:rsidRDefault="003432BA" w:rsidP="00702543">
      <w:pPr>
        <w:spacing w:after="0" w:line="240" w:lineRule="auto"/>
        <w:jc w:val="center"/>
        <w:rPr>
          <w:sz w:val="28"/>
          <w:szCs w:val="28"/>
          <w:lang w:val="ro-RO"/>
        </w:rPr>
      </w:pPr>
    </w:p>
    <w:p w:rsidR="0054695C" w:rsidRPr="003432BA" w:rsidRDefault="0054695C" w:rsidP="00702543">
      <w:pPr>
        <w:jc w:val="center"/>
        <w:rPr>
          <w:sz w:val="28"/>
          <w:szCs w:val="28"/>
          <w:lang w:val="ro-RO"/>
        </w:rPr>
      </w:pPr>
      <w:r w:rsidRPr="003432BA">
        <w:rPr>
          <w:sz w:val="28"/>
          <w:szCs w:val="28"/>
          <w:lang w:val="ro-RO"/>
        </w:rPr>
        <w:t>PLANIFICAREA CANDIDAȚILOR ÎN VEDEREA PARTICIPĂRII LA INTERVIUL DE SELECȚIE PENTRU OCUPAREA POZIȚIEI DE MEMBRU ÎN CADRUL CONSILIULUI DE ADMINISTRAȚIE AL</w:t>
      </w:r>
    </w:p>
    <w:p w:rsidR="0054695C" w:rsidRPr="003432BA" w:rsidRDefault="0054695C" w:rsidP="00702543">
      <w:pPr>
        <w:jc w:val="center"/>
        <w:rPr>
          <w:rFonts w:ascii="Times New Roman" w:hAnsi="Times New Roman" w:cs="Times New Roman"/>
          <w:b/>
          <w:sz w:val="36"/>
          <w:szCs w:val="36"/>
          <w:lang w:val="ro-RO"/>
        </w:rPr>
      </w:pPr>
      <w:r w:rsidRPr="003432BA">
        <w:rPr>
          <w:rFonts w:ascii="Times New Roman" w:hAnsi="Times New Roman" w:cs="Times New Roman"/>
          <w:b/>
          <w:sz w:val="36"/>
          <w:szCs w:val="36"/>
          <w:lang w:val="ro-RO"/>
        </w:rPr>
        <w:t>S.C. CLP ECO SALUBRITATE PAȘCANI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98"/>
        <w:gridCol w:w="2880"/>
        <w:gridCol w:w="1998"/>
      </w:tblGrid>
      <w:tr w:rsidR="0054695C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</w:tcPr>
          <w:p w:rsidR="0054695C" w:rsidRDefault="0054695C" w:rsidP="00702543">
            <w:pPr>
              <w:pStyle w:val="Heading1"/>
              <w:spacing w:line="276" w:lineRule="auto"/>
              <w:rPr>
                <w:sz w:val="22"/>
                <w:szCs w:val="22"/>
              </w:rPr>
            </w:pPr>
          </w:p>
        </w:tc>
      </w:tr>
      <w:tr w:rsidR="0054695C" w:rsidTr="00E762EA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Default="0054695C" w:rsidP="007025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4695C" w:rsidTr="008F1A73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Default="0054695C" w:rsidP="007025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prenumele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candidatului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Default="0054695C" w:rsidP="007025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95C" w:rsidRDefault="0054695C" w:rsidP="0070254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ORA</w:t>
            </w:r>
          </w:p>
        </w:tc>
      </w:tr>
      <w:tr w:rsidR="005E6DE2" w:rsidTr="008F1A73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E2" w:rsidRPr="008F1A73" w:rsidRDefault="005E6DE2" w:rsidP="007025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702543"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02543">
              <w:rPr>
                <w:rFonts w:ascii="Times New Roman" w:hAnsi="Times New Roman" w:cs="Times New Roman"/>
                <w:b/>
                <w:sz w:val="28"/>
                <w:szCs w:val="28"/>
              </w:rPr>
              <w:t>CHIRIAC EUGEN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2" w:rsidRDefault="005E6DE2" w:rsidP="00702543">
            <w:pPr>
              <w:jc w:val="center"/>
            </w:pPr>
            <w:r w:rsidRPr="00FC7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proofErr w:type="spellStart"/>
            <w:r w:rsidRPr="00FC7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2" w:rsidRPr="00BD7884" w:rsidRDefault="005E6DE2" w:rsidP="007025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E6DE2" w:rsidTr="008F1A73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E2" w:rsidRPr="008F1A73" w:rsidRDefault="005E6DE2" w:rsidP="007025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0254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702543"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ION</w:t>
            </w:r>
            <w:r w:rsidR="00702543">
              <w:rPr>
                <w:rFonts w:ascii="Times New Roman" w:hAnsi="Times New Roman" w:cs="Times New Roman"/>
                <w:b/>
                <w:sz w:val="28"/>
                <w:szCs w:val="28"/>
              </w:rPr>
              <w:t>ESCU DRAGOȘ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2" w:rsidRDefault="005E6DE2" w:rsidP="00702543">
            <w:pPr>
              <w:jc w:val="center"/>
            </w:pPr>
            <w:r w:rsidRPr="00FC7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proofErr w:type="spellStart"/>
            <w:r w:rsidRPr="00FC7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2" w:rsidRDefault="005E6DE2" w:rsidP="007025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12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  <w:tr w:rsidR="005E6DE2" w:rsidTr="008F1A73"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DE2" w:rsidRPr="008F1A73" w:rsidRDefault="005E6DE2" w:rsidP="0070254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1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 </w:t>
            </w:r>
            <w:r w:rsidR="00702543">
              <w:rPr>
                <w:rFonts w:ascii="Times New Roman" w:hAnsi="Times New Roman" w:cs="Times New Roman"/>
                <w:b/>
                <w:sz w:val="28"/>
                <w:szCs w:val="28"/>
              </w:rPr>
              <w:t>SOFIAN DORINA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2" w:rsidRDefault="005E6DE2" w:rsidP="005E6DE2">
            <w:pPr>
              <w:jc w:val="center"/>
            </w:pPr>
            <w:r w:rsidRPr="00FC7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13 </w:t>
            </w:r>
            <w:proofErr w:type="spellStart"/>
            <w:r w:rsidRPr="00FC72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decembrie</w:t>
            </w:r>
            <w:proofErr w:type="spellEnd"/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DE2" w:rsidRDefault="005E6DE2" w:rsidP="005E6DE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13</w:t>
            </w:r>
            <w:r w:rsidRPr="00BD788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:00</w:t>
            </w:r>
          </w:p>
        </w:tc>
      </w:tr>
    </w:tbl>
    <w:p w:rsidR="003432BA" w:rsidRDefault="003432BA" w:rsidP="0054695C">
      <w:pPr>
        <w:jc w:val="center"/>
        <w:rPr>
          <w:sz w:val="32"/>
          <w:szCs w:val="32"/>
          <w:lang w:val="ro-RO"/>
        </w:rPr>
      </w:pPr>
    </w:p>
    <w:p w:rsidR="00CE6B02" w:rsidRDefault="00CE6B02" w:rsidP="0054695C">
      <w:pPr>
        <w:jc w:val="center"/>
        <w:rPr>
          <w:sz w:val="32"/>
          <w:szCs w:val="32"/>
          <w:lang w:val="ro-RO"/>
        </w:rPr>
      </w:pPr>
    </w:p>
    <w:sectPr w:rsidR="00CE6B02" w:rsidSect="008D3F0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05B" w:rsidRDefault="0095505B" w:rsidP="00D449A5">
      <w:pPr>
        <w:spacing w:after="0" w:line="240" w:lineRule="auto"/>
      </w:pPr>
      <w:r>
        <w:separator/>
      </w:r>
    </w:p>
  </w:endnote>
  <w:endnote w:type="continuationSeparator" w:id="0">
    <w:p w:rsidR="0095505B" w:rsidRDefault="0095505B" w:rsidP="00D44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2277"/>
      <w:docPartObj>
        <w:docPartGallery w:val="Page Numbers (Bottom of Page)"/>
        <w:docPartUnique/>
      </w:docPartObj>
    </w:sdtPr>
    <w:sdtContent>
      <w:p w:rsidR="00D449A5" w:rsidRDefault="009C44F9">
        <w:pPr>
          <w:pStyle w:val="Footer"/>
          <w:jc w:val="center"/>
        </w:pPr>
        <w:fldSimple w:instr=" PAGE   \* MERGEFORMAT ">
          <w:r w:rsidR="00702543">
            <w:rPr>
              <w:noProof/>
            </w:rPr>
            <w:t>1</w:t>
          </w:r>
        </w:fldSimple>
      </w:p>
    </w:sdtContent>
  </w:sdt>
  <w:p w:rsidR="00D449A5" w:rsidRDefault="00D449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05B" w:rsidRDefault="0095505B" w:rsidP="00D449A5">
      <w:pPr>
        <w:spacing w:after="0" w:line="240" w:lineRule="auto"/>
      </w:pPr>
      <w:r>
        <w:separator/>
      </w:r>
    </w:p>
  </w:footnote>
  <w:footnote w:type="continuationSeparator" w:id="0">
    <w:p w:rsidR="0095505B" w:rsidRDefault="0095505B" w:rsidP="00D449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6677"/>
    <w:rsid w:val="0003748D"/>
    <w:rsid w:val="000C5748"/>
    <w:rsid w:val="00234E03"/>
    <w:rsid w:val="0027694F"/>
    <w:rsid w:val="003432BA"/>
    <w:rsid w:val="004A4177"/>
    <w:rsid w:val="004C0104"/>
    <w:rsid w:val="0054695C"/>
    <w:rsid w:val="00576B68"/>
    <w:rsid w:val="005C3294"/>
    <w:rsid w:val="005C6677"/>
    <w:rsid w:val="005E6DE2"/>
    <w:rsid w:val="00702543"/>
    <w:rsid w:val="007E0256"/>
    <w:rsid w:val="007F0F73"/>
    <w:rsid w:val="0082146F"/>
    <w:rsid w:val="00834D1B"/>
    <w:rsid w:val="008D3F06"/>
    <w:rsid w:val="008F1A73"/>
    <w:rsid w:val="0095416C"/>
    <w:rsid w:val="0095505B"/>
    <w:rsid w:val="009C44F9"/>
    <w:rsid w:val="00AB2767"/>
    <w:rsid w:val="00B64126"/>
    <w:rsid w:val="00BD7884"/>
    <w:rsid w:val="00CE6B02"/>
    <w:rsid w:val="00CE7F44"/>
    <w:rsid w:val="00D449A5"/>
    <w:rsid w:val="00DC3C13"/>
    <w:rsid w:val="00EC4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677"/>
  </w:style>
  <w:style w:type="paragraph" w:styleId="Heading1">
    <w:name w:val="heading 1"/>
    <w:basedOn w:val="Normal"/>
    <w:next w:val="Normal"/>
    <w:link w:val="Heading1Char"/>
    <w:qFormat/>
    <w:rsid w:val="005C667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C6677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6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67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C6677"/>
    <w:rPr>
      <w:color w:val="808080"/>
    </w:rPr>
  </w:style>
  <w:style w:type="paragraph" w:styleId="Header">
    <w:name w:val="header"/>
    <w:basedOn w:val="Normal"/>
    <w:link w:val="HeaderChar"/>
    <w:uiPriority w:val="99"/>
    <w:semiHidden/>
    <w:unhideWhenUsed/>
    <w:rsid w:val="00D4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49A5"/>
  </w:style>
  <w:style w:type="paragraph" w:styleId="Footer">
    <w:name w:val="footer"/>
    <w:basedOn w:val="Normal"/>
    <w:link w:val="FooterChar"/>
    <w:uiPriority w:val="99"/>
    <w:unhideWhenUsed/>
    <w:rsid w:val="00D449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9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</dc:creator>
  <cp:lastModifiedBy>Boris</cp:lastModifiedBy>
  <cp:revision>2</cp:revision>
  <dcterms:created xsi:type="dcterms:W3CDTF">2013-12-10T18:41:00Z</dcterms:created>
  <dcterms:modified xsi:type="dcterms:W3CDTF">2013-12-10T18:41:00Z</dcterms:modified>
</cp:coreProperties>
</file>