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5A" w:rsidRPr="0020482D" w:rsidRDefault="00D5795A" w:rsidP="00D5795A">
      <w:pPr>
        <w:spacing w:after="0" w:line="240" w:lineRule="auto"/>
        <w:rPr>
          <w:rFonts w:ascii="Segoe UI" w:eastAsia="Times New Roman" w:hAnsi="Segoe UI" w:cs="Segoe UI"/>
          <w:color w:val="444444"/>
          <w:sz w:val="24"/>
          <w:szCs w:val="24"/>
        </w:rPr>
      </w:pPr>
    </w:p>
    <w:p w:rsidR="00D5795A" w:rsidRPr="0020482D" w:rsidRDefault="00D5795A" w:rsidP="0020482D">
      <w:pPr>
        <w:shd w:val="clear" w:color="auto" w:fill="EDEDE4"/>
        <w:spacing w:after="0" w:line="240" w:lineRule="auto"/>
        <w:rPr>
          <w:rFonts w:ascii="Segoe UI" w:eastAsia="Times New Roman" w:hAnsi="Segoe UI" w:cs="Segoe UI"/>
          <w:b/>
          <w:bCs/>
          <w:caps/>
          <w:color w:val="7A7A7A"/>
          <w:sz w:val="24"/>
          <w:szCs w:val="24"/>
        </w:rPr>
      </w:pP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 </w:t>
      </w:r>
      <w:r w:rsidRPr="0020482D">
        <w:rPr>
          <w:rFonts w:ascii="Segoe UI" w:eastAsia="Times New Roman" w:hAnsi="Segoe UI" w:cs="Segoe UI"/>
          <w:b/>
          <w:bCs/>
          <w:caps/>
          <w:color w:val="7A7A7A"/>
          <w:sz w:val="24"/>
          <w:szCs w:val="24"/>
        </w:rPr>
        <w:t>NR ANUNT: ADV1117135</w:t>
      </w:r>
      <w:r w:rsidR="0020482D" w:rsidRPr="0020482D">
        <w:rPr>
          <w:rFonts w:ascii="Segoe UI" w:eastAsia="Times New Roman" w:hAnsi="Segoe UI" w:cs="Segoe UI"/>
          <w:b/>
          <w:bCs/>
          <w:caps/>
          <w:color w:val="7A7A7A"/>
          <w:sz w:val="24"/>
          <w:szCs w:val="24"/>
        </w:rPr>
        <w:t xml:space="preserve">           </w:t>
      </w:r>
      <w:r w:rsidRPr="0020482D">
        <w:rPr>
          <w:rFonts w:ascii="Segoe UI" w:eastAsia="Times New Roman" w:hAnsi="Segoe UI" w:cs="Segoe UI"/>
          <w:b/>
          <w:color w:val="444444"/>
          <w:sz w:val="24"/>
          <w:szCs w:val="24"/>
        </w:rPr>
        <w:t> </w:t>
      </w:r>
      <w:r w:rsidR="0020482D" w:rsidRPr="0020482D">
        <w:rPr>
          <w:rFonts w:ascii="Segoe UI" w:eastAsia="Times New Roman" w:hAnsi="Segoe UI" w:cs="Segoe UI"/>
          <w:b/>
          <w:color w:val="444444"/>
          <w:sz w:val="24"/>
          <w:szCs w:val="24"/>
        </w:rPr>
        <w:t xml:space="preserve">                              </w:t>
      </w:r>
      <w:r w:rsidRPr="0020482D">
        <w:rPr>
          <w:rFonts w:ascii="Segoe UI" w:eastAsia="Times New Roman" w:hAnsi="Segoe UI" w:cs="Segoe UI"/>
          <w:b/>
          <w:bCs/>
          <w:caps/>
          <w:color w:val="7A7A7A"/>
          <w:sz w:val="24"/>
          <w:szCs w:val="24"/>
        </w:rPr>
        <w:t> TIP ANUNT: CUMPARARI DIRECTE</w:t>
      </w:r>
    </w:p>
    <w:p w:rsidR="0020482D" w:rsidRPr="0020482D" w:rsidRDefault="0020482D" w:rsidP="0020482D">
      <w:pPr>
        <w:shd w:val="clear" w:color="auto" w:fill="EDEDE4"/>
        <w:spacing w:after="0" w:line="240" w:lineRule="auto"/>
        <w:rPr>
          <w:rFonts w:ascii="Segoe UI" w:eastAsia="Times New Roman" w:hAnsi="Segoe UI" w:cs="Segoe UI"/>
          <w:b/>
          <w:bCs/>
          <w:caps/>
          <w:color w:val="7A7A7A"/>
          <w:sz w:val="24"/>
          <w:szCs w:val="24"/>
        </w:rPr>
      </w:pPr>
    </w:p>
    <w:p w:rsidR="00D5795A" w:rsidRPr="0020482D" w:rsidRDefault="00D5795A" w:rsidP="0020482D">
      <w:pPr>
        <w:shd w:val="clear" w:color="auto" w:fill="EDEDE4"/>
        <w:spacing w:after="0" w:line="240" w:lineRule="auto"/>
        <w:rPr>
          <w:rFonts w:ascii="Segoe UI" w:eastAsia="Times New Roman" w:hAnsi="Segoe UI" w:cs="Segoe UI"/>
          <w:b/>
          <w:bCs/>
          <w:caps/>
          <w:color w:val="7A7A7A"/>
          <w:sz w:val="24"/>
          <w:szCs w:val="24"/>
        </w:rPr>
      </w:pPr>
      <w:r w:rsidRPr="0020482D">
        <w:rPr>
          <w:rFonts w:ascii="Segoe UI" w:eastAsia="Times New Roman" w:hAnsi="Segoe UI" w:cs="Segoe UI"/>
          <w:b/>
          <w:bCs/>
          <w:caps/>
          <w:color w:val="7A7A7A"/>
          <w:sz w:val="24"/>
          <w:szCs w:val="24"/>
        </w:rPr>
        <w:t>DATA CREARE: 13.11.2019 14:20</w:t>
      </w:r>
      <w:r w:rsidR="0020482D" w:rsidRPr="0020482D">
        <w:rPr>
          <w:rFonts w:ascii="Segoe UI" w:eastAsia="Times New Roman" w:hAnsi="Segoe UI" w:cs="Segoe UI"/>
          <w:b/>
          <w:bCs/>
          <w:caps/>
          <w:color w:val="7A7A7A"/>
          <w:sz w:val="24"/>
          <w:szCs w:val="24"/>
        </w:rPr>
        <w:t xml:space="preserve">                   </w:t>
      </w:r>
      <w:r w:rsidRPr="0020482D">
        <w:rPr>
          <w:rFonts w:ascii="Segoe UI" w:eastAsia="Times New Roman" w:hAnsi="Segoe UI" w:cs="Segoe UI"/>
          <w:b/>
          <w:bCs/>
          <w:caps/>
          <w:color w:val="7A7A7A"/>
          <w:sz w:val="24"/>
          <w:szCs w:val="24"/>
        </w:rPr>
        <w:t> </w:t>
      </w:r>
      <w:r w:rsidR="0020482D" w:rsidRPr="0020482D">
        <w:rPr>
          <w:rFonts w:ascii="Segoe UI" w:eastAsia="Times New Roman" w:hAnsi="Segoe UI" w:cs="Segoe UI"/>
          <w:b/>
          <w:bCs/>
          <w:caps/>
          <w:color w:val="7A7A7A"/>
          <w:sz w:val="24"/>
          <w:szCs w:val="24"/>
        </w:rPr>
        <w:t xml:space="preserve">           </w:t>
      </w:r>
      <w:r w:rsidRPr="0020482D">
        <w:rPr>
          <w:rFonts w:ascii="Segoe UI" w:eastAsia="Times New Roman" w:hAnsi="Segoe UI" w:cs="Segoe UI"/>
          <w:b/>
          <w:bCs/>
          <w:caps/>
          <w:color w:val="7A7A7A"/>
          <w:sz w:val="24"/>
          <w:szCs w:val="24"/>
        </w:rPr>
        <w:t>DATA PUBLICARE: 14.11.2019 12:30</w:t>
      </w:r>
    </w:p>
    <w:p w:rsidR="00D5795A" w:rsidRPr="0020482D" w:rsidRDefault="008C2386" w:rsidP="00D5795A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EDEDE4"/>
        </w:rPr>
      </w:pPr>
      <w:r w:rsidRPr="0020482D">
        <w:rPr>
          <w:rFonts w:ascii="Segoe UI" w:eastAsia="Times New Roman" w:hAnsi="Segoe UI" w:cs="Segoe UI"/>
          <w:color w:val="555555"/>
          <w:sz w:val="24"/>
          <w:szCs w:val="24"/>
        </w:rPr>
        <w:fldChar w:fldCharType="begin"/>
      </w:r>
      <w:r w:rsidR="00D5795A" w:rsidRPr="0020482D">
        <w:rPr>
          <w:rFonts w:ascii="Segoe UI" w:eastAsia="Times New Roman" w:hAnsi="Segoe UI" w:cs="Segoe UI"/>
          <w:color w:val="555555"/>
          <w:sz w:val="24"/>
          <w:szCs w:val="24"/>
        </w:rPr>
        <w:instrText xml:space="preserve"> HYPERLINK "https://sicap-prod.e-licitatie.ro:8881/" </w:instrText>
      </w:r>
      <w:r w:rsidRPr="0020482D">
        <w:rPr>
          <w:rFonts w:ascii="Segoe UI" w:eastAsia="Times New Roman" w:hAnsi="Segoe UI" w:cs="Segoe UI"/>
          <w:color w:val="555555"/>
          <w:sz w:val="24"/>
          <w:szCs w:val="24"/>
        </w:rPr>
        <w:fldChar w:fldCharType="separate"/>
      </w:r>
    </w:p>
    <w:p w:rsidR="00D5795A" w:rsidRPr="0020482D" w:rsidRDefault="00D5795A" w:rsidP="00D5795A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82D">
        <w:rPr>
          <w:rFonts w:ascii="Segoe UI" w:eastAsia="Times New Roman" w:hAnsi="Segoe UI" w:cs="Segoe UI"/>
          <w:caps/>
          <w:color w:val="555555"/>
          <w:sz w:val="24"/>
          <w:szCs w:val="24"/>
          <w:shd w:val="clear" w:color="auto" w:fill="EDEDE4"/>
        </w:rPr>
        <w:t>DATE IDENTIFICARE AUTORITATE CONTRACTANTA</w:t>
      </w:r>
    </w:p>
    <w:p w:rsidR="00D5795A" w:rsidRPr="0020482D" w:rsidRDefault="008C2386" w:rsidP="00D5795A">
      <w:pPr>
        <w:shd w:val="clear" w:color="auto" w:fill="D3CECA"/>
        <w:spacing w:after="0" w:line="240" w:lineRule="auto"/>
        <w:rPr>
          <w:rFonts w:ascii="Segoe UI" w:eastAsia="Times New Roman" w:hAnsi="Segoe UI" w:cs="Segoe UI"/>
          <w:color w:val="555555"/>
          <w:sz w:val="24"/>
          <w:szCs w:val="24"/>
        </w:rPr>
      </w:pPr>
      <w:r w:rsidRPr="0020482D">
        <w:rPr>
          <w:rFonts w:ascii="Segoe UI" w:eastAsia="Times New Roman" w:hAnsi="Segoe UI" w:cs="Segoe UI"/>
          <w:color w:val="555555"/>
          <w:sz w:val="24"/>
          <w:szCs w:val="24"/>
        </w:rPr>
        <w:fldChar w:fldCharType="end"/>
      </w:r>
    </w:p>
    <w:p w:rsidR="00D5795A" w:rsidRPr="0020482D" w:rsidRDefault="00D5795A" w:rsidP="00D5795A">
      <w:pPr>
        <w:shd w:val="clear" w:color="auto" w:fill="FFFFFF"/>
        <w:spacing w:after="0" w:line="238" w:lineRule="atLeast"/>
        <w:rPr>
          <w:rFonts w:ascii="Segoe UI" w:eastAsia="Times New Roman" w:hAnsi="Segoe UI" w:cs="Segoe UI"/>
          <w:color w:val="444444"/>
          <w:sz w:val="24"/>
          <w:szCs w:val="24"/>
        </w:rPr>
      </w:pPr>
      <w:proofErr w:type="spellStart"/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Denumire</w:t>
      </w:r>
      <w:proofErr w:type="spellEnd"/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oficiala</w:t>
      </w:r>
      <w:proofErr w:type="spellEnd"/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: </w:t>
      </w:r>
      <w:proofErr w:type="spellStart"/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>Municipiul</w:t>
      </w:r>
      <w:proofErr w:type="spellEnd"/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>Pascani</w:t>
      </w:r>
      <w:proofErr w:type="spellEnd"/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  </w:t>
      </w:r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CIF: </w:t>
      </w:r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>4541360 </w:t>
      </w: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 </w:t>
      </w:r>
    </w:p>
    <w:p w:rsidR="00D5795A" w:rsidRPr="0020482D" w:rsidRDefault="00D5795A" w:rsidP="00D5795A">
      <w:pPr>
        <w:shd w:val="clear" w:color="auto" w:fill="FFFFFF"/>
        <w:spacing w:after="0" w:line="238" w:lineRule="atLeast"/>
        <w:rPr>
          <w:rFonts w:ascii="Segoe UI" w:eastAsia="Times New Roman" w:hAnsi="Segoe UI" w:cs="Segoe UI"/>
          <w:color w:val="444444"/>
          <w:sz w:val="24"/>
          <w:szCs w:val="24"/>
        </w:rPr>
      </w:pPr>
      <w:proofErr w:type="spellStart"/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Adresa</w:t>
      </w:r>
      <w:proofErr w:type="spellEnd"/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: </w:t>
      </w:r>
      <w:proofErr w:type="spellStart"/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>Strada</w:t>
      </w:r>
      <w:proofErr w:type="spellEnd"/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 xml:space="preserve"> Stefan </w:t>
      </w:r>
      <w:proofErr w:type="spellStart"/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>cel</w:t>
      </w:r>
      <w:proofErr w:type="spellEnd"/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 xml:space="preserve"> Mare, Nr. 16 </w:t>
      </w: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  </w:t>
      </w:r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Tara: </w:t>
      </w:r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>Romania</w:t>
      </w:r>
    </w:p>
    <w:p w:rsidR="00D5795A" w:rsidRPr="0020482D" w:rsidRDefault="00D5795A" w:rsidP="00D5795A">
      <w:pPr>
        <w:shd w:val="clear" w:color="auto" w:fill="FFFFFF"/>
        <w:spacing w:after="188" w:line="238" w:lineRule="atLeast"/>
        <w:rPr>
          <w:rFonts w:ascii="Segoe UI" w:eastAsia="Times New Roman" w:hAnsi="Segoe UI" w:cs="Segoe UI"/>
          <w:color w:val="444444"/>
          <w:sz w:val="24"/>
          <w:szCs w:val="24"/>
        </w:rPr>
      </w:pPr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Tel:</w:t>
      </w: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 </w:t>
      </w:r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>+40 0232718250</w:t>
      </w: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   </w:t>
      </w:r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Fax:</w:t>
      </w: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 </w:t>
      </w:r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>+40 0232718250</w:t>
      </w: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   </w:t>
      </w:r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E-mail:</w:t>
      </w: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 </w:t>
      </w:r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>achizitii@primariapascani.ro</w:t>
      </w: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   </w:t>
      </w:r>
      <w:proofErr w:type="spellStart"/>
      <w:proofErr w:type="gramStart"/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Punct</w:t>
      </w:r>
      <w:proofErr w:type="spellEnd"/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(</w:t>
      </w:r>
      <w:proofErr w:type="gramEnd"/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e) de contact:</w:t>
      </w: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 </w:t>
      </w:r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>SIMON CRISTINA</w:t>
      </w: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   </w:t>
      </w:r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 xml:space="preserve">In </w:t>
      </w:r>
      <w:proofErr w:type="spellStart"/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atentia</w:t>
      </w:r>
      <w:proofErr w:type="spellEnd"/>
      <w:r w:rsidRPr="0020482D">
        <w:rPr>
          <w:rFonts w:ascii="Segoe UI" w:eastAsia="Times New Roman" w:hAnsi="Segoe UI" w:cs="Segoe UI"/>
          <w:color w:val="606060"/>
          <w:sz w:val="24"/>
          <w:szCs w:val="24"/>
        </w:rPr>
        <w:t>: :</w:t>
      </w: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 </w:t>
      </w:r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>LAURA PASCU</w:t>
      </w: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  </w:t>
      </w:r>
    </w:p>
    <w:p w:rsidR="00D5795A" w:rsidRPr="0020482D" w:rsidRDefault="008C2386" w:rsidP="00D5795A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caps/>
          <w:color w:val="555555"/>
          <w:sz w:val="24"/>
          <w:szCs w:val="24"/>
          <w:shd w:val="clear" w:color="auto" w:fill="EDEDE4"/>
        </w:rPr>
      </w:pPr>
      <w:r w:rsidRPr="0020482D">
        <w:rPr>
          <w:rFonts w:ascii="Segoe UI" w:eastAsia="Times New Roman" w:hAnsi="Segoe UI" w:cs="Segoe UI"/>
          <w:color w:val="555555"/>
          <w:sz w:val="24"/>
          <w:szCs w:val="24"/>
        </w:rPr>
        <w:fldChar w:fldCharType="begin"/>
      </w:r>
      <w:r w:rsidR="00D5795A" w:rsidRPr="0020482D">
        <w:rPr>
          <w:rFonts w:ascii="Segoe UI" w:eastAsia="Times New Roman" w:hAnsi="Segoe UI" w:cs="Segoe UI"/>
          <w:color w:val="555555"/>
          <w:sz w:val="24"/>
          <w:szCs w:val="24"/>
        </w:rPr>
        <w:instrText xml:space="preserve"> HYPERLINK "https://sicap-prod.e-licitatie.ro:8881/" </w:instrText>
      </w:r>
      <w:r w:rsidRPr="0020482D">
        <w:rPr>
          <w:rFonts w:ascii="Segoe UI" w:eastAsia="Times New Roman" w:hAnsi="Segoe UI" w:cs="Segoe UI"/>
          <w:color w:val="555555"/>
          <w:sz w:val="24"/>
          <w:szCs w:val="24"/>
        </w:rPr>
        <w:fldChar w:fldCharType="separate"/>
      </w:r>
    </w:p>
    <w:p w:rsidR="00D5795A" w:rsidRPr="0020482D" w:rsidRDefault="008C2386" w:rsidP="0020482D">
      <w:pPr>
        <w:shd w:val="clear" w:color="auto" w:fill="D3CECA"/>
        <w:spacing w:after="0" w:line="240" w:lineRule="auto"/>
        <w:rPr>
          <w:rFonts w:ascii="Segoe UI" w:eastAsia="Times New Roman" w:hAnsi="Segoe UI" w:cs="Segoe UI"/>
          <w:b/>
          <w:bCs/>
          <w:color w:val="FF8F32"/>
          <w:sz w:val="24"/>
          <w:szCs w:val="24"/>
        </w:rPr>
      </w:pPr>
      <w:r w:rsidRPr="0020482D">
        <w:rPr>
          <w:rFonts w:ascii="Segoe UI" w:eastAsia="Times New Roman" w:hAnsi="Segoe UI" w:cs="Segoe UI"/>
          <w:color w:val="555555"/>
          <w:sz w:val="24"/>
          <w:szCs w:val="24"/>
        </w:rPr>
        <w:fldChar w:fldCharType="end"/>
      </w:r>
      <w:proofErr w:type="spellStart"/>
      <w:r w:rsidR="00D5795A"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Denumire</w:t>
      </w:r>
      <w:proofErr w:type="spellEnd"/>
      <w:r w:rsidR="00D5795A"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 xml:space="preserve"> contract:</w:t>
      </w:r>
    </w:p>
    <w:p w:rsidR="00D5795A" w:rsidRPr="0020482D" w:rsidRDefault="00D5795A" w:rsidP="00D5795A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4"/>
          <w:szCs w:val="24"/>
        </w:rPr>
      </w:pP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Servicii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verificare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proiectului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tehnic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detaliilor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executie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pentru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proiectul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– Cod SMIS 115226</w:t>
      </w:r>
    </w:p>
    <w:p w:rsidR="00D5795A" w:rsidRPr="0020482D" w:rsidRDefault="00D5795A" w:rsidP="0020482D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FF8F32"/>
          <w:sz w:val="24"/>
          <w:szCs w:val="24"/>
        </w:rPr>
      </w:pPr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 xml:space="preserve">Data </w:t>
      </w:r>
      <w:proofErr w:type="spellStart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limita</w:t>
      </w:r>
      <w:proofErr w:type="spellEnd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depunere</w:t>
      </w:r>
      <w:proofErr w:type="spellEnd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oferta</w:t>
      </w:r>
      <w:proofErr w:type="spellEnd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:</w:t>
      </w:r>
    </w:p>
    <w:p w:rsidR="00D5795A" w:rsidRPr="0020482D" w:rsidRDefault="00D5795A" w:rsidP="00D5795A">
      <w:pPr>
        <w:shd w:val="clear" w:color="auto" w:fill="FFFFFF"/>
        <w:spacing w:after="188" w:line="238" w:lineRule="atLeast"/>
        <w:rPr>
          <w:rFonts w:ascii="Segoe UI" w:eastAsia="Times New Roman" w:hAnsi="Segoe UI" w:cs="Segoe UI"/>
          <w:color w:val="444444"/>
          <w:sz w:val="24"/>
          <w:szCs w:val="24"/>
        </w:rPr>
      </w:pPr>
      <w:r w:rsidRPr="0020482D">
        <w:rPr>
          <w:rFonts w:ascii="Segoe UI" w:eastAsia="Times New Roman" w:hAnsi="Segoe UI" w:cs="Segoe UI"/>
          <w:color w:val="000000"/>
          <w:sz w:val="24"/>
          <w:szCs w:val="24"/>
        </w:rPr>
        <w:t>20.11.2019 14:00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3"/>
        <w:gridCol w:w="1573"/>
        <w:gridCol w:w="1783"/>
        <w:gridCol w:w="1619"/>
        <w:gridCol w:w="194"/>
        <w:gridCol w:w="3886"/>
      </w:tblGrid>
      <w:tr w:rsidR="00D5795A" w:rsidRPr="0020482D" w:rsidTr="00D5795A">
        <w:tc>
          <w:tcPr>
            <w:tcW w:w="0" w:type="auto"/>
            <w:shd w:val="clear" w:color="auto" w:fill="auto"/>
            <w:tcMar>
              <w:top w:w="188" w:type="dxa"/>
              <w:left w:w="0" w:type="dxa"/>
              <w:bottom w:w="188" w:type="dxa"/>
              <w:right w:w="188" w:type="dxa"/>
            </w:tcMar>
            <w:vAlign w:val="center"/>
            <w:hideMark/>
          </w:tcPr>
          <w:p w:rsidR="00D5795A" w:rsidRPr="0020482D" w:rsidRDefault="00D5795A" w:rsidP="00D5795A">
            <w:pPr>
              <w:spacing w:after="0" w:line="240" w:lineRule="auto"/>
              <w:ind w:left="188" w:right="188"/>
              <w:outlineLvl w:val="3"/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</w:pPr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 xml:space="preserve">Tip </w:t>
            </w:r>
            <w:proofErr w:type="spellStart"/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>anunt</w:t>
            </w:r>
            <w:proofErr w:type="spellEnd"/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>:</w:t>
            </w:r>
          </w:p>
          <w:p w:rsidR="00D5795A" w:rsidRPr="0020482D" w:rsidRDefault="00D5795A" w:rsidP="00D5795A">
            <w:pPr>
              <w:spacing w:after="63" w:line="23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Cumparari</w:t>
            </w:r>
            <w:proofErr w:type="spellEnd"/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88" w:type="dxa"/>
              <w:left w:w="0" w:type="dxa"/>
              <w:bottom w:w="188" w:type="dxa"/>
              <w:right w:w="188" w:type="dxa"/>
            </w:tcMar>
            <w:vAlign w:val="center"/>
            <w:hideMark/>
          </w:tcPr>
          <w:p w:rsidR="00D5795A" w:rsidRPr="0020482D" w:rsidRDefault="00D5795A" w:rsidP="00D5795A">
            <w:pPr>
              <w:spacing w:after="0" w:line="240" w:lineRule="auto"/>
              <w:ind w:left="188" w:right="188"/>
              <w:outlineLvl w:val="3"/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</w:pPr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>Tip contract:</w:t>
            </w:r>
          </w:p>
          <w:p w:rsidR="00D5795A" w:rsidRPr="0020482D" w:rsidRDefault="00D5795A" w:rsidP="00D5795A">
            <w:pPr>
              <w:spacing w:after="63" w:line="23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88" w:type="dxa"/>
              <w:left w:w="0" w:type="dxa"/>
              <w:bottom w:w="188" w:type="dxa"/>
              <w:right w:w="188" w:type="dxa"/>
            </w:tcMar>
            <w:vAlign w:val="center"/>
            <w:hideMark/>
          </w:tcPr>
          <w:p w:rsidR="00D5795A" w:rsidRPr="0020482D" w:rsidRDefault="00D5795A" w:rsidP="00D5795A">
            <w:pPr>
              <w:spacing w:after="0" w:line="240" w:lineRule="auto"/>
              <w:ind w:left="188" w:right="188"/>
              <w:outlineLvl w:val="3"/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</w:pPr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 xml:space="preserve">Cod </w:t>
            </w:r>
            <w:proofErr w:type="spellStart"/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>si</w:t>
            </w:r>
            <w:proofErr w:type="spellEnd"/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 xml:space="preserve"> </w:t>
            </w:r>
            <w:proofErr w:type="spellStart"/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>denumire</w:t>
            </w:r>
            <w:proofErr w:type="spellEnd"/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 xml:space="preserve"> CPV:</w:t>
            </w:r>
          </w:p>
          <w:p w:rsidR="00D5795A" w:rsidRPr="0020482D" w:rsidRDefault="00D5795A" w:rsidP="00D5795A">
            <w:pPr>
              <w:spacing w:after="63" w:line="23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71328000-3 - </w:t>
            </w:r>
            <w:proofErr w:type="spellStart"/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verificare</w:t>
            </w:r>
            <w:proofErr w:type="spellEnd"/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proiectelor</w:t>
            </w:r>
            <w:proofErr w:type="spellEnd"/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structuri</w:t>
            </w:r>
            <w:proofErr w:type="spellEnd"/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portante</w:t>
            </w:r>
            <w:proofErr w:type="spellEnd"/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(Rev.2)</w:t>
            </w:r>
          </w:p>
        </w:tc>
        <w:tc>
          <w:tcPr>
            <w:tcW w:w="0" w:type="auto"/>
            <w:shd w:val="clear" w:color="auto" w:fill="auto"/>
            <w:tcMar>
              <w:top w:w="188" w:type="dxa"/>
              <w:left w:w="0" w:type="dxa"/>
              <w:bottom w:w="188" w:type="dxa"/>
              <w:right w:w="188" w:type="dxa"/>
            </w:tcMar>
            <w:vAlign w:val="center"/>
            <w:hideMark/>
          </w:tcPr>
          <w:p w:rsidR="00D5795A" w:rsidRPr="0020482D" w:rsidRDefault="00D5795A" w:rsidP="00D5795A">
            <w:pPr>
              <w:spacing w:after="0" w:line="240" w:lineRule="auto"/>
              <w:ind w:left="188" w:right="188"/>
              <w:outlineLvl w:val="3"/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</w:pPr>
            <w:proofErr w:type="spellStart"/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>Valoare</w:t>
            </w:r>
            <w:proofErr w:type="spellEnd"/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 xml:space="preserve"> </w:t>
            </w:r>
            <w:proofErr w:type="spellStart"/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>estimata</w:t>
            </w:r>
            <w:proofErr w:type="spellEnd"/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>:</w:t>
            </w:r>
          </w:p>
          <w:p w:rsidR="00D5795A" w:rsidRPr="0020482D" w:rsidRDefault="00D5795A" w:rsidP="00D5795A">
            <w:pPr>
              <w:spacing w:after="63" w:line="23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14.000,00  RON</w:t>
            </w:r>
          </w:p>
        </w:tc>
        <w:tc>
          <w:tcPr>
            <w:tcW w:w="0" w:type="auto"/>
            <w:shd w:val="clear" w:color="auto" w:fill="auto"/>
            <w:tcMar>
              <w:top w:w="188" w:type="dxa"/>
              <w:left w:w="0" w:type="dxa"/>
              <w:bottom w:w="188" w:type="dxa"/>
              <w:right w:w="188" w:type="dxa"/>
            </w:tcMar>
            <w:vAlign w:val="center"/>
            <w:hideMark/>
          </w:tcPr>
          <w:p w:rsidR="00D5795A" w:rsidRPr="0020482D" w:rsidRDefault="00D5795A" w:rsidP="00D5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88" w:type="dxa"/>
              <w:left w:w="0" w:type="dxa"/>
              <w:bottom w:w="188" w:type="dxa"/>
              <w:right w:w="188" w:type="dxa"/>
            </w:tcMar>
            <w:vAlign w:val="center"/>
            <w:hideMark/>
          </w:tcPr>
          <w:p w:rsidR="00D5795A" w:rsidRPr="0020482D" w:rsidRDefault="00D5795A" w:rsidP="00D5795A">
            <w:pPr>
              <w:spacing w:after="0" w:line="240" w:lineRule="auto"/>
              <w:ind w:left="188" w:right="188"/>
              <w:outlineLvl w:val="3"/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</w:pPr>
            <w:proofErr w:type="spellStart"/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>Caiet</w:t>
            </w:r>
            <w:proofErr w:type="spellEnd"/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 xml:space="preserve"> de </w:t>
            </w:r>
            <w:proofErr w:type="spellStart"/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>sarcini</w:t>
            </w:r>
            <w:proofErr w:type="spellEnd"/>
            <w:r w:rsidRPr="0020482D">
              <w:rPr>
                <w:rFonts w:ascii="Segoe UI" w:eastAsia="Times New Roman" w:hAnsi="Segoe UI" w:cs="Segoe UI"/>
                <w:b/>
                <w:bCs/>
                <w:color w:val="FF8F32"/>
                <w:sz w:val="24"/>
                <w:szCs w:val="24"/>
              </w:rPr>
              <w:t>:</w:t>
            </w:r>
          </w:p>
          <w:p w:rsidR="00D5795A" w:rsidRPr="0020482D" w:rsidRDefault="00D5795A" w:rsidP="00D5795A">
            <w:pPr>
              <w:spacing w:after="63" w:line="23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CS_Formulare_Contract_verificare</w:t>
            </w:r>
            <w:proofErr w:type="spellEnd"/>
            <w:r w:rsidRPr="00204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Pth.pdf</w:t>
            </w:r>
          </w:p>
        </w:tc>
      </w:tr>
    </w:tbl>
    <w:p w:rsidR="00D5795A" w:rsidRPr="0020482D" w:rsidRDefault="00D5795A" w:rsidP="0020482D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FF8F32"/>
          <w:sz w:val="24"/>
          <w:szCs w:val="24"/>
        </w:rPr>
      </w:pPr>
      <w:proofErr w:type="spellStart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Descriere</w:t>
      </w:r>
      <w:proofErr w:type="spellEnd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 xml:space="preserve"> contract:</w:t>
      </w:r>
    </w:p>
    <w:p w:rsidR="00D5795A" w:rsidRPr="0020482D" w:rsidRDefault="00D5795A" w:rsidP="00D5795A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4"/>
          <w:szCs w:val="24"/>
        </w:rPr>
      </w:pP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Servicii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verificare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proiectului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tehnic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detaliilor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executie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pentru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proiectul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“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Creșterea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eficienței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energetice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-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Școala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gimnazială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“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Iordache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Cantacuzino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”,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Pașcani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județul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Iași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” – Cod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proiect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115226,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realizate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în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conformitate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cu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cerințele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din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Caietul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sarcini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nr.19391 /11.11.2019,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atașat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prezentului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anunț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publicitar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.</w:t>
      </w:r>
    </w:p>
    <w:p w:rsidR="00D5795A" w:rsidRPr="0020482D" w:rsidRDefault="00D5795A" w:rsidP="0020482D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FF8F32"/>
          <w:sz w:val="24"/>
          <w:szCs w:val="24"/>
        </w:rPr>
      </w:pPr>
      <w:proofErr w:type="spellStart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Conditii</w:t>
      </w:r>
      <w:proofErr w:type="spellEnd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referitoare</w:t>
      </w:r>
      <w:proofErr w:type="spellEnd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 xml:space="preserve"> la contract:</w:t>
      </w:r>
    </w:p>
    <w:p w:rsidR="00D5795A" w:rsidRPr="0020482D" w:rsidRDefault="00D5795A" w:rsidP="00D5795A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4"/>
          <w:szCs w:val="24"/>
        </w:rPr>
      </w:pPr>
      <w:proofErr w:type="gram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Conform</w:t>
      </w:r>
      <w:proofErr w:type="gram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modelului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contract,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atasat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prezentului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anunț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. ALTE </w:t>
      </w:r>
      <w:proofErr w:type="gram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INFORMATII :</w:t>
      </w:r>
      <w:proofErr w:type="gram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■ PROPUNEREA TEHNICA se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elabora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în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conformitate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cu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cerințele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tehnice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obligatorii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pentru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serviciile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urmeaza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a se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presta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conform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specificațiilor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din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Caietul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sarcini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nr. 19391 /11.11.2019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trebuie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să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conțină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în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mod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obligatoriu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: FORMULAR 2 - DECLARATIA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privind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respectarea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reglementarilor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obligatorii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din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domeniul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mediului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social, al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relatiilor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munca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privind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respectarea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legislatiei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securitate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sanatate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in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munca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; FORMULAR 6 -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Declaratia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privind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acceptarea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catre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ofertant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documentatiei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atribuire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clauzelor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contractuale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; FORMULAR 7 -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Declaraţie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consimţământ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privind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prelucrarea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datelor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cu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caracter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personal; FORMULAR 8 –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Declaratia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disponibilitate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; ■ PROPUNEREA FINANCIARĂ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in lei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fara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TVA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conține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: -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Formularul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ofertă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FORMULAR 5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și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Centralizatorul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propunerii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financiare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– model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propriu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. ■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Perioada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valabilitate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gram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</w:t>
      </w:r>
      <w:proofErr w:type="gram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ofertei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: 30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zile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;</w:t>
      </w:r>
    </w:p>
    <w:p w:rsidR="00D5795A" w:rsidRPr="0020482D" w:rsidRDefault="00D5795A" w:rsidP="0020482D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FF8F32"/>
          <w:sz w:val="24"/>
          <w:szCs w:val="24"/>
        </w:rPr>
      </w:pPr>
      <w:proofErr w:type="spellStart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lastRenderedPageBreak/>
        <w:t>Conditii</w:t>
      </w:r>
      <w:proofErr w:type="spellEnd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participare</w:t>
      </w:r>
      <w:proofErr w:type="spellEnd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:</w:t>
      </w:r>
    </w:p>
    <w:p w:rsidR="00D5795A" w:rsidRPr="0020482D" w:rsidRDefault="00D5795A" w:rsidP="00D5795A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4"/>
          <w:szCs w:val="24"/>
        </w:rPr>
      </w:pP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- DECLARAŢIE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privind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neîncadrarea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în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situaţiile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prevăzute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la art. 59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și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60 din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Legea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nr.98/2016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privind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achizitiile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publice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– FORMULAR 1; - CERTIFICAT CONSTATATOR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emis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ONRC, care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să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cuprindă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datele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identificare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ale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operatorului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economic,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actionarii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/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asociatii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organele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conducere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administratorii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membrii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Consiliului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Administratie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membrii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Consiliului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Supraveghere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cotele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participare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din care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reiasa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ca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operatorul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economic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este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legal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constituit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ca nu se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afla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in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niciuna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dintre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situatiile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anulare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constituirii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precum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faptul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ca are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capacitatea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profesionala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realiza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activitatile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care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fac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obiectul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contractului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. „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Informatiile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cuprinse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in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certificatul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constatator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trebuie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proofErr w:type="gram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sa</w:t>
      </w:r>
      <w:proofErr w:type="spellEnd"/>
      <w:proofErr w:type="gram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fie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reale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/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actuale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la data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limita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depunere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ofertelor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” ■ Nota: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Celelalte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formulare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completate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și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transmise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numai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dacă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este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cazul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.</w:t>
      </w:r>
    </w:p>
    <w:p w:rsidR="00D5795A" w:rsidRPr="0020482D" w:rsidRDefault="00D5795A" w:rsidP="0020482D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FF8F32"/>
          <w:sz w:val="24"/>
          <w:szCs w:val="24"/>
        </w:rPr>
      </w:pPr>
      <w:proofErr w:type="spellStart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Criterii</w:t>
      </w:r>
      <w:proofErr w:type="spellEnd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atribuire</w:t>
      </w:r>
      <w:proofErr w:type="spellEnd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:</w:t>
      </w:r>
    </w:p>
    <w:p w:rsidR="00D5795A" w:rsidRPr="0020482D" w:rsidRDefault="00D5795A" w:rsidP="00D5795A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4"/>
          <w:szCs w:val="24"/>
        </w:rPr>
      </w:pPr>
      <w:proofErr w:type="spellStart"/>
      <w:proofErr w:type="gram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pretul</w:t>
      </w:r>
      <w:proofErr w:type="spellEnd"/>
      <w:proofErr w:type="gram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cel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mai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scazut</w:t>
      </w:r>
      <w:proofErr w:type="spellEnd"/>
    </w:p>
    <w:p w:rsidR="00D5795A" w:rsidRPr="0020482D" w:rsidRDefault="00D5795A" w:rsidP="0020482D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FF8F32"/>
          <w:sz w:val="24"/>
          <w:szCs w:val="24"/>
        </w:rPr>
      </w:pPr>
      <w:proofErr w:type="spellStart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Informatii</w:t>
      </w:r>
      <w:proofErr w:type="spellEnd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suplimentare</w:t>
      </w:r>
      <w:proofErr w:type="spellEnd"/>
      <w:r w:rsidRPr="0020482D">
        <w:rPr>
          <w:rFonts w:ascii="Segoe UI" w:eastAsia="Times New Roman" w:hAnsi="Segoe UI" w:cs="Segoe UI"/>
          <w:b/>
          <w:bCs/>
          <w:color w:val="FF8F32"/>
          <w:sz w:val="24"/>
          <w:szCs w:val="24"/>
        </w:rPr>
        <w:t>:</w:t>
      </w:r>
    </w:p>
    <w:p w:rsidR="00D5795A" w:rsidRPr="0020482D" w:rsidRDefault="00D5795A" w:rsidP="00D5795A">
      <w:pPr>
        <w:shd w:val="clear" w:color="auto" w:fill="F8F8F8"/>
        <w:wordWrap w:val="0"/>
        <w:spacing w:after="188" w:line="240" w:lineRule="auto"/>
        <w:rPr>
          <w:rFonts w:ascii="Segoe UI" w:eastAsia="Times New Roman" w:hAnsi="Segoe UI" w:cs="Segoe UI"/>
          <w:color w:val="444444"/>
          <w:sz w:val="24"/>
          <w:szCs w:val="24"/>
        </w:rPr>
      </w:pPr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•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Ofertantii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interesati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posta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în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catalogul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electronic al SICAP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oferta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pret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cu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titlul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Servicii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verificare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proiectului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tehnic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- SMIS 115226 conform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anuntul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publicitar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ADV ...........” (</w:t>
      </w:r>
      <w:proofErr w:type="spellStart"/>
      <w:proofErr w:type="gram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numarul</w:t>
      </w:r>
      <w:proofErr w:type="spellEnd"/>
      <w:proofErr w:type="gram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anuntului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publicitar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din SICAP)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iar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la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descriere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se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mentiona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: ”Conform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specificațiilor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tehnice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din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caietul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sarcini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nr. 19391 /11.11.2019,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conditii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livrare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: “conform contract“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conditii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plata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: “conform contract”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și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codul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CPV: 71328000 – 3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servicii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verificare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proiectelor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•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Documentele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precizate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in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anunt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la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capitolul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”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Conditii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participare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”,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inclusiv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propunerea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tehnica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financiara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scanate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sub forma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unui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DOCUMENT UNIC, se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atasa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ofertei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folosind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facilitatile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puse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la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dispozitie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SICAP. •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Anuntul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pentru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achizitia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directa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cu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atasamente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clarificari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se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publica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site-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www.primariapascani.ro,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sectiunea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Achizitii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proofErr w:type="gram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Publice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,</w:t>
      </w:r>
      <w:proofErr w:type="gram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unde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se pot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descarca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Formularele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in format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editabil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. •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În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cazul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în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care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sistemul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SICAP nu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permite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încarcarea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documentelor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acestea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transmise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e-mail cristina_simon@primariapascani.ro. </w:t>
      </w:r>
      <w:proofErr w:type="spellStart"/>
      <w:proofErr w:type="gram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Eventualele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solicitari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clarificari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transmise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adresa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e-mail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mentionata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.</w:t>
      </w:r>
      <w:proofErr w:type="gram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Dupa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analizarea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ofertelor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transmise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autoritatea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contractanta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initia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achizitia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din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catalogul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electronic de la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operatorul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economic 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carui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oferta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este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admisibila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iar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in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urma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aplicarii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criteriului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proofErr w:type="gram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atribuire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”</w:t>
      </w:r>
      <w:proofErr w:type="gram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pretul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cel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mai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scazut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” s-a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clasat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locul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I. In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situatia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in care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doua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sau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mai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multe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oferte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au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acelasi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pret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și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se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situa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primul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loc in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cadrul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clasamentului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intocmit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dupa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verificarea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și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evaluarea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ofertelor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și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aplicarea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criteriului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atribuire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autoritatea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contractanta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proofErr w:type="gram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va</w:t>
      </w:r>
      <w:proofErr w:type="spellEnd"/>
      <w:proofErr w:type="gram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solicita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prezentarea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unor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noi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propuneri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financiare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publicate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in SICAP.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Ofertantul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castigator </w:t>
      </w:r>
      <w:proofErr w:type="spellStart"/>
      <w:proofErr w:type="gram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va</w:t>
      </w:r>
      <w:proofErr w:type="spellEnd"/>
      <w:proofErr w:type="gram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prezenta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la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semnarea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contractului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oferta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în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original.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Informatii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suplimentare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: Manager de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proiect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–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Nedelcu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Gabriela – </w:t>
      </w:r>
      <w:proofErr w:type="spellStart"/>
      <w:proofErr w:type="gram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tel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:</w:t>
      </w:r>
      <w:proofErr w:type="gram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0722.231252,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Responsabil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Tehnic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–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ing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.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Perțu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Iulian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 xml:space="preserve"> -</w:t>
      </w:r>
      <w:proofErr w:type="spellStart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tel</w:t>
      </w:r>
      <w:proofErr w:type="spellEnd"/>
      <w:r w:rsidRPr="0020482D">
        <w:rPr>
          <w:rFonts w:ascii="Segoe UI" w:eastAsia="Times New Roman" w:hAnsi="Segoe UI" w:cs="Segoe UI"/>
          <w:color w:val="444444"/>
          <w:sz w:val="24"/>
          <w:szCs w:val="24"/>
        </w:rPr>
        <w:t>: 0728.630244</w:t>
      </w:r>
    </w:p>
    <w:p w:rsidR="009C6140" w:rsidRPr="0020482D" w:rsidRDefault="009C6140">
      <w:pPr>
        <w:rPr>
          <w:sz w:val="24"/>
          <w:szCs w:val="24"/>
        </w:rPr>
      </w:pPr>
    </w:p>
    <w:sectPr w:rsidR="009C6140" w:rsidRPr="0020482D" w:rsidSect="0020482D">
      <w:pgSz w:w="12240" w:h="15840"/>
      <w:pgMar w:top="810" w:right="63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6540"/>
    <w:multiLevelType w:val="multilevel"/>
    <w:tmpl w:val="11F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E03B4"/>
    <w:multiLevelType w:val="multilevel"/>
    <w:tmpl w:val="4594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17CC4"/>
    <w:multiLevelType w:val="multilevel"/>
    <w:tmpl w:val="61F6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111AB"/>
    <w:multiLevelType w:val="multilevel"/>
    <w:tmpl w:val="DFDE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DA0D7D"/>
    <w:multiLevelType w:val="multilevel"/>
    <w:tmpl w:val="2CAE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795A"/>
    <w:rsid w:val="0000033E"/>
    <w:rsid w:val="00000520"/>
    <w:rsid w:val="00000806"/>
    <w:rsid w:val="000008B5"/>
    <w:rsid w:val="00000B26"/>
    <w:rsid w:val="00000CB1"/>
    <w:rsid w:val="00000EC1"/>
    <w:rsid w:val="0000122D"/>
    <w:rsid w:val="00001F98"/>
    <w:rsid w:val="00002311"/>
    <w:rsid w:val="000023B6"/>
    <w:rsid w:val="0000274C"/>
    <w:rsid w:val="00002856"/>
    <w:rsid w:val="00002DC1"/>
    <w:rsid w:val="00003257"/>
    <w:rsid w:val="000032F2"/>
    <w:rsid w:val="000034B8"/>
    <w:rsid w:val="000036C6"/>
    <w:rsid w:val="00003910"/>
    <w:rsid w:val="00004050"/>
    <w:rsid w:val="000040AF"/>
    <w:rsid w:val="000040B6"/>
    <w:rsid w:val="00004233"/>
    <w:rsid w:val="000042FD"/>
    <w:rsid w:val="000045B2"/>
    <w:rsid w:val="00004683"/>
    <w:rsid w:val="00004BFE"/>
    <w:rsid w:val="0000571F"/>
    <w:rsid w:val="0000590B"/>
    <w:rsid w:val="00005977"/>
    <w:rsid w:val="000059BE"/>
    <w:rsid w:val="000059E2"/>
    <w:rsid w:val="00005D62"/>
    <w:rsid w:val="00005D6D"/>
    <w:rsid w:val="00005F1E"/>
    <w:rsid w:val="00006045"/>
    <w:rsid w:val="000060B8"/>
    <w:rsid w:val="0000616D"/>
    <w:rsid w:val="000061A6"/>
    <w:rsid w:val="0000660B"/>
    <w:rsid w:val="000067DE"/>
    <w:rsid w:val="00006A2D"/>
    <w:rsid w:val="00007138"/>
    <w:rsid w:val="0000744E"/>
    <w:rsid w:val="00007610"/>
    <w:rsid w:val="0000787E"/>
    <w:rsid w:val="0000790B"/>
    <w:rsid w:val="0000793B"/>
    <w:rsid w:val="00007EF9"/>
    <w:rsid w:val="000100C8"/>
    <w:rsid w:val="0001014B"/>
    <w:rsid w:val="00010229"/>
    <w:rsid w:val="00010254"/>
    <w:rsid w:val="00010396"/>
    <w:rsid w:val="0001049C"/>
    <w:rsid w:val="0001055E"/>
    <w:rsid w:val="00010AFF"/>
    <w:rsid w:val="00010B40"/>
    <w:rsid w:val="00010BBB"/>
    <w:rsid w:val="00011479"/>
    <w:rsid w:val="00011645"/>
    <w:rsid w:val="00011CB8"/>
    <w:rsid w:val="00012038"/>
    <w:rsid w:val="00012154"/>
    <w:rsid w:val="000124F9"/>
    <w:rsid w:val="000127B1"/>
    <w:rsid w:val="000127B8"/>
    <w:rsid w:val="0001297F"/>
    <w:rsid w:val="00012B0E"/>
    <w:rsid w:val="00012BCD"/>
    <w:rsid w:val="00012D4F"/>
    <w:rsid w:val="000130AE"/>
    <w:rsid w:val="00013328"/>
    <w:rsid w:val="00013425"/>
    <w:rsid w:val="000134CC"/>
    <w:rsid w:val="00013627"/>
    <w:rsid w:val="000136A0"/>
    <w:rsid w:val="00013B51"/>
    <w:rsid w:val="00013D55"/>
    <w:rsid w:val="00013D80"/>
    <w:rsid w:val="00014131"/>
    <w:rsid w:val="00014157"/>
    <w:rsid w:val="000141F1"/>
    <w:rsid w:val="0001431F"/>
    <w:rsid w:val="00014A86"/>
    <w:rsid w:val="00014A8C"/>
    <w:rsid w:val="00014C3C"/>
    <w:rsid w:val="00014E54"/>
    <w:rsid w:val="00015173"/>
    <w:rsid w:val="000155F2"/>
    <w:rsid w:val="0001590C"/>
    <w:rsid w:val="00015C42"/>
    <w:rsid w:val="00015F1F"/>
    <w:rsid w:val="000161A2"/>
    <w:rsid w:val="00016236"/>
    <w:rsid w:val="00016245"/>
    <w:rsid w:val="000163C4"/>
    <w:rsid w:val="000164E1"/>
    <w:rsid w:val="00016628"/>
    <w:rsid w:val="000166B7"/>
    <w:rsid w:val="00016EC8"/>
    <w:rsid w:val="00016F2A"/>
    <w:rsid w:val="0001715E"/>
    <w:rsid w:val="000173C9"/>
    <w:rsid w:val="000173DB"/>
    <w:rsid w:val="0001745A"/>
    <w:rsid w:val="000178D8"/>
    <w:rsid w:val="00017D18"/>
    <w:rsid w:val="0002003F"/>
    <w:rsid w:val="0002031B"/>
    <w:rsid w:val="000204A0"/>
    <w:rsid w:val="00020876"/>
    <w:rsid w:val="00020DB3"/>
    <w:rsid w:val="000210EE"/>
    <w:rsid w:val="000215E3"/>
    <w:rsid w:val="00021AAA"/>
    <w:rsid w:val="00021AD6"/>
    <w:rsid w:val="00021B4E"/>
    <w:rsid w:val="00022374"/>
    <w:rsid w:val="000228FE"/>
    <w:rsid w:val="00022954"/>
    <w:rsid w:val="00022BC8"/>
    <w:rsid w:val="00023217"/>
    <w:rsid w:val="00023574"/>
    <w:rsid w:val="00023659"/>
    <w:rsid w:val="000238C4"/>
    <w:rsid w:val="00023B68"/>
    <w:rsid w:val="00023CEC"/>
    <w:rsid w:val="00023D36"/>
    <w:rsid w:val="00024322"/>
    <w:rsid w:val="0002446A"/>
    <w:rsid w:val="00024544"/>
    <w:rsid w:val="00024832"/>
    <w:rsid w:val="00024A78"/>
    <w:rsid w:val="00024B5F"/>
    <w:rsid w:val="00024D74"/>
    <w:rsid w:val="00024F2F"/>
    <w:rsid w:val="00024FB4"/>
    <w:rsid w:val="0002516A"/>
    <w:rsid w:val="0002579C"/>
    <w:rsid w:val="000258B2"/>
    <w:rsid w:val="00025996"/>
    <w:rsid w:val="00025B55"/>
    <w:rsid w:val="00025DDA"/>
    <w:rsid w:val="0002612D"/>
    <w:rsid w:val="0002618D"/>
    <w:rsid w:val="000264A9"/>
    <w:rsid w:val="00026AAF"/>
    <w:rsid w:val="00026B45"/>
    <w:rsid w:val="00026B55"/>
    <w:rsid w:val="00026C15"/>
    <w:rsid w:val="00026DF6"/>
    <w:rsid w:val="0002702E"/>
    <w:rsid w:val="000272A6"/>
    <w:rsid w:val="0002764B"/>
    <w:rsid w:val="00027785"/>
    <w:rsid w:val="00027B07"/>
    <w:rsid w:val="00027BB5"/>
    <w:rsid w:val="00027E6A"/>
    <w:rsid w:val="0003004F"/>
    <w:rsid w:val="000300D5"/>
    <w:rsid w:val="0003025E"/>
    <w:rsid w:val="000303E8"/>
    <w:rsid w:val="000303F6"/>
    <w:rsid w:val="000306EF"/>
    <w:rsid w:val="00030CC5"/>
    <w:rsid w:val="0003111B"/>
    <w:rsid w:val="00031566"/>
    <w:rsid w:val="0003184F"/>
    <w:rsid w:val="00031A70"/>
    <w:rsid w:val="00031B98"/>
    <w:rsid w:val="00031FAF"/>
    <w:rsid w:val="000324D9"/>
    <w:rsid w:val="000325B3"/>
    <w:rsid w:val="0003285A"/>
    <w:rsid w:val="00032E8D"/>
    <w:rsid w:val="00033434"/>
    <w:rsid w:val="0003351B"/>
    <w:rsid w:val="0003354A"/>
    <w:rsid w:val="0003385F"/>
    <w:rsid w:val="00033933"/>
    <w:rsid w:val="00033BC5"/>
    <w:rsid w:val="000345D7"/>
    <w:rsid w:val="00034945"/>
    <w:rsid w:val="000355DD"/>
    <w:rsid w:val="0003584F"/>
    <w:rsid w:val="00035CB3"/>
    <w:rsid w:val="00035D7A"/>
    <w:rsid w:val="00035EEF"/>
    <w:rsid w:val="00036171"/>
    <w:rsid w:val="000366F5"/>
    <w:rsid w:val="00036981"/>
    <w:rsid w:val="00036F1C"/>
    <w:rsid w:val="00036F39"/>
    <w:rsid w:val="00036F96"/>
    <w:rsid w:val="000375A0"/>
    <w:rsid w:val="0003765F"/>
    <w:rsid w:val="00037ADA"/>
    <w:rsid w:val="00037BC5"/>
    <w:rsid w:val="00037CAE"/>
    <w:rsid w:val="00037DE3"/>
    <w:rsid w:val="00040627"/>
    <w:rsid w:val="00040760"/>
    <w:rsid w:val="000407F5"/>
    <w:rsid w:val="00040932"/>
    <w:rsid w:val="00040CA1"/>
    <w:rsid w:val="00041123"/>
    <w:rsid w:val="000414BE"/>
    <w:rsid w:val="000415AF"/>
    <w:rsid w:val="00041815"/>
    <w:rsid w:val="00041944"/>
    <w:rsid w:val="00042028"/>
    <w:rsid w:val="000420F3"/>
    <w:rsid w:val="00042335"/>
    <w:rsid w:val="000423E4"/>
    <w:rsid w:val="00042C34"/>
    <w:rsid w:val="00042FD2"/>
    <w:rsid w:val="0004314C"/>
    <w:rsid w:val="00043B8E"/>
    <w:rsid w:val="00043EBC"/>
    <w:rsid w:val="000440FE"/>
    <w:rsid w:val="0004451F"/>
    <w:rsid w:val="00044636"/>
    <w:rsid w:val="000446EC"/>
    <w:rsid w:val="000447A7"/>
    <w:rsid w:val="00044AC4"/>
    <w:rsid w:val="00045028"/>
    <w:rsid w:val="00045248"/>
    <w:rsid w:val="0004541F"/>
    <w:rsid w:val="0004573B"/>
    <w:rsid w:val="00045EEE"/>
    <w:rsid w:val="00046A57"/>
    <w:rsid w:val="00046AD4"/>
    <w:rsid w:val="0004726D"/>
    <w:rsid w:val="00047300"/>
    <w:rsid w:val="00047323"/>
    <w:rsid w:val="0004777F"/>
    <w:rsid w:val="00047BCD"/>
    <w:rsid w:val="00047EB6"/>
    <w:rsid w:val="0005045D"/>
    <w:rsid w:val="00050480"/>
    <w:rsid w:val="000504D6"/>
    <w:rsid w:val="00050541"/>
    <w:rsid w:val="0005055B"/>
    <w:rsid w:val="000508F3"/>
    <w:rsid w:val="000509CA"/>
    <w:rsid w:val="00050B1E"/>
    <w:rsid w:val="00050DF2"/>
    <w:rsid w:val="00050F02"/>
    <w:rsid w:val="00050F1E"/>
    <w:rsid w:val="00051116"/>
    <w:rsid w:val="00051206"/>
    <w:rsid w:val="00051D44"/>
    <w:rsid w:val="00051F86"/>
    <w:rsid w:val="000524EE"/>
    <w:rsid w:val="0005254E"/>
    <w:rsid w:val="0005279A"/>
    <w:rsid w:val="00052E6B"/>
    <w:rsid w:val="00052E78"/>
    <w:rsid w:val="00052ECF"/>
    <w:rsid w:val="00053112"/>
    <w:rsid w:val="00053392"/>
    <w:rsid w:val="000536AE"/>
    <w:rsid w:val="00053AFE"/>
    <w:rsid w:val="000541D4"/>
    <w:rsid w:val="0005454F"/>
    <w:rsid w:val="00054812"/>
    <w:rsid w:val="0005489A"/>
    <w:rsid w:val="00054B4A"/>
    <w:rsid w:val="00054B59"/>
    <w:rsid w:val="00055272"/>
    <w:rsid w:val="00055517"/>
    <w:rsid w:val="000555F1"/>
    <w:rsid w:val="000556C1"/>
    <w:rsid w:val="0005598C"/>
    <w:rsid w:val="000562BF"/>
    <w:rsid w:val="000566AD"/>
    <w:rsid w:val="00056880"/>
    <w:rsid w:val="00056AC8"/>
    <w:rsid w:val="00056E32"/>
    <w:rsid w:val="00056FDB"/>
    <w:rsid w:val="000570C2"/>
    <w:rsid w:val="0005736D"/>
    <w:rsid w:val="000601A7"/>
    <w:rsid w:val="000602B1"/>
    <w:rsid w:val="000603C0"/>
    <w:rsid w:val="0006062D"/>
    <w:rsid w:val="000608F7"/>
    <w:rsid w:val="00060980"/>
    <w:rsid w:val="00060B25"/>
    <w:rsid w:val="00060D70"/>
    <w:rsid w:val="000614B8"/>
    <w:rsid w:val="0006163C"/>
    <w:rsid w:val="000620A6"/>
    <w:rsid w:val="00062C5C"/>
    <w:rsid w:val="0006338B"/>
    <w:rsid w:val="00063601"/>
    <w:rsid w:val="00063619"/>
    <w:rsid w:val="000639CD"/>
    <w:rsid w:val="00063E41"/>
    <w:rsid w:val="0006403A"/>
    <w:rsid w:val="00064311"/>
    <w:rsid w:val="000643FC"/>
    <w:rsid w:val="000644E6"/>
    <w:rsid w:val="00064A6A"/>
    <w:rsid w:val="00064BCF"/>
    <w:rsid w:val="00064C60"/>
    <w:rsid w:val="00064C7C"/>
    <w:rsid w:val="00064E5E"/>
    <w:rsid w:val="00065092"/>
    <w:rsid w:val="000652BA"/>
    <w:rsid w:val="0006531F"/>
    <w:rsid w:val="0006546E"/>
    <w:rsid w:val="000654D9"/>
    <w:rsid w:val="00065684"/>
    <w:rsid w:val="000656C2"/>
    <w:rsid w:val="00065A09"/>
    <w:rsid w:val="00065B40"/>
    <w:rsid w:val="0006600A"/>
    <w:rsid w:val="00066093"/>
    <w:rsid w:val="00066373"/>
    <w:rsid w:val="00066716"/>
    <w:rsid w:val="00066869"/>
    <w:rsid w:val="000668E7"/>
    <w:rsid w:val="00066E61"/>
    <w:rsid w:val="00066EAA"/>
    <w:rsid w:val="00066F91"/>
    <w:rsid w:val="000672E3"/>
    <w:rsid w:val="000674A1"/>
    <w:rsid w:val="00067767"/>
    <w:rsid w:val="0007007C"/>
    <w:rsid w:val="0007046D"/>
    <w:rsid w:val="000704FD"/>
    <w:rsid w:val="00070576"/>
    <w:rsid w:val="0007057E"/>
    <w:rsid w:val="00070FF4"/>
    <w:rsid w:val="000713AE"/>
    <w:rsid w:val="000717C3"/>
    <w:rsid w:val="000717C7"/>
    <w:rsid w:val="00071FD7"/>
    <w:rsid w:val="0007210E"/>
    <w:rsid w:val="0007212A"/>
    <w:rsid w:val="00072463"/>
    <w:rsid w:val="000724EB"/>
    <w:rsid w:val="000727C3"/>
    <w:rsid w:val="000728DB"/>
    <w:rsid w:val="00072937"/>
    <w:rsid w:val="0007295A"/>
    <w:rsid w:val="000732AA"/>
    <w:rsid w:val="000734AD"/>
    <w:rsid w:val="00073572"/>
    <w:rsid w:val="00073936"/>
    <w:rsid w:val="0007394C"/>
    <w:rsid w:val="00073A5E"/>
    <w:rsid w:val="00073BE6"/>
    <w:rsid w:val="00073FFC"/>
    <w:rsid w:val="00074002"/>
    <w:rsid w:val="000740B2"/>
    <w:rsid w:val="00074113"/>
    <w:rsid w:val="00074248"/>
    <w:rsid w:val="00074648"/>
    <w:rsid w:val="00074C28"/>
    <w:rsid w:val="00075367"/>
    <w:rsid w:val="00075595"/>
    <w:rsid w:val="00075601"/>
    <w:rsid w:val="0007578A"/>
    <w:rsid w:val="00075C1F"/>
    <w:rsid w:val="00075E2E"/>
    <w:rsid w:val="00076565"/>
    <w:rsid w:val="0007673E"/>
    <w:rsid w:val="0007697B"/>
    <w:rsid w:val="00076F03"/>
    <w:rsid w:val="000775E9"/>
    <w:rsid w:val="00077AA5"/>
    <w:rsid w:val="00077AC5"/>
    <w:rsid w:val="00077B61"/>
    <w:rsid w:val="00077F41"/>
    <w:rsid w:val="00080475"/>
    <w:rsid w:val="00080610"/>
    <w:rsid w:val="0008075B"/>
    <w:rsid w:val="000809E6"/>
    <w:rsid w:val="00080E3E"/>
    <w:rsid w:val="000810D2"/>
    <w:rsid w:val="00081111"/>
    <w:rsid w:val="00081294"/>
    <w:rsid w:val="000814F7"/>
    <w:rsid w:val="0008161A"/>
    <w:rsid w:val="0008161B"/>
    <w:rsid w:val="00081D79"/>
    <w:rsid w:val="00081DF5"/>
    <w:rsid w:val="00081E98"/>
    <w:rsid w:val="00082301"/>
    <w:rsid w:val="00082378"/>
    <w:rsid w:val="00082393"/>
    <w:rsid w:val="00082494"/>
    <w:rsid w:val="00082B12"/>
    <w:rsid w:val="00082C27"/>
    <w:rsid w:val="00082CEE"/>
    <w:rsid w:val="00083301"/>
    <w:rsid w:val="00083338"/>
    <w:rsid w:val="000837D5"/>
    <w:rsid w:val="0008388C"/>
    <w:rsid w:val="00083958"/>
    <w:rsid w:val="00083975"/>
    <w:rsid w:val="00083CE5"/>
    <w:rsid w:val="00083DA4"/>
    <w:rsid w:val="00083FC1"/>
    <w:rsid w:val="0008403E"/>
    <w:rsid w:val="00084339"/>
    <w:rsid w:val="000843A9"/>
    <w:rsid w:val="0008442B"/>
    <w:rsid w:val="000844E9"/>
    <w:rsid w:val="000845FF"/>
    <w:rsid w:val="0008476F"/>
    <w:rsid w:val="00084C2C"/>
    <w:rsid w:val="00084E7C"/>
    <w:rsid w:val="00084EE5"/>
    <w:rsid w:val="00085D4D"/>
    <w:rsid w:val="00085DC0"/>
    <w:rsid w:val="000864E6"/>
    <w:rsid w:val="000866BA"/>
    <w:rsid w:val="000866BE"/>
    <w:rsid w:val="000867C0"/>
    <w:rsid w:val="0008694E"/>
    <w:rsid w:val="00086D20"/>
    <w:rsid w:val="00086E61"/>
    <w:rsid w:val="000870AC"/>
    <w:rsid w:val="00087136"/>
    <w:rsid w:val="000872C8"/>
    <w:rsid w:val="00087436"/>
    <w:rsid w:val="0008788A"/>
    <w:rsid w:val="00090274"/>
    <w:rsid w:val="000902F9"/>
    <w:rsid w:val="00090337"/>
    <w:rsid w:val="0009089E"/>
    <w:rsid w:val="00090CAD"/>
    <w:rsid w:val="00090DCA"/>
    <w:rsid w:val="00091037"/>
    <w:rsid w:val="000911B8"/>
    <w:rsid w:val="00091370"/>
    <w:rsid w:val="00091384"/>
    <w:rsid w:val="000917BF"/>
    <w:rsid w:val="00091E79"/>
    <w:rsid w:val="00092463"/>
    <w:rsid w:val="000925E7"/>
    <w:rsid w:val="000925F3"/>
    <w:rsid w:val="00092E31"/>
    <w:rsid w:val="00092E96"/>
    <w:rsid w:val="00092EAD"/>
    <w:rsid w:val="0009318B"/>
    <w:rsid w:val="00093218"/>
    <w:rsid w:val="00093543"/>
    <w:rsid w:val="00093623"/>
    <w:rsid w:val="0009364E"/>
    <w:rsid w:val="000936BC"/>
    <w:rsid w:val="00093745"/>
    <w:rsid w:val="00093853"/>
    <w:rsid w:val="00093977"/>
    <w:rsid w:val="00093AFC"/>
    <w:rsid w:val="00093BBC"/>
    <w:rsid w:val="00093FDC"/>
    <w:rsid w:val="000941AD"/>
    <w:rsid w:val="0009435F"/>
    <w:rsid w:val="0009447E"/>
    <w:rsid w:val="000946B0"/>
    <w:rsid w:val="00094936"/>
    <w:rsid w:val="00094B74"/>
    <w:rsid w:val="00094E87"/>
    <w:rsid w:val="0009514D"/>
    <w:rsid w:val="000954CD"/>
    <w:rsid w:val="00095758"/>
    <w:rsid w:val="000957A2"/>
    <w:rsid w:val="000957AB"/>
    <w:rsid w:val="00095E8B"/>
    <w:rsid w:val="00095F6C"/>
    <w:rsid w:val="00096067"/>
    <w:rsid w:val="000960A4"/>
    <w:rsid w:val="0009625A"/>
    <w:rsid w:val="0009625D"/>
    <w:rsid w:val="000964CB"/>
    <w:rsid w:val="0009664D"/>
    <w:rsid w:val="000967CE"/>
    <w:rsid w:val="00096A40"/>
    <w:rsid w:val="00096A9B"/>
    <w:rsid w:val="00096C86"/>
    <w:rsid w:val="000970B0"/>
    <w:rsid w:val="000970CE"/>
    <w:rsid w:val="00097CDE"/>
    <w:rsid w:val="00097F3D"/>
    <w:rsid w:val="000A023B"/>
    <w:rsid w:val="000A034B"/>
    <w:rsid w:val="000A0633"/>
    <w:rsid w:val="000A0753"/>
    <w:rsid w:val="000A097C"/>
    <w:rsid w:val="000A127D"/>
    <w:rsid w:val="000A1305"/>
    <w:rsid w:val="000A133A"/>
    <w:rsid w:val="000A1A04"/>
    <w:rsid w:val="000A1D77"/>
    <w:rsid w:val="000A1ECE"/>
    <w:rsid w:val="000A1FC1"/>
    <w:rsid w:val="000A2154"/>
    <w:rsid w:val="000A311F"/>
    <w:rsid w:val="000A31B9"/>
    <w:rsid w:val="000A330E"/>
    <w:rsid w:val="000A3690"/>
    <w:rsid w:val="000A3768"/>
    <w:rsid w:val="000A38A6"/>
    <w:rsid w:val="000A38EB"/>
    <w:rsid w:val="000A3B69"/>
    <w:rsid w:val="000A4271"/>
    <w:rsid w:val="000A4287"/>
    <w:rsid w:val="000A4354"/>
    <w:rsid w:val="000A4577"/>
    <w:rsid w:val="000A4A03"/>
    <w:rsid w:val="000A4A1C"/>
    <w:rsid w:val="000A4C29"/>
    <w:rsid w:val="000A4FAE"/>
    <w:rsid w:val="000A562A"/>
    <w:rsid w:val="000A5BC4"/>
    <w:rsid w:val="000A5D68"/>
    <w:rsid w:val="000A61FA"/>
    <w:rsid w:val="000A6200"/>
    <w:rsid w:val="000A6211"/>
    <w:rsid w:val="000A6221"/>
    <w:rsid w:val="000A6384"/>
    <w:rsid w:val="000A63E5"/>
    <w:rsid w:val="000A6BCE"/>
    <w:rsid w:val="000A6C79"/>
    <w:rsid w:val="000A6CAD"/>
    <w:rsid w:val="000A6E73"/>
    <w:rsid w:val="000A6EC0"/>
    <w:rsid w:val="000A702D"/>
    <w:rsid w:val="000A7296"/>
    <w:rsid w:val="000A79A7"/>
    <w:rsid w:val="000A7A6F"/>
    <w:rsid w:val="000A7F64"/>
    <w:rsid w:val="000B0753"/>
    <w:rsid w:val="000B0ABA"/>
    <w:rsid w:val="000B0C52"/>
    <w:rsid w:val="000B0DE7"/>
    <w:rsid w:val="000B0DF1"/>
    <w:rsid w:val="000B119F"/>
    <w:rsid w:val="000B17A8"/>
    <w:rsid w:val="000B1C2C"/>
    <w:rsid w:val="000B1C4F"/>
    <w:rsid w:val="000B1CA0"/>
    <w:rsid w:val="000B1CF4"/>
    <w:rsid w:val="000B216C"/>
    <w:rsid w:val="000B2470"/>
    <w:rsid w:val="000B2633"/>
    <w:rsid w:val="000B2697"/>
    <w:rsid w:val="000B2734"/>
    <w:rsid w:val="000B2BB2"/>
    <w:rsid w:val="000B2F00"/>
    <w:rsid w:val="000B30BD"/>
    <w:rsid w:val="000B320D"/>
    <w:rsid w:val="000B334D"/>
    <w:rsid w:val="000B34F5"/>
    <w:rsid w:val="000B3543"/>
    <w:rsid w:val="000B35DD"/>
    <w:rsid w:val="000B36FE"/>
    <w:rsid w:val="000B378B"/>
    <w:rsid w:val="000B37A1"/>
    <w:rsid w:val="000B37AD"/>
    <w:rsid w:val="000B3D3D"/>
    <w:rsid w:val="000B3DB8"/>
    <w:rsid w:val="000B4069"/>
    <w:rsid w:val="000B4130"/>
    <w:rsid w:val="000B416A"/>
    <w:rsid w:val="000B43A2"/>
    <w:rsid w:val="000B43A4"/>
    <w:rsid w:val="000B4821"/>
    <w:rsid w:val="000B4EF0"/>
    <w:rsid w:val="000B4FC2"/>
    <w:rsid w:val="000B5037"/>
    <w:rsid w:val="000B504C"/>
    <w:rsid w:val="000B51E4"/>
    <w:rsid w:val="000B5226"/>
    <w:rsid w:val="000B5619"/>
    <w:rsid w:val="000B57A4"/>
    <w:rsid w:val="000B5943"/>
    <w:rsid w:val="000B5A1A"/>
    <w:rsid w:val="000B5A85"/>
    <w:rsid w:val="000B5C96"/>
    <w:rsid w:val="000B5DFC"/>
    <w:rsid w:val="000B62F7"/>
    <w:rsid w:val="000B67AF"/>
    <w:rsid w:val="000B67CD"/>
    <w:rsid w:val="000B6A71"/>
    <w:rsid w:val="000B6F83"/>
    <w:rsid w:val="000B74E9"/>
    <w:rsid w:val="000B778E"/>
    <w:rsid w:val="000B77A9"/>
    <w:rsid w:val="000B783B"/>
    <w:rsid w:val="000B7944"/>
    <w:rsid w:val="000B7BC0"/>
    <w:rsid w:val="000B7CCB"/>
    <w:rsid w:val="000C0041"/>
    <w:rsid w:val="000C0126"/>
    <w:rsid w:val="000C016B"/>
    <w:rsid w:val="000C0632"/>
    <w:rsid w:val="000C063F"/>
    <w:rsid w:val="000C0939"/>
    <w:rsid w:val="000C0CC2"/>
    <w:rsid w:val="000C10A1"/>
    <w:rsid w:val="000C13FA"/>
    <w:rsid w:val="000C1728"/>
    <w:rsid w:val="000C1743"/>
    <w:rsid w:val="000C17D6"/>
    <w:rsid w:val="000C181D"/>
    <w:rsid w:val="000C199C"/>
    <w:rsid w:val="000C19A7"/>
    <w:rsid w:val="000C1D93"/>
    <w:rsid w:val="000C1F46"/>
    <w:rsid w:val="000C1F95"/>
    <w:rsid w:val="000C22A1"/>
    <w:rsid w:val="000C233D"/>
    <w:rsid w:val="000C2DCC"/>
    <w:rsid w:val="000C2FCA"/>
    <w:rsid w:val="000C3008"/>
    <w:rsid w:val="000C319E"/>
    <w:rsid w:val="000C3B53"/>
    <w:rsid w:val="000C3E42"/>
    <w:rsid w:val="000C3E53"/>
    <w:rsid w:val="000C3F7C"/>
    <w:rsid w:val="000C40C8"/>
    <w:rsid w:val="000C4110"/>
    <w:rsid w:val="000C41DB"/>
    <w:rsid w:val="000C4626"/>
    <w:rsid w:val="000C48F7"/>
    <w:rsid w:val="000C4C00"/>
    <w:rsid w:val="000C4CA5"/>
    <w:rsid w:val="000C4CB5"/>
    <w:rsid w:val="000C4FEB"/>
    <w:rsid w:val="000C509E"/>
    <w:rsid w:val="000C549B"/>
    <w:rsid w:val="000C566A"/>
    <w:rsid w:val="000C57EC"/>
    <w:rsid w:val="000C5899"/>
    <w:rsid w:val="000C5976"/>
    <w:rsid w:val="000C5C53"/>
    <w:rsid w:val="000C5D6C"/>
    <w:rsid w:val="000C5D96"/>
    <w:rsid w:val="000C60F2"/>
    <w:rsid w:val="000C6144"/>
    <w:rsid w:val="000C6179"/>
    <w:rsid w:val="000C618E"/>
    <w:rsid w:val="000C665B"/>
    <w:rsid w:val="000C668A"/>
    <w:rsid w:val="000C6F55"/>
    <w:rsid w:val="000C709C"/>
    <w:rsid w:val="000C7223"/>
    <w:rsid w:val="000C796D"/>
    <w:rsid w:val="000C7E59"/>
    <w:rsid w:val="000D0250"/>
    <w:rsid w:val="000D0366"/>
    <w:rsid w:val="000D0529"/>
    <w:rsid w:val="000D060A"/>
    <w:rsid w:val="000D0693"/>
    <w:rsid w:val="000D06E2"/>
    <w:rsid w:val="000D0738"/>
    <w:rsid w:val="000D07DA"/>
    <w:rsid w:val="000D0816"/>
    <w:rsid w:val="000D0A3E"/>
    <w:rsid w:val="000D0F3A"/>
    <w:rsid w:val="000D0F85"/>
    <w:rsid w:val="000D1112"/>
    <w:rsid w:val="000D1203"/>
    <w:rsid w:val="000D18C4"/>
    <w:rsid w:val="000D19B7"/>
    <w:rsid w:val="000D1CD4"/>
    <w:rsid w:val="000D1CFE"/>
    <w:rsid w:val="000D21BE"/>
    <w:rsid w:val="000D2458"/>
    <w:rsid w:val="000D27D6"/>
    <w:rsid w:val="000D29FE"/>
    <w:rsid w:val="000D2B51"/>
    <w:rsid w:val="000D3074"/>
    <w:rsid w:val="000D3A78"/>
    <w:rsid w:val="000D3C5E"/>
    <w:rsid w:val="000D3FB4"/>
    <w:rsid w:val="000D42F3"/>
    <w:rsid w:val="000D435C"/>
    <w:rsid w:val="000D489E"/>
    <w:rsid w:val="000D49EA"/>
    <w:rsid w:val="000D4A5E"/>
    <w:rsid w:val="000D4BC3"/>
    <w:rsid w:val="000D5037"/>
    <w:rsid w:val="000D5330"/>
    <w:rsid w:val="000D540B"/>
    <w:rsid w:val="000D5477"/>
    <w:rsid w:val="000D56E5"/>
    <w:rsid w:val="000D5AEE"/>
    <w:rsid w:val="000D5D67"/>
    <w:rsid w:val="000D5D7B"/>
    <w:rsid w:val="000D5F21"/>
    <w:rsid w:val="000D6073"/>
    <w:rsid w:val="000D62D1"/>
    <w:rsid w:val="000D6318"/>
    <w:rsid w:val="000D6B14"/>
    <w:rsid w:val="000D6B68"/>
    <w:rsid w:val="000D6B9D"/>
    <w:rsid w:val="000D6FBA"/>
    <w:rsid w:val="000D7044"/>
    <w:rsid w:val="000D73CE"/>
    <w:rsid w:val="000D798F"/>
    <w:rsid w:val="000D7A7A"/>
    <w:rsid w:val="000D7B40"/>
    <w:rsid w:val="000D7BCB"/>
    <w:rsid w:val="000D7D9C"/>
    <w:rsid w:val="000E0937"/>
    <w:rsid w:val="000E0AAF"/>
    <w:rsid w:val="000E0D6A"/>
    <w:rsid w:val="000E0EEE"/>
    <w:rsid w:val="000E1016"/>
    <w:rsid w:val="000E11ED"/>
    <w:rsid w:val="000E12A3"/>
    <w:rsid w:val="000E20B1"/>
    <w:rsid w:val="000E22F3"/>
    <w:rsid w:val="000E28D6"/>
    <w:rsid w:val="000E2E19"/>
    <w:rsid w:val="000E2FB3"/>
    <w:rsid w:val="000E301C"/>
    <w:rsid w:val="000E321E"/>
    <w:rsid w:val="000E33EA"/>
    <w:rsid w:val="000E34A2"/>
    <w:rsid w:val="000E37CE"/>
    <w:rsid w:val="000E3E1F"/>
    <w:rsid w:val="000E3F70"/>
    <w:rsid w:val="000E4087"/>
    <w:rsid w:val="000E44A3"/>
    <w:rsid w:val="000E490E"/>
    <w:rsid w:val="000E498F"/>
    <w:rsid w:val="000E5106"/>
    <w:rsid w:val="000E527E"/>
    <w:rsid w:val="000E532A"/>
    <w:rsid w:val="000E53FC"/>
    <w:rsid w:val="000E55ED"/>
    <w:rsid w:val="000E56F2"/>
    <w:rsid w:val="000E574C"/>
    <w:rsid w:val="000E583D"/>
    <w:rsid w:val="000E58F8"/>
    <w:rsid w:val="000E5AFD"/>
    <w:rsid w:val="000E5C69"/>
    <w:rsid w:val="000E5C7F"/>
    <w:rsid w:val="000E5ED8"/>
    <w:rsid w:val="000E5FE3"/>
    <w:rsid w:val="000E607F"/>
    <w:rsid w:val="000E63C3"/>
    <w:rsid w:val="000E6B64"/>
    <w:rsid w:val="000E74EC"/>
    <w:rsid w:val="000E75D7"/>
    <w:rsid w:val="000E7864"/>
    <w:rsid w:val="000E7946"/>
    <w:rsid w:val="000E797F"/>
    <w:rsid w:val="000E798D"/>
    <w:rsid w:val="000E7DDF"/>
    <w:rsid w:val="000F0AA2"/>
    <w:rsid w:val="000F0CF2"/>
    <w:rsid w:val="000F0D51"/>
    <w:rsid w:val="000F0ECF"/>
    <w:rsid w:val="000F0EF0"/>
    <w:rsid w:val="000F0F81"/>
    <w:rsid w:val="000F1084"/>
    <w:rsid w:val="000F13F4"/>
    <w:rsid w:val="000F143D"/>
    <w:rsid w:val="000F1481"/>
    <w:rsid w:val="000F1751"/>
    <w:rsid w:val="000F1A19"/>
    <w:rsid w:val="000F1C58"/>
    <w:rsid w:val="000F1C9D"/>
    <w:rsid w:val="000F1CB5"/>
    <w:rsid w:val="000F1EFF"/>
    <w:rsid w:val="000F1F16"/>
    <w:rsid w:val="000F209C"/>
    <w:rsid w:val="000F2545"/>
    <w:rsid w:val="000F29BA"/>
    <w:rsid w:val="000F2A59"/>
    <w:rsid w:val="000F2F87"/>
    <w:rsid w:val="000F301F"/>
    <w:rsid w:val="000F313C"/>
    <w:rsid w:val="000F3174"/>
    <w:rsid w:val="000F3525"/>
    <w:rsid w:val="000F39BC"/>
    <w:rsid w:val="000F3C2E"/>
    <w:rsid w:val="000F3FAC"/>
    <w:rsid w:val="000F437F"/>
    <w:rsid w:val="000F444C"/>
    <w:rsid w:val="000F492B"/>
    <w:rsid w:val="000F4A9D"/>
    <w:rsid w:val="000F4CBE"/>
    <w:rsid w:val="000F51A9"/>
    <w:rsid w:val="000F5304"/>
    <w:rsid w:val="000F5334"/>
    <w:rsid w:val="000F57C5"/>
    <w:rsid w:val="000F582B"/>
    <w:rsid w:val="000F5E2E"/>
    <w:rsid w:val="000F601B"/>
    <w:rsid w:val="000F6151"/>
    <w:rsid w:val="000F6316"/>
    <w:rsid w:val="000F64D1"/>
    <w:rsid w:val="000F6558"/>
    <w:rsid w:val="000F655E"/>
    <w:rsid w:val="000F727F"/>
    <w:rsid w:val="000F76B8"/>
    <w:rsid w:val="000F77C6"/>
    <w:rsid w:val="000F77D1"/>
    <w:rsid w:val="000F78FF"/>
    <w:rsid w:val="000F7A94"/>
    <w:rsid w:val="000F7E2B"/>
    <w:rsid w:val="001001E9"/>
    <w:rsid w:val="00100716"/>
    <w:rsid w:val="00100723"/>
    <w:rsid w:val="001007A5"/>
    <w:rsid w:val="0010087E"/>
    <w:rsid w:val="00100A91"/>
    <w:rsid w:val="00100B5D"/>
    <w:rsid w:val="0010122C"/>
    <w:rsid w:val="001016B6"/>
    <w:rsid w:val="0010174C"/>
    <w:rsid w:val="00101EC5"/>
    <w:rsid w:val="001026FC"/>
    <w:rsid w:val="0010273E"/>
    <w:rsid w:val="001027C3"/>
    <w:rsid w:val="0010295E"/>
    <w:rsid w:val="001030E7"/>
    <w:rsid w:val="00103376"/>
    <w:rsid w:val="00103426"/>
    <w:rsid w:val="00103878"/>
    <w:rsid w:val="00103BA5"/>
    <w:rsid w:val="00103F45"/>
    <w:rsid w:val="001041E4"/>
    <w:rsid w:val="00104395"/>
    <w:rsid w:val="00105158"/>
    <w:rsid w:val="0010535C"/>
    <w:rsid w:val="001056EC"/>
    <w:rsid w:val="00105D2A"/>
    <w:rsid w:val="00105D40"/>
    <w:rsid w:val="00105F2C"/>
    <w:rsid w:val="00106546"/>
    <w:rsid w:val="00106754"/>
    <w:rsid w:val="001068BF"/>
    <w:rsid w:val="0010697B"/>
    <w:rsid w:val="001069C2"/>
    <w:rsid w:val="00106AA5"/>
    <w:rsid w:val="00106EE9"/>
    <w:rsid w:val="0010720E"/>
    <w:rsid w:val="001073A6"/>
    <w:rsid w:val="0010785D"/>
    <w:rsid w:val="001078E3"/>
    <w:rsid w:val="00107A9D"/>
    <w:rsid w:val="00107BE9"/>
    <w:rsid w:val="00107F81"/>
    <w:rsid w:val="00110010"/>
    <w:rsid w:val="00110509"/>
    <w:rsid w:val="00110F89"/>
    <w:rsid w:val="001113BB"/>
    <w:rsid w:val="0011150A"/>
    <w:rsid w:val="00111635"/>
    <w:rsid w:val="00111684"/>
    <w:rsid w:val="001118A4"/>
    <w:rsid w:val="00111A0C"/>
    <w:rsid w:val="00111B11"/>
    <w:rsid w:val="00111C18"/>
    <w:rsid w:val="00111F12"/>
    <w:rsid w:val="00112306"/>
    <w:rsid w:val="001124DB"/>
    <w:rsid w:val="00112875"/>
    <w:rsid w:val="00112A41"/>
    <w:rsid w:val="00112C6A"/>
    <w:rsid w:val="00112FAF"/>
    <w:rsid w:val="00113228"/>
    <w:rsid w:val="001134BF"/>
    <w:rsid w:val="0011377F"/>
    <w:rsid w:val="00113982"/>
    <w:rsid w:val="00113998"/>
    <w:rsid w:val="00113A8D"/>
    <w:rsid w:val="00113F05"/>
    <w:rsid w:val="001141D0"/>
    <w:rsid w:val="001142B4"/>
    <w:rsid w:val="001142C4"/>
    <w:rsid w:val="0011469D"/>
    <w:rsid w:val="00114746"/>
    <w:rsid w:val="0011497C"/>
    <w:rsid w:val="00114AAE"/>
    <w:rsid w:val="00114CC3"/>
    <w:rsid w:val="00114F68"/>
    <w:rsid w:val="00115D1D"/>
    <w:rsid w:val="00115E5A"/>
    <w:rsid w:val="00115F38"/>
    <w:rsid w:val="001160C6"/>
    <w:rsid w:val="001160CC"/>
    <w:rsid w:val="0011618D"/>
    <w:rsid w:val="00116336"/>
    <w:rsid w:val="001163AF"/>
    <w:rsid w:val="00116679"/>
    <w:rsid w:val="001166A5"/>
    <w:rsid w:val="00116729"/>
    <w:rsid w:val="0011699D"/>
    <w:rsid w:val="00116C42"/>
    <w:rsid w:val="00117393"/>
    <w:rsid w:val="00117DF6"/>
    <w:rsid w:val="00117FBC"/>
    <w:rsid w:val="00120040"/>
    <w:rsid w:val="00120069"/>
    <w:rsid w:val="00120173"/>
    <w:rsid w:val="00120175"/>
    <w:rsid w:val="001201B0"/>
    <w:rsid w:val="00120540"/>
    <w:rsid w:val="00120808"/>
    <w:rsid w:val="0012080C"/>
    <w:rsid w:val="00120AB2"/>
    <w:rsid w:val="00120ACC"/>
    <w:rsid w:val="00120D5C"/>
    <w:rsid w:val="00120D83"/>
    <w:rsid w:val="00120ECA"/>
    <w:rsid w:val="00121129"/>
    <w:rsid w:val="00121593"/>
    <w:rsid w:val="0012188F"/>
    <w:rsid w:val="00121D28"/>
    <w:rsid w:val="00121E19"/>
    <w:rsid w:val="00121FAD"/>
    <w:rsid w:val="00121FDC"/>
    <w:rsid w:val="0012239C"/>
    <w:rsid w:val="001223ED"/>
    <w:rsid w:val="00122536"/>
    <w:rsid w:val="00122FA2"/>
    <w:rsid w:val="001230CF"/>
    <w:rsid w:val="001234D9"/>
    <w:rsid w:val="001237BF"/>
    <w:rsid w:val="001238BC"/>
    <w:rsid w:val="0012399F"/>
    <w:rsid w:val="00123C01"/>
    <w:rsid w:val="00123CA9"/>
    <w:rsid w:val="001240D3"/>
    <w:rsid w:val="00124220"/>
    <w:rsid w:val="00124345"/>
    <w:rsid w:val="00124A16"/>
    <w:rsid w:val="00124A5D"/>
    <w:rsid w:val="00124E97"/>
    <w:rsid w:val="0012509F"/>
    <w:rsid w:val="001259C2"/>
    <w:rsid w:val="00125A28"/>
    <w:rsid w:val="00125BE7"/>
    <w:rsid w:val="00125D2F"/>
    <w:rsid w:val="00125F26"/>
    <w:rsid w:val="00125FD8"/>
    <w:rsid w:val="0012621C"/>
    <w:rsid w:val="00126A5C"/>
    <w:rsid w:val="00126BAB"/>
    <w:rsid w:val="00126D67"/>
    <w:rsid w:val="00126F5A"/>
    <w:rsid w:val="0012721F"/>
    <w:rsid w:val="00127990"/>
    <w:rsid w:val="001279C6"/>
    <w:rsid w:val="00127D03"/>
    <w:rsid w:val="0013034B"/>
    <w:rsid w:val="0013063F"/>
    <w:rsid w:val="001309DE"/>
    <w:rsid w:val="00130D08"/>
    <w:rsid w:val="00130E9F"/>
    <w:rsid w:val="00130F2A"/>
    <w:rsid w:val="00130FC2"/>
    <w:rsid w:val="0013106E"/>
    <w:rsid w:val="00131084"/>
    <w:rsid w:val="0013121D"/>
    <w:rsid w:val="00131D9B"/>
    <w:rsid w:val="00132080"/>
    <w:rsid w:val="00132CA1"/>
    <w:rsid w:val="00132DD7"/>
    <w:rsid w:val="00132E20"/>
    <w:rsid w:val="0013320B"/>
    <w:rsid w:val="00133554"/>
    <w:rsid w:val="001335F2"/>
    <w:rsid w:val="001338C1"/>
    <w:rsid w:val="00133AF2"/>
    <w:rsid w:val="00133B04"/>
    <w:rsid w:val="00133F0F"/>
    <w:rsid w:val="00133FB7"/>
    <w:rsid w:val="001340EE"/>
    <w:rsid w:val="001341A7"/>
    <w:rsid w:val="00134427"/>
    <w:rsid w:val="001345FE"/>
    <w:rsid w:val="001346FB"/>
    <w:rsid w:val="00134A0B"/>
    <w:rsid w:val="00134CBC"/>
    <w:rsid w:val="00134E70"/>
    <w:rsid w:val="00134F94"/>
    <w:rsid w:val="00135366"/>
    <w:rsid w:val="00135899"/>
    <w:rsid w:val="00135B5F"/>
    <w:rsid w:val="00135C3A"/>
    <w:rsid w:val="00135FF9"/>
    <w:rsid w:val="001360F6"/>
    <w:rsid w:val="00136626"/>
    <w:rsid w:val="0013689F"/>
    <w:rsid w:val="00136CE5"/>
    <w:rsid w:val="00136E2D"/>
    <w:rsid w:val="00136E4B"/>
    <w:rsid w:val="00136EB7"/>
    <w:rsid w:val="001374A7"/>
    <w:rsid w:val="00137866"/>
    <w:rsid w:val="00137900"/>
    <w:rsid w:val="00137918"/>
    <w:rsid w:val="00140160"/>
    <w:rsid w:val="00140171"/>
    <w:rsid w:val="001405AF"/>
    <w:rsid w:val="00140A44"/>
    <w:rsid w:val="00140A9E"/>
    <w:rsid w:val="00140DA6"/>
    <w:rsid w:val="00140F09"/>
    <w:rsid w:val="00140FC7"/>
    <w:rsid w:val="00140FD9"/>
    <w:rsid w:val="0014125E"/>
    <w:rsid w:val="0014141C"/>
    <w:rsid w:val="001417D4"/>
    <w:rsid w:val="00142513"/>
    <w:rsid w:val="0014266F"/>
    <w:rsid w:val="00143272"/>
    <w:rsid w:val="00143A09"/>
    <w:rsid w:val="00143CBB"/>
    <w:rsid w:val="00143DE8"/>
    <w:rsid w:val="00143E74"/>
    <w:rsid w:val="0014400A"/>
    <w:rsid w:val="00144041"/>
    <w:rsid w:val="001441FB"/>
    <w:rsid w:val="00144250"/>
    <w:rsid w:val="00144502"/>
    <w:rsid w:val="00144563"/>
    <w:rsid w:val="0014467F"/>
    <w:rsid w:val="001447C5"/>
    <w:rsid w:val="001449FA"/>
    <w:rsid w:val="00144A6E"/>
    <w:rsid w:val="001455DC"/>
    <w:rsid w:val="001455FC"/>
    <w:rsid w:val="00145726"/>
    <w:rsid w:val="00145844"/>
    <w:rsid w:val="001458A0"/>
    <w:rsid w:val="00145A7B"/>
    <w:rsid w:val="001463A5"/>
    <w:rsid w:val="00146493"/>
    <w:rsid w:val="00146516"/>
    <w:rsid w:val="001467FE"/>
    <w:rsid w:val="0014687A"/>
    <w:rsid w:val="001468DD"/>
    <w:rsid w:val="00146924"/>
    <w:rsid w:val="00146E87"/>
    <w:rsid w:val="001474C0"/>
    <w:rsid w:val="001475BF"/>
    <w:rsid w:val="00147B82"/>
    <w:rsid w:val="00147EAE"/>
    <w:rsid w:val="0015034A"/>
    <w:rsid w:val="001503BE"/>
    <w:rsid w:val="00150426"/>
    <w:rsid w:val="00150614"/>
    <w:rsid w:val="0015091C"/>
    <w:rsid w:val="0015092E"/>
    <w:rsid w:val="00150C11"/>
    <w:rsid w:val="00150E1A"/>
    <w:rsid w:val="00150ED4"/>
    <w:rsid w:val="0015125E"/>
    <w:rsid w:val="0015156A"/>
    <w:rsid w:val="00151685"/>
    <w:rsid w:val="00151774"/>
    <w:rsid w:val="00151B37"/>
    <w:rsid w:val="00151D64"/>
    <w:rsid w:val="00151E23"/>
    <w:rsid w:val="00152204"/>
    <w:rsid w:val="001522E2"/>
    <w:rsid w:val="00152373"/>
    <w:rsid w:val="00152442"/>
    <w:rsid w:val="001527D7"/>
    <w:rsid w:val="00152AC9"/>
    <w:rsid w:val="00152EB2"/>
    <w:rsid w:val="00152F72"/>
    <w:rsid w:val="001530D4"/>
    <w:rsid w:val="001531E8"/>
    <w:rsid w:val="001532C3"/>
    <w:rsid w:val="0015354F"/>
    <w:rsid w:val="001539F9"/>
    <w:rsid w:val="00153C56"/>
    <w:rsid w:val="00153F7F"/>
    <w:rsid w:val="001543EA"/>
    <w:rsid w:val="0015443C"/>
    <w:rsid w:val="001544C5"/>
    <w:rsid w:val="001544EF"/>
    <w:rsid w:val="00154BAF"/>
    <w:rsid w:val="001556EF"/>
    <w:rsid w:val="001558AB"/>
    <w:rsid w:val="00155A04"/>
    <w:rsid w:val="00156049"/>
    <w:rsid w:val="00156098"/>
    <w:rsid w:val="0015635E"/>
    <w:rsid w:val="0015650E"/>
    <w:rsid w:val="00156CB4"/>
    <w:rsid w:val="00156CEE"/>
    <w:rsid w:val="00157292"/>
    <w:rsid w:val="001573A3"/>
    <w:rsid w:val="001574FB"/>
    <w:rsid w:val="001579FD"/>
    <w:rsid w:val="00157A67"/>
    <w:rsid w:val="00157A8A"/>
    <w:rsid w:val="00157F88"/>
    <w:rsid w:val="00160D97"/>
    <w:rsid w:val="0016107E"/>
    <w:rsid w:val="0016190F"/>
    <w:rsid w:val="00161E22"/>
    <w:rsid w:val="00161E8B"/>
    <w:rsid w:val="00161F95"/>
    <w:rsid w:val="00162040"/>
    <w:rsid w:val="00162227"/>
    <w:rsid w:val="00162372"/>
    <w:rsid w:val="001625B6"/>
    <w:rsid w:val="0016293A"/>
    <w:rsid w:val="00162EC5"/>
    <w:rsid w:val="00162ECF"/>
    <w:rsid w:val="00163423"/>
    <w:rsid w:val="001639C0"/>
    <w:rsid w:val="00163A82"/>
    <w:rsid w:val="00163ADB"/>
    <w:rsid w:val="00163B8B"/>
    <w:rsid w:val="00163C3D"/>
    <w:rsid w:val="00163C8C"/>
    <w:rsid w:val="00164364"/>
    <w:rsid w:val="001643A9"/>
    <w:rsid w:val="00164508"/>
    <w:rsid w:val="0016457E"/>
    <w:rsid w:val="00164953"/>
    <w:rsid w:val="00164FD3"/>
    <w:rsid w:val="001653D6"/>
    <w:rsid w:val="00165462"/>
    <w:rsid w:val="001655B9"/>
    <w:rsid w:val="0016565B"/>
    <w:rsid w:val="0016576A"/>
    <w:rsid w:val="001657D6"/>
    <w:rsid w:val="00165839"/>
    <w:rsid w:val="001658D1"/>
    <w:rsid w:val="00165A23"/>
    <w:rsid w:val="00165A9D"/>
    <w:rsid w:val="00165C3E"/>
    <w:rsid w:val="00165C73"/>
    <w:rsid w:val="00165CD4"/>
    <w:rsid w:val="00166068"/>
    <w:rsid w:val="0016614F"/>
    <w:rsid w:val="001668E3"/>
    <w:rsid w:val="00166987"/>
    <w:rsid w:val="00167370"/>
    <w:rsid w:val="0016773F"/>
    <w:rsid w:val="001678B8"/>
    <w:rsid w:val="00167B5A"/>
    <w:rsid w:val="00167FF0"/>
    <w:rsid w:val="00170356"/>
    <w:rsid w:val="001709C9"/>
    <w:rsid w:val="00170B3D"/>
    <w:rsid w:val="0017106A"/>
    <w:rsid w:val="001713D2"/>
    <w:rsid w:val="00171481"/>
    <w:rsid w:val="0017174C"/>
    <w:rsid w:val="0017183B"/>
    <w:rsid w:val="001723DD"/>
    <w:rsid w:val="001726CC"/>
    <w:rsid w:val="00172792"/>
    <w:rsid w:val="00172DB9"/>
    <w:rsid w:val="00172E66"/>
    <w:rsid w:val="00172E6B"/>
    <w:rsid w:val="001730A9"/>
    <w:rsid w:val="0017340E"/>
    <w:rsid w:val="00173621"/>
    <w:rsid w:val="0017367B"/>
    <w:rsid w:val="00173691"/>
    <w:rsid w:val="001737AF"/>
    <w:rsid w:val="001737E1"/>
    <w:rsid w:val="00173E0A"/>
    <w:rsid w:val="00174049"/>
    <w:rsid w:val="00174348"/>
    <w:rsid w:val="0017445C"/>
    <w:rsid w:val="00174482"/>
    <w:rsid w:val="00174822"/>
    <w:rsid w:val="0017489F"/>
    <w:rsid w:val="00174B56"/>
    <w:rsid w:val="00174B5C"/>
    <w:rsid w:val="00174D2E"/>
    <w:rsid w:val="00174E9D"/>
    <w:rsid w:val="00175426"/>
    <w:rsid w:val="001757D7"/>
    <w:rsid w:val="00175811"/>
    <w:rsid w:val="00175A7A"/>
    <w:rsid w:val="00175D79"/>
    <w:rsid w:val="00175ECC"/>
    <w:rsid w:val="001764C4"/>
    <w:rsid w:val="001767AB"/>
    <w:rsid w:val="00176B66"/>
    <w:rsid w:val="00176BAF"/>
    <w:rsid w:val="00176C7B"/>
    <w:rsid w:val="00176D81"/>
    <w:rsid w:val="00176E6B"/>
    <w:rsid w:val="0017709B"/>
    <w:rsid w:val="001774FF"/>
    <w:rsid w:val="00177585"/>
    <w:rsid w:val="00177C46"/>
    <w:rsid w:val="00177FB2"/>
    <w:rsid w:val="00177FE6"/>
    <w:rsid w:val="00180166"/>
    <w:rsid w:val="0018020B"/>
    <w:rsid w:val="0018041E"/>
    <w:rsid w:val="00181409"/>
    <w:rsid w:val="00181758"/>
    <w:rsid w:val="00181A1F"/>
    <w:rsid w:val="00182029"/>
    <w:rsid w:val="001820CB"/>
    <w:rsid w:val="00182104"/>
    <w:rsid w:val="001829DD"/>
    <w:rsid w:val="00182A9C"/>
    <w:rsid w:val="00182B42"/>
    <w:rsid w:val="00182BCB"/>
    <w:rsid w:val="00183339"/>
    <w:rsid w:val="0018334A"/>
    <w:rsid w:val="0018340D"/>
    <w:rsid w:val="0018378C"/>
    <w:rsid w:val="00183A2D"/>
    <w:rsid w:val="0018406D"/>
    <w:rsid w:val="00184310"/>
    <w:rsid w:val="0018442C"/>
    <w:rsid w:val="00184A31"/>
    <w:rsid w:val="00184B10"/>
    <w:rsid w:val="00184E1A"/>
    <w:rsid w:val="001851AC"/>
    <w:rsid w:val="001857C9"/>
    <w:rsid w:val="00185DE2"/>
    <w:rsid w:val="00185F57"/>
    <w:rsid w:val="00186649"/>
    <w:rsid w:val="001868CF"/>
    <w:rsid w:val="00186D60"/>
    <w:rsid w:val="001870DD"/>
    <w:rsid w:val="00187275"/>
    <w:rsid w:val="001874E5"/>
    <w:rsid w:val="001874F8"/>
    <w:rsid w:val="001876CA"/>
    <w:rsid w:val="00187A22"/>
    <w:rsid w:val="00187AD5"/>
    <w:rsid w:val="00187F17"/>
    <w:rsid w:val="001906BE"/>
    <w:rsid w:val="001907C6"/>
    <w:rsid w:val="00190978"/>
    <w:rsid w:val="00190D4C"/>
    <w:rsid w:val="00191149"/>
    <w:rsid w:val="001913AB"/>
    <w:rsid w:val="001914B9"/>
    <w:rsid w:val="00191AB4"/>
    <w:rsid w:val="00191F63"/>
    <w:rsid w:val="0019233E"/>
    <w:rsid w:val="00192B12"/>
    <w:rsid w:val="00193180"/>
    <w:rsid w:val="00193410"/>
    <w:rsid w:val="00193692"/>
    <w:rsid w:val="00193736"/>
    <w:rsid w:val="0019392E"/>
    <w:rsid w:val="00193965"/>
    <w:rsid w:val="001939A6"/>
    <w:rsid w:val="00194006"/>
    <w:rsid w:val="00194142"/>
    <w:rsid w:val="00194271"/>
    <w:rsid w:val="00194B28"/>
    <w:rsid w:val="00194C8E"/>
    <w:rsid w:val="00195032"/>
    <w:rsid w:val="00195131"/>
    <w:rsid w:val="00195275"/>
    <w:rsid w:val="00195737"/>
    <w:rsid w:val="001957A3"/>
    <w:rsid w:val="00195801"/>
    <w:rsid w:val="00195E9B"/>
    <w:rsid w:val="00195FC3"/>
    <w:rsid w:val="0019600F"/>
    <w:rsid w:val="00196731"/>
    <w:rsid w:val="00196770"/>
    <w:rsid w:val="001967AE"/>
    <w:rsid w:val="00196F6D"/>
    <w:rsid w:val="001970EE"/>
    <w:rsid w:val="0019786D"/>
    <w:rsid w:val="00197A6E"/>
    <w:rsid w:val="00197C56"/>
    <w:rsid w:val="00197D0D"/>
    <w:rsid w:val="00197F3E"/>
    <w:rsid w:val="001A00EE"/>
    <w:rsid w:val="001A0433"/>
    <w:rsid w:val="001A0A4E"/>
    <w:rsid w:val="001A12E2"/>
    <w:rsid w:val="001A14AF"/>
    <w:rsid w:val="001A153D"/>
    <w:rsid w:val="001A162A"/>
    <w:rsid w:val="001A1871"/>
    <w:rsid w:val="001A1902"/>
    <w:rsid w:val="001A1950"/>
    <w:rsid w:val="001A2287"/>
    <w:rsid w:val="001A2757"/>
    <w:rsid w:val="001A289C"/>
    <w:rsid w:val="001A296A"/>
    <w:rsid w:val="001A2D36"/>
    <w:rsid w:val="001A2E7C"/>
    <w:rsid w:val="001A338E"/>
    <w:rsid w:val="001A340A"/>
    <w:rsid w:val="001A39E6"/>
    <w:rsid w:val="001A4103"/>
    <w:rsid w:val="001A47AF"/>
    <w:rsid w:val="001A47D9"/>
    <w:rsid w:val="001A4968"/>
    <w:rsid w:val="001A4EA4"/>
    <w:rsid w:val="001A5083"/>
    <w:rsid w:val="001A51EF"/>
    <w:rsid w:val="001A5211"/>
    <w:rsid w:val="001A5317"/>
    <w:rsid w:val="001A5669"/>
    <w:rsid w:val="001A588A"/>
    <w:rsid w:val="001A5C0F"/>
    <w:rsid w:val="001A5D3C"/>
    <w:rsid w:val="001A6081"/>
    <w:rsid w:val="001A6382"/>
    <w:rsid w:val="001A649D"/>
    <w:rsid w:val="001A6CB3"/>
    <w:rsid w:val="001A6D09"/>
    <w:rsid w:val="001A726F"/>
    <w:rsid w:val="001A74BB"/>
    <w:rsid w:val="001A74F1"/>
    <w:rsid w:val="001A7726"/>
    <w:rsid w:val="001A78CF"/>
    <w:rsid w:val="001A7A1B"/>
    <w:rsid w:val="001A7A4B"/>
    <w:rsid w:val="001A7B28"/>
    <w:rsid w:val="001A7B29"/>
    <w:rsid w:val="001A7B35"/>
    <w:rsid w:val="001B0DF7"/>
    <w:rsid w:val="001B1020"/>
    <w:rsid w:val="001B1250"/>
    <w:rsid w:val="001B16DA"/>
    <w:rsid w:val="001B1CC2"/>
    <w:rsid w:val="001B1DA7"/>
    <w:rsid w:val="001B2101"/>
    <w:rsid w:val="001B251C"/>
    <w:rsid w:val="001B26A0"/>
    <w:rsid w:val="001B2A95"/>
    <w:rsid w:val="001B2DB6"/>
    <w:rsid w:val="001B2E24"/>
    <w:rsid w:val="001B3417"/>
    <w:rsid w:val="001B3678"/>
    <w:rsid w:val="001B3998"/>
    <w:rsid w:val="001B3F16"/>
    <w:rsid w:val="001B40E2"/>
    <w:rsid w:val="001B488E"/>
    <w:rsid w:val="001B4AE0"/>
    <w:rsid w:val="001B4ED6"/>
    <w:rsid w:val="001B4FDD"/>
    <w:rsid w:val="001B5C18"/>
    <w:rsid w:val="001B5FD4"/>
    <w:rsid w:val="001B6032"/>
    <w:rsid w:val="001B6239"/>
    <w:rsid w:val="001B6371"/>
    <w:rsid w:val="001B6CB3"/>
    <w:rsid w:val="001B6F27"/>
    <w:rsid w:val="001B6F2C"/>
    <w:rsid w:val="001B6F2E"/>
    <w:rsid w:val="001B709C"/>
    <w:rsid w:val="001B760D"/>
    <w:rsid w:val="001B76E0"/>
    <w:rsid w:val="001B7813"/>
    <w:rsid w:val="001B7AAB"/>
    <w:rsid w:val="001B7D6A"/>
    <w:rsid w:val="001C01CE"/>
    <w:rsid w:val="001C03E7"/>
    <w:rsid w:val="001C042B"/>
    <w:rsid w:val="001C06DC"/>
    <w:rsid w:val="001C0706"/>
    <w:rsid w:val="001C095D"/>
    <w:rsid w:val="001C09C8"/>
    <w:rsid w:val="001C0E21"/>
    <w:rsid w:val="001C0FAD"/>
    <w:rsid w:val="001C123E"/>
    <w:rsid w:val="001C14F5"/>
    <w:rsid w:val="001C1506"/>
    <w:rsid w:val="001C1592"/>
    <w:rsid w:val="001C15FB"/>
    <w:rsid w:val="001C170A"/>
    <w:rsid w:val="001C1953"/>
    <w:rsid w:val="001C19CB"/>
    <w:rsid w:val="001C1AD3"/>
    <w:rsid w:val="001C1CF3"/>
    <w:rsid w:val="001C1EAE"/>
    <w:rsid w:val="001C1EC8"/>
    <w:rsid w:val="001C23F5"/>
    <w:rsid w:val="001C2808"/>
    <w:rsid w:val="001C29EA"/>
    <w:rsid w:val="001C2A58"/>
    <w:rsid w:val="001C2E2F"/>
    <w:rsid w:val="001C2ED2"/>
    <w:rsid w:val="001C325F"/>
    <w:rsid w:val="001C3901"/>
    <w:rsid w:val="001C4225"/>
    <w:rsid w:val="001C438D"/>
    <w:rsid w:val="001C4501"/>
    <w:rsid w:val="001C453D"/>
    <w:rsid w:val="001C462A"/>
    <w:rsid w:val="001C4DF7"/>
    <w:rsid w:val="001C4E23"/>
    <w:rsid w:val="001C4EEB"/>
    <w:rsid w:val="001C5B6C"/>
    <w:rsid w:val="001C5B96"/>
    <w:rsid w:val="001C5D70"/>
    <w:rsid w:val="001C6078"/>
    <w:rsid w:val="001C61D2"/>
    <w:rsid w:val="001C6305"/>
    <w:rsid w:val="001C68C4"/>
    <w:rsid w:val="001C6960"/>
    <w:rsid w:val="001C6D86"/>
    <w:rsid w:val="001C7277"/>
    <w:rsid w:val="001C793E"/>
    <w:rsid w:val="001C7CC0"/>
    <w:rsid w:val="001C7D15"/>
    <w:rsid w:val="001D021C"/>
    <w:rsid w:val="001D04D1"/>
    <w:rsid w:val="001D09CE"/>
    <w:rsid w:val="001D0BB5"/>
    <w:rsid w:val="001D0BD6"/>
    <w:rsid w:val="001D0F17"/>
    <w:rsid w:val="001D0FC6"/>
    <w:rsid w:val="001D10EF"/>
    <w:rsid w:val="001D13FA"/>
    <w:rsid w:val="001D1876"/>
    <w:rsid w:val="001D1932"/>
    <w:rsid w:val="001D1BE5"/>
    <w:rsid w:val="001D1E05"/>
    <w:rsid w:val="001D1F32"/>
    <w:rsid w:val="001D2033"/>
    <w:rsid w:val="001D20AA"/>
    <w:rsid w:val="001D2342"/>
    <w:rsid w:val="001D244E"/>
    <w:rsid w:val="001D2565"/>
    <w:rsid w:val="001D29C5"/>
    <w:rsid w:val="001D3280"/>
    <w:rsid w:val="001D34E5"/>
    <w:rsid w:val="001D3F42"/>
    <w:rsid w:val="001D4119"/>
    <w:rsid w:val="001D42D7"/>
    <w:rsid w:val="001D4381"/>
    <w:rsid w:val="001D43BC"/>
    <w:rsid w:val="001D452F"/>
    <w:rsid w:val="001D48F9"/>
    <w:rsid w:val="001D4A28"/>
    <w:rsid w:val="001D4B39"/>
    <w:rsid w:val="001D5245"/>
    <w:rsid w:val="001D53AD"/>
    <w:rsid w:val="001D54D3"/>
    <w:rsid w:val="001D57A5"/>
    <w:rsid w:val="001D57AE"/>
    <w:rsid w:val="001D5A6B"/>
    <w:rsid w:val="001D5C6E"/>
    <w:rsid w:val="001D5E0E"/>
    <w:rsid w:val="001D61EF"/>
    <w:rsid w:val="001D62EB"/>
    <w:rsid w:val="001D64A5"/>
    <w:rsid w:val="001D6BBD"/>
    <w:rsid w:val="001D6DD6"/>
    <w:rsid w:val="001D781C"/>
    <w:rsid w:val="001D7A10"/>
    <w:rsid w:val="001D7A3C"/>
    <w:rsid w:val="001D7B9E"/>
    <w:rsid w:val="001D7E12"/>
    <w:rsid w:val="001D7EFC"/>
    <w:rsid w:val="001D7F5B"/>
    <w:rsid w:val="001E019D"/>
    <w:rsid w:val="001E0379"/>
    <w:rsid w:val="001E0AD9"/>
    <w:rsid w:val="001E0CF7"/>
    <w:rsid w:val="001E0D04"/>
    <w:rsid w:val="001E0E9F"/>
    <w:rsid w:val="001E0FCF"/>
    <w:rsid w:val="001E1157"/>
    <w:rsid w:val="001E1371"/>
    <w:rsid w:val="001E148B"/>
    <w:rsid w:val="001E154B"/>
    <w:rsid w:val="001E18A4"/>
    <w:rsid w:val="001E18D6"/>
    <w:rsid w:val="001E1918"/>
    <w:rsid w:val="001E1A8E"/>
    <w:rsid w:val="001E204E"/>
    <w:rsid w:val="001E204F"/>
    <w:rsid w:val="001E23ED"/>
    <w:rsid w:val="001E257A"/>
    <w:rsid w:val="001E2867"/>
    <w:rsid w:val="001E2A71"/>
    <w:rsid w:val="001E2E61"/>
    <w:rsid w:val="001E2F80"/>
    <w:rsid w:val="001E2FA1"/>
    <w:rsid w:val="001E2FC5"/>
    <w:rsid w:val="001E2FF4"/>
    <w:rsid w:val="001E32CE"/>
    <w:rsid w:val="001E33B1"/>
    <w:rsid w:val="001E37EE"/>
    <w:rsid w:val="001E3E62"/>
    <w:rsid w:val="001E400F"/>
    <w:rsid w:val="001E445E"/>
    <w:rsid w:val="001E4AC6"/>
    <w:rsid w:val="001E4BAA"/>
    <w:rsid w:val="001E4D95"/>
    <w:rsid w:val="001E4E3C"/>
    <w:rsid w:val="001E5037"/>
    <w:rsid w:val="001E528A"/>
    <w:rsid w:val="001E5554"/>
    <w:rsid w:val="001E556D"/>
    <w:rsid w:val="001E569D"/>
    <w:rsid w:val="001E5CDC"/>
    <w:rsid w:val="001E5FBA"/>
    <w:rsid w:val="001E5FD7"/>
    <w:rsid w:val="001E6791"/>
    <w:rsid w:val="001E69C6"/>
    <w:rsid w:val="001E6FE8"/>
    <w:rsid w:val="001E71CC"/>
    <w:rsid w:val="001E724F"/>
    <w:rsid w:val="001E744B"/>
    <w:rsid w:val="001E74EE"/>
    <w:rsid w:val="001E7620"/>
    <w:rsid w:val="001E7AC9"/>
    <w:rsid w:val="001F0294"/>
    <w:rsid w:val="001F08E6"/>
    <w:rsid w:val="001F099A"/>
    <w:rsid w:val="001F0C95"/>
    <w:rsid w:val="001F0F6C"/>
    <w:rsid w:val="001F10BE"/>
    <w:rsid w:val="001F10C5"/>
    <w:rsid w:val="001F10F6"/>
    <w:rsid w:val="001F1469"/>
    <w:rsid w:val="001F1549"/>
    <w:rsid w:val="001F17C1"/>
    <w:rsid w:val="001F1817"/>
    <w:rsid w:val="001F1AA8"/>
    <w:rsid w:val="001F1C71"/>
    <w:rsid w:val="001F1C81"/>
    <w:rsid w:val="001F1CD1"/>
    <w:rsid w:val="001F1CF6"/>
    <w:rsid w:val="001F1D06"/>
    <w:rsid w:val="001F1F32"/>
    <w:rsid w:val="001F24FB"/>
    <w:rsid w:val="001F253D"/>
    <w:rsid w:val="001F27CF"/>
    <w:rsid w:val="001F2B2E"/>
    <w:rsid w:val="001F2BD9"/>
    <w:rsid w:val="001F2C2A"/>
    <w:rsid w:val="001F2D66"/>
    <w:rsid w:val="001F2EBE"/>
    <w:rsid w:val="001F35BD"/>
    <w:rsid w:val="001F376C"/>
    <w:rsid w:val="001F382B"/>
    <w:rsid w:val="001F38FD"/>
    <w:rsid w:val="001F3937"/>
    <w:rsid w:val="001F3AC0"/>
    <w:rsid w:val="001F4323"/>
    <w:rsid w:val="001F4390"/>
    <w:rsid w:val="001F45D7"/>
    <w:rsid w:val="001F4735"/>
    <w:rsid w:val="001F4F66"/>
    <w:rsid w:val="001F50FD"/>
    <w:rsid w:val="001F512E"/>
    <w:rsid w:val="001F5796"/>
    <w:rsid w:val="001F57DD"/>
    <w:rsid w:val="001F5F11"/>
    <w:rsid w:val="001F65D9"/>
    <w:rsid w:val="001F69BE"/>
    <w:rsid w:val="001F6AA8"/>
    <w:rsid w:val="001F6FE0"/>
    <w:rsid w:val="001F730A"/>
    <w:rsid w:val="001F774A"/>
    <w:rsid w:val="001F7866"/>
    <w:rsid w:val="001F7A30"/>
    <w:rsid w:val="001F7B83"/>
    <w:rsid w:val="001F7C1D"/>
    <w:rsid w:val="001F7DA4"/>
    <w:rsid w:val="0020032C"/>
    <w:rsid w:val="00200399"/>
    <w:rsid w:val="0020056F"/>
    <w:rsid w:val="0020063A"/>
    <w:rsid w:val="002006CD"/>
    <w:rsid w:val="002007C1"/>
    <w:rsid w:val="002011A7"/>
    <w:rsid w:val="0020150F"/>
    <w:rsid w:val="00201544"/>
    <w:rsid w:val="002017C7"/>
    <w:rsid w:val="00201986"/>
    <w:rsid w:val="00201EA2"/>
    <w:rsid w:val="0020209D"/>
    <w:rsid w:val="002021F8"/>
    <w:rsid w:val="0020284A"/>
    <w:rsid w:val="0020288F"/>
    <w:rsid w:val="00202A1F"/>
    <w:rsid w:val="00202AD0"/>
    <w:rsid w:val="00202B9D"/>
    <w:rsid w:val="00202C5F"/>
    <w:rsid w:val="00202DB6"/>
    <w:rsid w:val="00202EF1"/>
    <w:rsid w:val="00203136"/>
    <w:rsid w:val="00203404"/>
    <w:rsid w:val="00203710"/>
    <w:rsid w:val="002039AC"/>
    <w:rsid w:val="00203A34"/>
    <w:rsid w:val="00203BEC"/>
    <w:rsid w:val="00203D02"/>
    <w:rsid w:val="00203D2F"/>
    <w:rsid w:val="00203E33"/>
    <w:rsid w:val="00204039"/>
    <w:rsid w:val="0020412C"/>
    <w:rsid w:val="002042D9"/>
    <w:rsid w:val="00204613"/>
    <w:rsid w:val="0020482D"/>
    <w:rsid w:val="00204A07"/>
    <w:rsid w:val="00204D56"/>
    <w:rsid w:val="00204EE5"/>
    <w:rsid w:val="00205093"/>
    <w:rsid w:val="002051F7"/>
    <w:rsid w:val="00205203"/>
    <w:rsid w:val="00205314"/>
    <w:rsid w:val="00205845"/>
    <w:rsid w:val="002059B7"/>
    <w:rsid w:val="00205BEB"/>
    <w:rsid w:val="00205E31"/>
    <w:rsid w:val="00205FA3"/>
    <w:rsid w:val="00205FDD"/>
    <w:rsid w:val="0020601C"/>
    <w:rsid w:val="00206237"/>
    <w:rsid w:val="002062C2"/>
    <w:rsid w:val="00206579"/>
    <w:rsid w:val="00206820"/>
    <w:rsid w:val="00206A41"/>
    <w:rsid w:val="00206BD1"/>
    <w:rsid w:val="00206EE7"/>
    <w:rsid w:val="00207F03"/>
    <w:rsid w:val="00210370"/>
    <w:rsid w:val="0021045C"/>
    <w:rsid w:val="00210979"/>
    <w:rsid w:val="00210AB5"/>
    <w:rsid w:val="00210B90"/>
    <w:rsid w:val="00211084"/>
    <w:rsid w:val="002116E0"/>
    <w:rsid w:val="00211845"/>
    <w:rsid w:val="002118A0"/>
    <w:rsid w:val="00211937"/>
    <w:rsid w:val="00211BE4"/>
    <w:rsid w:val="0021212C"/>
    <w:rsid w:val="00212392"/>
    <w:rsid w:val="00212A74"/>
    <w:rsid w:val="00212BC7"/>
    <w:rsid w:val="00212C42"/>
    <w:rsid w:val="00212D8C"/>
    <w:rsid w:val="00212E56"/>
    <w:rsid w:val="00213118"/>
    <w:rsid w:val="00213454"/>
    <w:rsid w:val="002136E6"/>
    <w:rsid w:val="002137E7"/>
    <w:rsid w:val="00213881"/>
    <w:rsid w:val="00213C3C"/>
    <w:rsid w:val="00213C90"/>
    <w:rsid w:val="00213ECD"/>
    <w:rsid w:val="002140F9"/>
    <w:rsid w:val="00214E97"/>
    <w:rsid w:val="0021530C"/>
    <w:rsid w:val="0021534F"/>
    <w:rsid w:val="00215448"/>
    <w:rsid w:val="002154CA"/>
    <w:rsid w:val="00215535"/>
    <w:rsid w:val="002157D6"/>
    <w:rsid w:val="002158FE"/>
    <w:rsid w:val="00216380"/>
    <w:rsid w:val="002165F9"/>
    <w:rsid w:val="00216996"/>
    <w:rsid w:val="00216FA4"/>
    <w:rsid w:val="0021714A"/>
    <w:rsid w:val="002172EF"/>
    <w:rsid w:val="00217460"/>
    <w:rsid w:val="0021761A"/>
    <w:rsid w:val="00217B2D"/>
    <w:rsid w:val="00217BF8"/>
    <w:rsid w:val="00217E68"/>
    <w:rsid w:val="00220299"/>
    <w:rsid w:val="0022041D"/>
    <w:rsid w:val="00220502"/>
    <w:rsid w:val="0022069D"/>
    <w:rsid w:val="00220723"/>
    <w:rsid w:val="00220A0C"/>
    <w:rsid w:val="00220E13"/>
    <w:rsid w:val="00220F10"/>
    <w:rsid w:val="00220FBC"/>
    <w:rsid w:val="002214A4"/>
    <w:rsid w:val="0022159D"/>
    <w:rsid w:val="0022159F"/>
    <w:rsid w:val="00222143"/>
    <w:rsid w:val="00222422"/>
    <w:rsid w:val="00222929"/>
    <w:rsid w:val="00222987"/>
    <w:rsid w:val="00222A65"/>
    <w:rsid w:val="00222BE0"/>
    <w:rsid w:val="00222EC7"/>
    <w:rsid w:val="00222F29"/>
    <w:rsid w:val="002234F5"/>
    <w:rsid w:val="0022432D"/>
    <w:rsid w:val="0022434C"/>
    <w:rsid w:val="002243BF"/>
    <w:rsid w:val="002244FC"/>
    <w:rsid w:val="00224586"/>
    <w:rsid w:val="00224870"/>
    <w:rsid w:val="00224FDC"/>
    <w:rsid w:val="002253F6"/>
    <w:rsid w:val="002254F5"/>
    <w:rsid w:val="00225739"/>
    <w:rsid w:val="00225975"/>
    <w:rsid w:val="00225BEB"/>
    <w:rsid w:val="00225CAD"/>
    <w:rsid w:val="00225FEA"/>
    <w:rsid w:val="0022632F"/>
    <w:rsid w:val="002263F7"/>
    <w:rsid w:val="00226447"/>
    <w:rsid w:val="002268B1"/>
    <w:rsid w:val="00226908"/>
    <w:rsid w:val="00226CC7"/>
    <w:rsid w:val="00226E43"/>
    <w:rsid w:val="002273E7"/>
    <w:rsid w:val="00227874"/>
    <w:rsid w:val="0022794F"/>
    <w:rsid w:val="00227D8B"/>
    <w:rsid w:val="00227FF1"/>
    <w:rsid w:val="002303E6"/>
    <w:rsid w:val="002307E4"/>
    <w:rsid w:val="00230B96"/>
    <w:rsid w:val="00230C54"/>
    <w:rsid w:val="00230F3E"/>
    <w:rsid w:val="002311E1"/>
    <w:rsid w:val="00231862"/>
    <w:rsid w:val="00231941"/>
    <w:rsid w:val="00231C91"/>
    <w:rsid w:val="00231CB1"/>
    <w:rsid w:val="002320FE"/>
    <w:rsid w:val="00232184"/>
    <w:rsid w:val="00232286"/>
    <w:rsid w:val="002324D2"/>
    <w:rsid w:val="00232D30"/>
    <w:rsid w:val="00232D7F"/>
    <w:rsid w:val="00232E27"/>
    <w:rsid w:val="002339E1"/>
    <w:rsid w:val="00233ACB"/>
    <w:rsid w:val="00233F99"/>
    <w:rsid w:val="002342F8"/>
    <w:rsid w:val="002345CA"/>
    <w:rsid w:val="002346A7"/>
    <w:rsid w:val="002348B1"/>
    <w:rsid w:val="00234E60"/>
    <w:rsid w:val="002350D4"/>
    <w:rsid w:val="002355F4"/>
    <w:rsid w:val="00235678"/>
    <w:rsid w:val="0023594B"/>
    <w:rsid w:val="00235A82"/>
    <w:rsid w:val="0023656E"/>
    <w:rsid w:val="002367F4"/>
    <w:rsid w:val="00236882"/>
    <w:rsid w:val="00236A71"/>
    <w:rsid w:val="00236C87"/>
    <w:rsid w:val="002371F7"/>
    <w:rsid w:val="00237962"/>
    <w:rsid w:val="00237E9D"/>
    <w:rsid w:val="0024005D"/>
    <w:rsid w:val="0024035A"/>
    <w:rsid w:val="00240653"/>
    <w:rsid w:val="002407C3"/>
    <w:rsid w:val="0024088D"/>
    <w:rsid w:val="00240B0D"/>
    <w:rsid w:val="0024113C"/>
    <w:rsid w:val="00241363"/>
    <w:rsid w:val="00241E54"/>
    <w:rsid w:val="002424FE"/>
    <w:rsid w:val="0024274A"/>
    <w:rsid w:val="002428FE"/>
    <w:rsid w:val="00242A9C"/>
    <w:rsid w:val="00242D56"/>
    <w:rsid w:val="00242EC8"/>
    <w:rsid w:val="00242F9B"/>
    <w:rsid w:val="00243121"/>
    <w:rsid w:val="00243141"/>
    <w:rsid w:val="0024320C"/>
    <w:rsid w:val="00243760"/>
    <w:rsid w:val="002437C0"/>
    <w:rsid w:val="002437F5"/>
    <w:rsid w:val="00243CE4"/>
    <w:rsid w:val="00243CF0"/>
    <w:rsid w:val="00243DEC"/>
    <w:rsid w:val="002440ED"/>
    <w:rsid w:val="00244181"/>
    <w:rsid w:val="002442EA"/>
    <w:rsid w:val="002445CC"/>
    <w:rsid w:val="00244B1F"/>
    <w:rsid w:val="00244BCD"/>
    <w:rsid w:val="00244CC1"/>
    <w:rsid w:val="00244DC6"/>
    <w:rsid w:val="0024536B"/>
    <w:rsid w:val="0024559A"/>
    <w:rsid w:val="0024572A"/>
    <w:rsid w:val="0024577B"/>
    <w:rsid w:val="00245940"/>
    <w:rsid w:val="00245B12"/>
    <w:rsid w:val="00245CB8"/>
    <w:rsid w:val="00245CEB"/>
    <w:rsid w:val="00245E3F"/>
    <w:rsid w:val="002462C3"/>
    <w:rsid w:val="00246586"/>
    <w:rsid w:val="002465C2"/>
    <w:rsid w:val="00246635"/>
    <w:rsid w:val="00246E66"/>
    <w:rsid w:val="002473C2"/>
    <w:rsid w:val="002473F8"/>
    <w:rsid w:val="002476D9"/>
    <w:rsid w:val="002476E5"/>
    <w:rsid w:val="00247BB3"/>
    <w:rsid w:val="00247F2B"/>
    <w:rsid w:val="002501BC"/>
    <w:rsid w:val="002503C5"/>
    <w:rsid w:val="002508AE"/>
    <w:rsid w:val="00250B5E"/>
    <w:rsid w:val="00250BDC"/>
    <w:rsid w:val="00250CBB"/>
    <w:rsid w:val="0025109E"/>
    <w:rsid w:val="0025154E"/>
    <w:rsid w:val="00251579"/>
    <w:rsid w:val="00251837"/>
    <w:rsid w:val="002518C2"/>
    <w:rsid w:val="0025194F"/>
    <w:rsid w:val="00251967"/>
    <w:rsid w:val="00251A12"/>
    <w:rsid w:val="00251A31"/>
    <w:rsid w:val="00251C42"/>
    <w:rsid w:val="002523B8"/>
    <w:rsid w:val="00252491"/>
    <w:rsid w:val="00252A32"/>
    <w:rsid w:val="00252E5B"/>
    <w:rsid w:val="00253150"/>
    <w:rsid w:val="002539B0"/>
    <w:rsid w:val="00253A7B"/>
    <w:rsid w:val="00253BF0"/>
    <w:rsid w:val="00253F25"/>
    <w:rsid w:val="002542D0"/>
    <w:rsid w:val="002544B6"/>
    <w:rsid w:val="00254518"/>
    <w:rsid w:val="0025480D"/>
    <w:rsid w:val="00254831"/>
    <w:rsid w:val="002548EA"/>
    <w:rsid w:val="002551B2"/>
    <w:rsid w:val="00255474"/>
    <w:rsid w:val="00255AE8"/>
    <w:rsid w:val="00255C61"/>
    <w:rsid w:val="002564BD"/>
    <w:rsid w:val="00256A1F"/>
    <w:rsid w:val="00256C2B"/>
    <w:rsid w:val="00256DBB"/>
    <w:rsid w:val="00257028"/>
    <w:rsid w:val="00257161"/>
    <w:rsid w:val="00257194"/>
    <w:rsid w:val="002572BC"/>
    <w:rsid w:val="0025768D"/>
    <w:rsid w:val="00257904"/>
    <w:rsid w:val="00257C72"/>
    <w:rsid w:val="00257D2F"/>
    <w:rsid w:val="00257D40"/>
    <w:rsid w:val="00257E15"/>
    <w:rsid w:val="00257F68"/>
    <w:rsid w:val="0026005A"/>
    <w:rsid w:val="00260331"/>
    <w:rsid w:val="002603C0"/>
    <w:rsid w:val="002603F3"/>
    <w:rsid w:val="0026040D"/>
    <w:rsid w:val="00260642"/>
    <w:rsid w:val="0026098B"/>
    <w:rsid w:val="00260B54"/>
    <w:rsid w:val="00260B90"/>
    <w:rsid w:val="002611DC"/>
    <w:rsid w:val="00261474"/>
    <w:rsid w:val="00261894"/>
    <w:rsid w:val="00261950"/>
    <w:rsid w:val="00261D24"/>
    <w:rsid w:val="00262041"/>
    <w:rsid w:val="00262042"/>
    <w:rsid w:val="00262235"/>
    <w:rsid w:val="00262854"/>
    <w:rsid w:val="002628D9"/>
    <w:rsid w:val="00262AA0"/>
    <w:rsid w:val="00262AEB"/>
    <w:rsid w:val="00262C5C"/>
    <w:rsid w:val="00262E13"/>
    <w:rsid w:val="00262E43"/>
    <w:rsid w:val="002632D5"/>
    <w:rsid w:val="0026356E"/>
    <w:rsid w:val="00263B38"/>
    <w:rsid w:val="00264142"/>
    <w:rsid w:val="00264240"/>
    <w:rsid w:val="00264561"/>
    <w:rsid w:val="002645FA"/>
    <w:rsid w:val="00264A8F"/>
    <w:rsid w:val="00264E2B"/>
    <w:rsid w:val="00264FE5"/>
    <w:rsid w:val="00265506"/>
    <w:rsid w:val="00265799"/>
    <w:rsid w:val="00265917"/>
    <w:rsid w:val="00266009"/>
    <w:rsid w:val="00266194"/>
    <w:rsid w:val="002661D4"/>
    <w:rsid w:val="0026628C"/>
    <w:rsid w:val="00266298"/>
    <w:rsid w:val="00266688"/>
    <w:rsid w:val="00266AD2"/>
    <w:rsid w:val="00266C31"/>
    <w:rsid w:val="002673A6"/>
    <w:rsid w:val="00267530"/>
    <w:rsid w:val="00267537"/>
    <w:rsid w:val="0026790B"/>
    <w:rsid w:val="00267A09"/>
    <w:rsid w:val="00267A79"/>
    <w:rsid w:val="00267B49"/>
    <w:rsid w:val="00267C41"/>
    <w:rsid w:val="00267EBC"/>
    <w:rsid w:val="00270788"/>
    <w:rsid w:val="0027079B"/>
    <w:rsid w:val="00270E01"/>
    <w:rsid w:val="00271006"/>
    <w:rsid w:val="002713CD"/>
    <w:rsid w:val="00271485"/>
    <w:rsid w:val="0027159F"/>
    <w:rsid w:val="00271E40"/>
    <w:rsid w:val="002725A1"/>
    <w:rsid w:val="002729EE"/>
    <w:rsid w:val="00272BC6"/>
    <w:rsid w:val="00272CDA"/>
    <w:rsid w:val="00272D82"/>
    <w:rsid w:val="00272FA6"/>
    <w:rsid w:val="00273134"/>
    <w:rsid w:val="002732DF"/>
    <w:rsid w:val="00273578"/>
    <w:rsid w:val="002735FC"/>
    <w:rsid w:val="00273652"/>
    <w:rsid w:val="00273952"/>
    <w:rsid w:val="00273978"/>
    <w:rsid w:val="00273DB1"/>
    <w:rsid w:val="00273EE7"/>
    <w:rsid w:val="00274000"/>
    <w:rsid w:val="002740D5"/>
    <w:rsid w:val="002751A3"/>
    <w:rsid w:val="00275769"/>
    <w:rsid w:val="002764B0"/>
    <w:rsid w:val="002764EE"/>
    <w:rsid w:val="0027674F"/>
    <w:rsid w:val="00276A26"/>
    <w:rsid w:val="00276BA5"/>
    <w:rsid w:val="00276F65"/>
    <w:rsid w:val="002774BD"/>
    <w:rsid w:val="002774E7"/>
    <w:rsid w:val="00277525"/>
    <w:rsid w:val="002775A0"/>
    <w:rsid w:val="00277AF4"/>
    <w:rsid w:val="00277B28"/>
    <w:rsid w:val="00277ED4"/>
    <w:rsid w:val="0028041E"/>
    <w:rsid w:val="00280465"/>
    <w:rsid w:val="00280549"/>
    <w:rsid w:val="002805C7"/>
    <w:rsid w:val="00280AAE"/>
    <w:rsid w:val="00280D2D"/>
    <w:rsid w:val="00280E45"/>
    <w:rsid w:val="00281255"/>
    <w:rsid w:val="00281361"/>
    <w:rsid w:val="002815B3"/>
    <w:rsid w:val="0028173D"/>
    <w:rsid w:val="0028175E"/>
    <w:rsid w:val="002818CB"/>
    <w:rsid w:val="00281924"/>
    <w:rsid w:val="00281A0B"/>
    <w:rsid w:val="00281F2F"/>
    <w:rsid w:val="00282007"/>
    <w:rsid w:val="0028239A"/>
    <w:rsid w:val="00282497"/>
    <w:rsid w:val="002824A8"/>
    <w:rsid w:val="0028256D"/>
    <w:rsid w:val="00282847"/>
    <w:rsid w:val="00282974"/>
    <w:rsid w:val="00282984"/>
    <w:rsid w:val="00283298"/>
    <w:rsid w:val="002833BD"/>
    <w:rsid w:val="00283807"/>
    <w:rsid w:val="00283900"/>
    <w:rsid w:val="00283A9A"/>
    <w:rsid w:val="00283D22"/>
    <w:rsid w:val="00283E94"/>
    <w:rsid w:val="0028439C"/>
    <w:rsid w:val="002843C0"/>
    <w:rsid w:val="002844B0"/>
    <w:rsid w:val="002844CD"/>
    <w:rsid w:val="00284A41"/>
    <w:rsid w:val="00284D15"/>
    <w:rsid w:val="0028561B"/>
    <w:rsid w:val="00285971"/>
    <w:rsid w:val="00285A40"/>
    <w:rsid w:val="00285ADF"/>
    <w:rsid w:val="00285F73"/>
    <w:rsid w:val="00286552"/>
    <w:rsid w:val="002867C3"/>
    <w:rsid w:val="00286AFE"/>
    <w:rsid w:val="00286C5D"/>
    <w:rsid w:val="00286E2F"/>
    <w:rsid w:val="00286ECD"/>
    <w:rsid w:val="00287029"/>
    <w:rsid w:val="002870C5"/>
    <w:rsid w:val="002870F5"/>
    <w:rsid w:val="002872FC"/>
    <w:rsid w:val="002873D3"/>
    <w:rsid w:val="0028759C"/>
    <w:rsid w:val="00287CA3"/>
    <w:rsid w:val="00290157"/>
    <w:rsid w:val="00291057"/>
    <w:rsid w:val="0029140F"/>
    <w:rsid w:val="00291957"/>
    <w:rsid w:val="002919DD"/>
    <w:rsid w:val="00291C21"/>
    <w:rsid w:val="00291CE3"/>
    <w:rsid w:val="002921C4"/>
    <w:rsid w:val="00292633"/>
    <w:rsid w:val="00292691"/>
    <w:rsid w:val="0029287D"/>
    <w:rsid w:val="002929B6"/>
    <w:rsid w:val="00292FC1"/>
    <w:rsid w:val="00293295"/>
    <w:rsid w:val="002932F9"/>
    <w:rsid w:val="002935D2"/>
    <w:rsid w:val="0029394A"/>
    <w:rsid w:val="002939DC"/>
    <w:rsid w:val="00293BB0"/>
    <w:rsid w:val="00293CB7"/>
    <w:rsid w:val="00293E84"/>
    <w:rsid w:val="00293FFB"/>
    <w:rsid w:val="0029411D"/>
    <w:rsid w:val="00294398"/>
    <w:rsid w:val="002945BA"/>
    <w:rsid w:val="0029467B"/>
    <w:rsid w:val="00294865"/>
    <w:rsid w:val="00294B2E"/>
    <w:rsid w:val="00294B34"/>
    <w:rsid w:val="00294E67"/>
    <w:rsid w:val="00294FF2"/>
    <w:rsid w:val="00295134"/>
    <w:rsid w:val="00295228"/>
    <w:rsid w:val="00295303"/>
    <w:rsid w:val="0029542B"/>
    <w:rsid w:val="0029545C"/>
    <w:rsid w:val="002959B5"/>
    <w:rsid w:val="00295A20"/>
    <w:rsid w:val="00295C05"/>
    <w:rsid w:val="00295C75"/>
    <w:rsid w:val="00295E0C"/>
    <w:rsid w:val="00295E3D"/>
    <w:rsid w:val="00296134"/>
    <w:rsid w:val="002961C6"/>
    <w:rsid w:val="00296443"/>
    <w:rsid w:val="002967D1"/>
    <w:rsid w:val="00296AA3"/>
    <w:rsid w:val="00297036"/>
    <w:rsid w:val="00297211"/>
    <w:rsid w:val="002973F7"/>
    <w:rsid w:val="00297963"/>
    <w:rsid w:val="00297A3B"/>
    <w:rsid w:val="00297A6D"/>
    <w:rsid w:val="00297ADA"/>
    <w:rsid w:val="00297DB1"/>
    <w:rsid w:val="00297E39"/>
    <w:rsid w:val="00297E97"/>
    <w:rsid w:val="00297EB3"/>
    <w:rsid w:val="002A00D2"/>
    <w:rsid w:val="002A013F"/>
    <w:rsid w:val="002A0973"/>
    <w:rsid w:val="002A0A87"/>
    <w:rsid w:val="002A0B8A"/>
    <w:rsid w:val="002A0C84"/>
    <w:rsid w:val="002A0ECD"/>
    <w:rsid w:val="002A1654"/>
    <w:rsid w:val="002A174A"/>
    <w:rsid w:val="002A1919"/>
    <w:rsid w:val="002A19F1"/>
    <w:rsid w:val="002A1A1F"/>
    <w:rsid w:val="002A1B4F"/>
    <w:rsid w:val="002A1FFA"/>
    <w:rsid w:val="002A2467"/>
    <w:rsid w:val="002A26DD"/>
    <w:rsid w:val="002A29AA"/>
    <w:rsid w:val="002A2BB8"/>
    <w:rsid w:val="002A2CA9"/>
    <w:rsid w:val="002A34C6"/>
    <w:rsid w:val="002A3865"/>
    <w:rsid w:val="002A438C"/>
    <w:rsid w:val="002A4BA5"/>
    <w:rsid w:val="002A5156"/>
    <w:rsid w:val="002A51AC"/>
    <w:rsid w:val="002A572E"/>
    <w:rsid w:val="002A5976"/>
    <w:rsid w:val="002A5C02"/>
    <w:rsid w:val="002A60E0"/>
    <w:rsid w:val="002A65AB"/>
    <w:rsid w:val="002A6806"/>
    <w:rsid w:val="002A6DB0"/>
    <w:rsid w:val="002A6F74"/>
    <w:rsid w:val="002A70B1"/>
    <w:rsid w:val="002A75E3"/>
    <w:rsid w:val="002A77A9"/>
    <w:rsid w:val="002A77B8"/>
    <w:rsid w:val="002A7866"/>
    <w:rsid w:val="002A7CB3"/>
    <w:rsid w:val="002A7F53"/>
    <w:rsid w:val="002B0933"/>
    <w:rsid w:val="002B0D07"/>
    <w:rsid w:val="002B0F62"/>
    <w:rsid w:val="002B130B"/>
    <w:rsid w:val="002B19E2"/>
    <w:rsid w:val="002B19FB"/>
    <w:rsid w:val="002B1AE0"/>
    <w:rsid w:val="002B1B67"/>
    <w:rsid w:val="002B23E3"/>
    <w:rsid w:val="002B23E4"/>
    <w:rsid w:val="002B27A5"/>
    <w:rsid w:val="002B280E"/>
    <w:rsid w:val="002B2AB2"/>
    <w:rsid w:val="002B2AB7"/>
    <w:rsid w:val="002B2F66"/>
    <w:rsid w:val="002B30B4"/>
    <w:rsid w:val="002B31C2"/>
    <w:rsid w:val="002B341E"/>
    <w:rsid w:val="002B36B3"/>
    <w:rsid w:val="002B36F3"/>
    <w:rsid w:val="002B3778"/>
    <w:rsid w:val="002B392E"/>
    <w:rsid w:val="002B3F38"/>
    <w:rsid w:val="002B41EC"/>
    <w:rsid w:val="002B432E"/>
    <w:rsid w:val="002B4472"/>
    <w:rsid w:val="002B48D3"/>
    <w:rsid w:val="002B490E"/>
    <w:rsid w:val="002B499B"/>
    <w:rsid w:val="002B49A8"/>
    <w:rsid w:val="002B4B6A"/>
    <w:rsid w:val="002B4DDA"/>
    <w:rsid w:val="002B4DF2"/>
    <w:rsid w:val="002B57B3"/>
    <w:rsid w:val="002B5877"/>
    <w:rsid w:val="002B5E7B"/>
    <w:rsid w:val="002B617B"/>
    <w:rsid w:val="002B61F3"/>
    <w:rsid w:val="002B623E"/>
    <w:rsid w:val="002B6257"/>
    <w:rsid w:val="002B63D4"/>
    <w:rsid w:val="002B6A3E"/>
    <w:rsid w:val="002B6C97"/>
    <w:rsid w:val="002B6D01"/>
    <w:rsid w:val="002B6E73"/>
    <w:rsid w:val="002B6EAF"/>
    <w:rsid w:val="002B72B2"/>
    <w:rsid w:val="002B7477"/>
    <w:rsid w:val="002B7718"/>
    <w:rsid w:val="002B7790"/>
    <w:rsid w:val="002B78DF"/>
    <w:rsid w:val="002B795C"/>
    <w:rsid w:val="002B7DE3"/>
    <w:rsid w:val="002C0357"/>
    <w:rsid w:val="002C084F"/>
    <w:rsid w:val="002C0F4E"/>
    <w:rsid w:val="002C0F6A"/>
    <w:rsid w:val="002C13DD"/>
    <w:rsid w:val="002C14FA"/>
    <w:rsid w:val="002C1ABF"/>
    <w:rsid w:val="002C1B41"/>
    <w:rsid w:val="002C1B6C"/>
    <w:rsid w:val="002C1BE4"/>
    <w:rsid w:val="002C1E60"/>
    <w:rsid w:val="002C1FA2"/>
    <w:rsid w:val="002C207D"/>
    <w:rsid w:val="002C2797"/>
    <w:rsid w:val="002C2813"/>
    <w:rsid w:val="002C2828"/>
    <w:rsid w:val="002C2BD4"/>
    <w:rsid w:val="002C2DF8"/>
    <w:rsid w:val="002C30FD"/>
    <w:rsid w:val="002C3262"/>
    <w:rsid w:val="002C33EA"/>
    <w:rsid w:val="002C382F"/>
    <w:rsid w:val="002C3A6A"/>
    <w:rsid w:val="002C3CCD"/>
    <w:rsid w:val="002C3DEB"/>
    <w:rsid w:val="002C3ED2"/>
    <w:rsid w:val="002C3EED"/>
    <w:rsid w:val="002C42FE"/>
    <w:rsid w:val="002C43FA"/>
    <w:rsid w:val="002C455B"/>
    <w:rsid w:val="002C4BEF"/>
    <w:rsid w:val="002C54D2"/>
    <w:rsid w:val="002C55A6"/>
    <w:rsid w:val="002C5688"/>
    <w:rsid w:val="002C5847"/>
    <w:rsid w:val="002C5CFD"/>
    <w:rsid w:val="002C5DFF"/>
    <w:rsid w:val="002C67A7"/>
    <w:rsid w:val="002C68BC"/>
    <w:rsid w:val="002C74C0"/>
    <w:rsid w:val="002C7645"/>
    <w:rsid w:val="002C7BB0"/>
    <w:rsid w:val="002C7C6E"/>
    <w:rsid w:val="002C7D61"/>
    <w:rsid w:val="002D01DE"/>
    <w:rsid w:val="002D0306"/>
    <w:rsid w:val="002D04FE"/>
    <w:rsid w:val="002D0EE8"/>
    <w:rsid w:val="002D1156"/>
    <w:rsid w:val="002D1250"/>
    <w:rsid w:val="002D1A23"/>
    <w:rsid w:val="002D1D25"/>
    <w:rsid w:val="002D1D74"/>
    <w:rsid w:val="002D203D"/>
    <w:rsid w:val="002D2299"/>
    <w:rsid w:val="002D258B"/>
    <w:rsid w:val="002D286B"/>
    <w:rsid w:val="002D29B1"/>
    <w:rsid w:val="002D2A43"/>
    <w:rsid w:val="002D2B70"/>
    <w:rsid w:val="002D2C87"/>
    <w:rsid w:val="002D2C89"/>
    <w:rsid w:val="002D2C9F"/>
    <w:rsid w:val="002D2EB2"/>
    <w:rsid w:val="002D307A"/>
    <w:rsid w:val="002D348E"/>
    <w:rsid w:val="002D35DD"/>
    <w:rsid w:val="002D37E9"/>
    <w:rsid w:val="002D3A82"/>
    <w:rsid w:val="002D3D8F"/>
    <w:rsid w:val="002D3DA9"/>
    <w:rsid w:val="002D41FD"/>
    <w:rsid w:val="002D422D"/>
    <w:rsid w:val="002D4243"/>
    <w:rsid w:val="002D4486"/>
    <w:rsid w:val="002D4C0C"/>
    <w:rsid w:val="002D51EB"/>
    <w:rsid w:val="002D52D2"/>
    <w:rsid w:val="002D55D5"/>
    <w:rsid w:val="002D5D56"/>
    <w:rsid w:val="002D5ED9"/>
    <w:rsid w:val="002D61E7"/>
    <w:rsid w:val="002D6296"/>
    <w:rsid w:val="002D66CA"/>
    <w:rsid w:val="002D6784"/>
    <w:rsid w:val="002D698C"/>
    <w:rsid w:val="002D69A2"/>
    <w:rsid w:val="002D6EA5"/>
    <w:rsid w:val="002D7640"/>
    <w:rsid w:val="002D7726"/>
    <w:rsid w:val="002D77EC"/>
    <w:rsid w:val="002D782A"/>
    <w:rsid w:val="002D791B"/>
    <w:rsid w:val="002D7A8F"/>
    <w:rsid w:val="002D7B5E"/>
    <w:rsid w:val="002D7B8B"/>
    <w:rsid w:val="002D7C67"/>
    <w:rsid w:val="002D7F4F"/>
    <w:rsid w:val="002E03E4"/>
    <w:rsid w:val="002E0535"/>
    <w:rsid w:val="002E07C2"/>
    <w:rsid w:val="002E1478"/>
    <w:rsid w:val="002E1AA6"/>
    <w:rsid w:val="002E1B00"/>
    <w:rsid w:val="002E1BC5"/>
    <w:rsid w:val="002E1C13"/>
    <w:rsid w:val="002E1C82"/>
    <w:rsid w:val="002E215D"/>
    <w:rsid w:val="002E21BF"/>
    <w:rsid w:val="002E259A"/>
    <w:rsid w:val="002E29C5"/>
    <w:rsid w:val="002E2C21"/>
    <w:rsid w:val="002E2F41"/>
    <w:rsid w:val="002E2FEC"/>
    <w:rsid w:val="002E33FB"/>
    <w:rsid w:val="002E36FD"/>
    <w:rsid w:val="002E3EA0"/>
    <w:rsid w:val="002E4FA0"/>
    <w:rsid w:val="002E57E2"/>
    <w:rsid w:val="002E5BA7"/>
    <w:rsid w:val="002E5D54"/>
    <w:rsid w:val="002E5E11"/>
    <w:rsid w:val="002E5F72"/>
    <w:rsid w:val="002E5FDB"/>
    <w:rsid w:val="002E6606"/>
    <w:rsid w:val="002E6893"/>
    <w:rsid w:val="002E6917"/>
    <w:rsid w:val="002E6AA7"/>
    <w:rsid w:val="002E6B82"/>
    <w:rsid w:val="002E6D2C"/>
    <w:rsid w:val="002E6FAE"/>
    <w:rsid w:val="002E7149"/>
    <w:rsid w:val="002E7249"/>
    <w:rsid w:val="002E77A8"/>
    <w:rsid w:val="002E77E1"/>
    <w:rsid w:val="002E7941"/>
    <w:rsid w:val="002E7A87"/>
    <w:rsid w:val="002E7A9E"/>
    <w:rsid w:val="002E7DC0"/>
    <w:rsid w:val="002E7E2F"/>
    <w:rsid w:val="002E7F45"/>
    <w:rsid w:val="002F00E4"/>
    <w:rsid w:val="002F0326"/>
    <w:rsid w:val="002F0438"/>
    <w:rsid w:val="002F04C1"/>
    <w:rsid w:val="002F058D"/>
    <w:rsid w:val="002F05CA"/>
    <w:rsid w:val="002F0662"/>
    <w:rsid w:val="002F06E7"/>
    <w:rsid w:val="002F072F"/>
    <w:rsid w:val="002F0749"/>
    <w:rsid w:val="002F0889"/>
    <w:rsid w:val="002F0932"/>
    <w:rsid w:val="002F093F"/>
    <w:rsid w:val="002F097C"/>
    <w:rsid w:val="002F0BA3"/>
    <w:rsid w:val="002F10C4"/>
    <w:rsid w:val="002F1349"/>
    <w:rsid w:val="002F18C7"/>
    <w:rsid w:val="002F1B33"/>
    <w:rsid w:val="002F1E42"/>
    <w:rsid w:val="002F1F77"/>
    <w:rsid w:val="002F20CA"/>
    <w:rsid w:val="002F20EA"/>
    <w:rsid w:val="002F241C"/>
    <w:rsid w:val="002F287E"/>
    <w:rsid w:val="002F28A6"/>
    <w:rsid w:val="002F2DBE"/>
    <w:rsid w:val="002F3141"/>
    <w:rsid w:val="002F31D9"/>
    <w:rsid w:val="002F3214"/>
    <w:rsid w:val="002F3FB8"/>
    <w:rsid w:val="002F458B"/>
    <w:rsid w:val="002F47D1"/>
    <w:rsid w:val="002F48E2"/>
    <w:rsid w:val="002F4A13"/>
    <w:rsid w:val="002F4C69"/>
    <w:rsid w:val="002F4CBD"/>
    <w:rsid w:val="002F4D75"/>
    <w:rsid w:val="002F4E02"/>
    <w:rsid w:val="002F4EE5"/>
    <w:rsid w:val="002F5524"/>
    <w:rsid w:val="002F5908"/>
    <w:rsid w:val="002F5C61"/>
    <w:rsid w:val="002F5CC0"/>
    <w:rsid w:val="002F5CDD"/>
    <w:rsid w:val="002F6042"/>
    <w:rsid w:val="002F60EA"/>
    <w:rsid w:val="002F63A0"/>
    <w:rsid w:val="002F63F5"/>
    <w:rsid w:val="002F6B8C"/>
    <w:rsid w:val="002F6C66"/>
    <w:rsid w:val="002F6E6E"/>
    <w:rsid w:val="002F6FF5"/>
    <w:rsid w:val="002F705A"/>
    <w:rsid w:val="002F7552"/>
    <w:rsid w:val="002F7A4A"/>
    <w:rsid w:val="002F7A69"/>
    <w:rsid w:val="002F7BB9"/>
    <w:rsid w:val="002F7BCE"/>
    <w:rsid w:val="002F7D5A"/>
    <w:rsid w:val="002F7FF3"/>
    <w:rsid w:val="0030016F"/>
    <w:rsid w:val="0030054F"/>
    <w:rsid w:val="003006EC"/>
    <w:rsid w:val="0030101D"/>
    <w:rsid w:val="0030115A"/>
    <w:rsid w:val="003013C2"/>
    <w:rsid w:val="00301449"/>
    <w:rsid w:val="003016A3"/>
    <w:rsid w:val="00301B14"/>
    <w:rsid w:val="00301B39"/>
    <w:rsid w:val="00301E1E"/>
    <w:rsid w:val="00301F5C"/>
    <w:rsid w:val="00302025"/>
    <w:rsid w:val="00302C8E"/>
    <w:rsid w:val="00302FA2"/>
    <w:rsid w:val="00303704"/>
    <w:rsid w:val="003039E1"/>
    <w:rsid w:val="00303C32"/>
    <w:rsid w:val="003041F7"/>
    <w:rsid w:val="00304233"/>
    <w:rsid w:val="00304346"/>
    <w:rsid w:val="003043B7"/>
    <w:rsid w:val="00304564"/>
    <w:rsid w:val="00304962"/>
    <w:rsid w:val="00304D0C"/>
    <w:rsid w:val="0030505C"/>
    <w:rsid w:val="003050F3"/>
    <w:rsid w:val="0030581C"/>
    <w:rsid w:val="003058F6"/>
    <w:rsid w:val="00305A16"/>
    <w:rsid w:val="00305A43"/>
    <w:rsid w:val="00305C68"/>
    <w:rsid w:val="00305E34"/>
    <w:rsid w:val="0030605B"/>
    <w:rsid w:val="00306133"/>
    <w:rsid w:val="00306179"/>
    <w:rsid w:val="00306463"/>
    <w:rsid w:val="00306498"/>
    <w:rsid w:val="0030656C"/>
    <w:rsid w:val="00306D90"/>
    <w:rsid w:val="00306DAD"/>
    <w:rsid w:val="00306DDB"/>
    <w:rsid w:val="0030714E"/>
    <w:rsid w:val="00307641"/>
    <w:rsid w:val="0030778A"/>
    <w:rsid w:val="00307964"/>
    <w:rsid w:val="00307A77"/>
    <w:rsid w:val="00307AC1"/>
    <w:rsid w:val="0031027D"/>
    <w:rsid w:val="003106EE"/>
    <w:rsid w:val="00310DA2"/>
    <w:rsid w:val="00311200"/>
    <w:rsid w:val="00311216"/>
    <w:rsid w:val="00311551"/>
    <w:rsid w:val="0031163F"/>
    <w:rsid w:val="00311910"/>
    <w:rsid w:val="003119A5"/>
    <w:rsid w:val="00311EE5"/>
    <w:rsid w:val="00312A97"/>
    <w:rsid w:val="00312D39"/>
    <w:rsid w:val="00312DB5"/>
    <w:rsid w:val="00312F8D"/>
    <w:rsid w:val="00313009"/>
    <w:rsid w:val="0031314A"/>
    <w:rsid w:val="003131D0"/>
    <w:rsid w:val="0031380F"/>
    <w:rsid w:val="00313A1C"/>
    <w:rsid w:val="00313B86"/>
    <w:rsid w:val="00313BE8"/>
    <w:rsid w:val="00313C6D"/>
    <w:rsid w:val="00313DA0"/>
    <w:rsid w:val="00313DB4"/>
    <w:rsid w:val="00313DDE"/>
    <w:rsid w:val="003141B9"/>
    <w:rsid w:val="0031460E"/>
    <w:rsid w:val="00314744"/>
    <w:rsid w:val="00314974"/>
    <w:rsid w:val="00314AD5"/>
    <w:rsid w:val="0031554B"/>
    <w:rsid w:val="003157D0"/>
    <w:rsid w:val="003158AC"/>
    <w:rsid w:val="003159D3"/>
    <w:rsid w:val="00316733"/>
    <w:rsid w:val="003167D9"/>
    <w:rsid w:val="003167FD"/>
    <w:rsid w:val="00316E16"/>
    <w:rsid w:val="00316EC0"/>
    <w:rsid w:val="00317024"/>
    <w:rsid w:val="0031738E"/>
    <w:rsid w:val="00317900"/>
    <w:rsid w:val="00317AAF"/>
    <w:rsid w:val="00317CAD"/>
    <w:rsid w:val="00317DB3"/>
    <w:rsid w:val="00317E76"/>
    <w:rsid w:val="00320250"/>
    <w:rsid w:val="0032062F"/>
    <w:rsid w:val="00320DE2"/>
    <w:rsid w:val="00320E39"/>
    <w:rsid w:val="00320E49"/>
    <w:rsid w:val="00320FE4"/>
    <w:rsid w:val="0032139B"/>
    <w:rsid w:val="0032173C"/>
    <w:rsid w:val="0032187C"/>
    <w:rsid w:val="00321AB0"/>
    <w:rsid w:val="00321FC3"/>
    <w:rsid w:val="00322065"/>
    <w:rsid w:val="0032220D"/>
    <w:rsid w:val="0032244E"/>
    <w:rsid w:val="0032297F"/>
    <w:rsid w:val="00322BB3"/>
    <w:rsid w:val="00322E33"/>
    <w:rsid w:val="00323244"/>
    <w:rsid w:val="003235AE"/>
    <w:rsid w:val="00323641"/>
    <w:rsid w:val="00323712"/>
    <w:rsid w:val="0032382B"/>
    <w:rsid w:val="0032398E"/>
    <w:rsid w:val="00323CFC"/>
    <w:rsid w:val="00323D7E"/>
    <w:rsid w:val="00323DA3"/>
    <w:rsid w:val="00323EDB"/>
    <w:rsid w:val="00323F94"/>
    <w:rsid w:val="003240D3"/>
    <w:rsid w:val="00324B47"/>
    <w:rsid w:val="00324D3A"/>
    <w:rsid w:val="00324EE8"/>
    <w:rsid w:val="00324F2C"/>
    <w:rsid w:val="00325103"/>
    <w:rsid w:val="00325651"/>
    <w:rsid w:val="0032581D"/>
    <w:rsid w:val="00325A6E"/>
    <w:rsid w:val="00325C83"/>
    <w:rsid w:val="00325F03"/>
    <w:rsid w:val="003260EF"/>
    <w:rsid w:val="0032636F"/>
    <w:rsid w:val="00326395"/>
    <w:rsid w:val="003265B3"/>
    <w:rsid w:val="00326754"/>
    <w:rsid w:val="00326875"/>
    <w:rsid w:val="00326AE7"/>
    <w:rsid w:val="00326AFC"/>
    <w:rsid w:val="00326C6F"/>
    <w:rsid w:val="00326CEE"/>
    <w:rsid w:val="00326E2F"/>
    <w:rsid w:val="0032719D"/>
    <w:rsid w:val="00327208"/>
    <w:rsid w:val="003272CD"/>
    <w:rsid w:val="003275B0"/>
    <w:rsid w:val="003276B8"/>
    <w:rsid w:val="0032783A"/>
    <w:rsid w:val="00327D94"/>
    <w:rsid w:val="00330370"/>
    <w:rsid w:val="00330559"/>
    <w:rsid w:val="0033077D"/>
    <w:rsid w:val="0033090C"/>
    <w:rsid w:val="00330B28"/>
    <w:rsid w:val="003310C9"/>
    <w:rsid w:val="003313B1"/>
    <w:rsid w:val="00331401"/>
    <w:rsid w:val="00331722"/>
    <w:rsid w:val="00331886"/>
    <w:rsid w:val="003319FE"/>
    <w:rsid w:val="00331A7B"/>
    <w:rsid w:val="00331B42"/>
    <w:rsid w:val="00332010"/>
    <w:rsid w:val="003323D6"/>
    <w:rsid w:val="003325C7"/>
    <w:rsid w:val="003325F9"/>
    <w:rsid w:val="003326B3"/>
    <w:rsid w:val="00332798"/>
    <w:rsid w:val="00332BAA"/>
    <w:rsid w:val="00333095"/>
    <w:rsid w:val="00333245"/>
    <w:rsid w:val="003332EA"/>
    <w:rsid w:val="00333490"/>
    <w:rsid w:val="0033358B"/>
    <w:rsid w:val="003337BF"/>
    <w:rsid w:val="00333914"/>
    <w:rsid w:val="0033393B"/>
    <w:rsid w:val="0033393C"/>
    <w:rsid w:val="00333AF4"/>
    <w:rsid w:val="00333AF8"/>
    <w:rsid w:val="00333D01"/>
    <w:rsid w:val="003340AB"/>
    <w:rsid w:val="003341B6"/>
    <w:rsid w:val="00334333"/>
    <w:rsid w:val="00334365"/>
    <w:rsid w:val="003345E2"/>
    <w:rsid w:val="003346D1"/>
    <w:rsid w:val="00334744"/>
    <w:rsid w:val="0033478A"/>
    <w:rsid w:val="00334838"/>
    <w:rsid w:val="0033483D"/>
    <w:rsid w:val="00334C79"/>
    <w:rsid w:val="00334D14"/>
    <w:rsid w:val="00334D62"/>
    <w:rsid w:val="003351A1"/>
    <w:rsid w:val="0033542E"/>
    <w:rsid w:val="00335559"/>
    <w:rsid w:val="00335C03"/>
    <w:rsid w:val="0033665F"/>
    <w:rsid w:val="00336740"/>
    <w:rsid w:val="00336B47"/>
    <w:rsid w:val="00336D5F"/>
    <w:rsid w:val="00336ECE"/>
    <w:rsid w:val="00336F65"/>
    <w:rsid w:val="0033703F"/>
    <w:rsid w:val="003370A8"/>
    <w:rsid w:val="00337A38"/>
    <w:rsid w:val="00337B91"/>
    <w:rsid w:val="00337D2D"/>
    <w:rsid w:val="003400D7"/>
    <w:rsid w:val="00340489"/>
    <w:rsid w:val="003404E6"/>
    <w:rsid w:val="0034066C"/>
    <w:rsid w:val="003406F7"/>
    <w:rsid w:val="00340766"/>
    <w:rsid w:val="00340C73"/>
    <w:rsid w:val="00340CAB"/>
    <w:rsid w:val="00340DD8"/>
    <w:rsid w:val="00341009"/>
    <w:rsid w:val="003410CE"/>
    <w:rsid w:val="003411DE"/>
    <w:rsid w:val="0034123D"/>
    <w:rsid w:val="00341418"/>
    <w:rsid w:val="003414A3"/>
    <w:rsid w:val="00341DBA"/>
    <w:rsid w:val="0034210C"/>
    <w:rsid w:val="00342276"/>
    <w:rsid w:val="0034278C"/>
    <w:rsid w:val="00342809"/>
    <w:rsid w:val="00342961"/>
    <w:rsid w:val="00342993"/>
    <w:rsid w:val="00342CB9"/>
    <w:rsid w:val="00342CE9"/>
    <w:rsid w:val="003433B9"/>
    <w:rsid w:val="00343A67"/>
    <w:rsid w:val="00343BD5"/>
    <w:rsid w:val="00343C14"/>
    <w:rsid w:val="00343CFF"/>
    <w:rsid w:val="00343E49"/>
    <w:rsid w:val="00343FD4"/>
    <w:rsid w:val="00343FE3"/>
    <w:rsid w:val="003441AF"/>
    <w:rsid w:val="003443D5"/>
    <w:rsid w:val="003445B7"/>
    <w:rsid w:val="0034472F"/>
    <w:rsid w:val="00345117"/>
    <w:rsid w:val="00345300"/>
    <w:rsid w:val="00345C84"/>
    <w:rsid w:val="00345D84"/>
    <w:rsid w:val="0034619B"/>
    <w:rsid w:val="003462F3"/>
    <w:rsid w:val="003466FC"/>
    <w:rsid w:val="003467E6"/>
    <w:rsid w:val="00346CB4"/>
    <w:rsid w:val="00346EFD"/>
    <w:rsid w:val="003473EB"/>
    <w:rsid w:val="00347451"/>
    <w:rsid w:val="00347956"/>
    <w:rsid w:val="00347A49"/>
    <w:rsid w:val="003502EB"/>
    <w:rsid w:val="003502F6"/>
    <w:rsid w:val="0035036A"/>
    <w:rsid w:val="003504FD"/>
    <w:rsid w:val="00350560"/>
    <w:rsid w:val="003506C6"/>
    <w:rsid w:val="003509CE"/>
    <w:rsid w:val="00350D9A"/>
    <w:rsid w:val="00350E0C"/>
    <w:rsid w:val="00350EF6"/>
    <w:rsid w:val="0035144A"/>
    <w:rsid w:val="00351568"/>
    <w:rsid w:val="00351D70"/>
    <w:rsid w:val="00351F18"/>
    <w:rsid w:val="003523D9"/>
    <w:rsid w:val="00352537"/>
    <w:rsid w:val="00352767"/>
    <w:rsid w:val="00352826"/>
    <w:rsid w:val="00352883"/>
    <w:rsid w:val="003528A3"/>
    <w:rsid w:val="0035290C"/>
    <w:rsid w:val="003529E4"/>
    <w:rsid w:val="00352E4F"/>
    <w:rsid w:val="003532C0"/>
    <w:rsid w:val="00353335"/>
    <w:rsid w:val="0035356F"/>
    <w:rsid w:val="00353687"/>
    <w:rsid w:val="00353CDB"/>
    <w:rsid w:val="003544CD"/>
    <w:rsid w:val="0035469F"/>
    <w:rsid w:val="0035478F"/>
    <w:rsid w:val="00354883"/>
    <w:rsid w:val="00354B70"/>
    <w:rsid w:val="00354C98"/>
    <w:rsid w:val="003551A6"/>
    <w:rsid w:val="003554F9"/>
    <w:rsid w:val="0035560F"/>
    <w:rsid w:val="003556B0"/>
    <w:rsid w:val="003556C4"/>
    <w:rsid w:val="00355750"/>
    <w:rsid w:val="00355CCA"/>
    <w:rsid w:val="00355E75"/>
    <w:rsid w:val="00356B29"/>
    <w:rsid w:val="00356D73"/>
    <w:rsid w:val="00356E42"/>
    <w:rsid w:val="00356EB3"/>
    <w:rsid w:val="00356F72"/>
    <w:rsid w:val="00356F86"/>
    <w:rsid w:val="00356FAB"/>
    <w:rsid w:val="00357034"/>
    <w:rsid w:val="003573F9"/>
    <w:rsid w:val="003575CF"/>
    <w:rsid w:val="00360139"/>
    <w:rsid w:val="003601AE"/>
    <w:rsid w:val="0036052C"/>
    <w:rsid w:val="00360792"/>
    <w:rsid w:val="00360A17"/>
    <w:rsid w:val="003611D8"/>
    <w:rsid w:val="003611FD"/>
    <w:rsid w:val="003613A9"/>
    <w:rsid w:val="00361472"/>
    <w:rsid w:val="00361616"/>
    <w:rsid w:val="00361799"/>
    <w:rsid w:val="00361D61"/>
    <w:rsid w:val="00361F5F"/>
    <w:rsid w:val="00362447"/>
    <w:rsid w:val="003625AD"/>
    <w:rsid w:val="0036271F"/>
    <w:rsid w:val="003628CB"/>
    <w:rsid w:val="00363019"/>
    <w:rsid w:val="00363226"/>
    <w:rsid w:val="00363257"/>
    <w:rsid w:val="00363497"/>
    <w:rsid w:val="003638DB"/>
    <w:rsid w:val="00363910"/>
    <w:rsid w:val="00363EC5"/>
    <w:rsid w:val="00364021"/>
    <w:rsid w:val="003643C7"/>
    <w:rsid w:val="003643F4"/>
    <w:rsid w:val="003647BD"/>
    <w:rsid w:val="003649C1"/>
    <w:rsid w:val="00364CE5"/>
    <w:rsid w:val="00364F97"/>
    <w:rsid w:val="00364FC7"/>
    <w:rsid w:val="003650B3"/>
    <w:rsid w:val="003651A7"/>
    <w:rsid w:val="003653D6"/>
    <w:rsid w:val="003654A7"/>
    <w:rsid w:val="003657E1"/>
    <w:rsid w:val="003658A5"/>
    <w:rsid w:val="00365D27"/>
    <w:rsid w:val="00365DF8"/>
    <w:rsid w:val="00365FE8"/>
    <w:rsid w:val="00366512"/>
    <w:rsid w:val="003665E4"/>
    <w:rsid w:val="00366A36"/>
    <w:rsid w:val="00366D66"/>
    <w:rsid w:val="00366F60"/>
    <w:rsid w:val="00367304"/>
    <w:rsid w:val="003674ED"/>
    <w:rsid w:val="0036785F"/>
    <w:rsid w:val="00367917"/>
    <w:rsid w:val="00367971"/>
    <w:rsid w:val="00367CFF"/>
    <w:rsid w:val="003700AD"/>
    <w:rsid w:val="003701E7"/>
    <w:rsid w:val="0037044D"/>
    <w:rsid w:val="0037061B"/>
    <w:rsid w:val="00370659"/>
    <w:rsid w:val="00370959"/>
    <w:rsid w:val="00370D7D"/>
    <w:rsid w:val="00370DA1"/>
    <w:rsid w:val="003711FF"/>
    <w:rsid w:val="003713F0"/>
    <w:rsid w:val="003718D3"/>
    <w:rsid w:val="00371EDE"/>
    <w:rsid w:val="00372157"/>
    <w:rsid w:val="003725CA"/>
    <w:rsid w:val="0037279A"/>
    <w:rsid w:val="00372906"/>
    <w:rsid w:val="00372A64"/>
    <w:rsid w:val="003730F2"/>
    <w:rsid w:val="00373256"/>
    <w:rsid w:val="00373794"/>
    <w:rsid w:val="00373A32"/>
    <w:rsid w:val="00373ECE"/>
    <w:rsid w:val="00373F4B"/>
    <w:rsid w:val="00373F4E"/>
    <w:rsid w:val="0037419B"/>
    <w:rsid w:val="0037443E"/>
    <w:rsid w:val="0037452F"/>
    <w:rsid w:val="00374979"/>
    <w:rsid w:val="00374A82"/>
    <w:rsid w:val="00374BF3"/>
    <w:rsid w:val="00374C61"/>
    <w:rsid w:val="00374DD9"/>
    <w:rsid w:val="00374FED"/>
    <w:rsid w:val="00375181"/>
    <w:rsid w:val="003751BA"/>
    <w:rsid w:val="00375502"/>
    <w:rsid w:val="003756CD"/>
    <w:rsid w:val="003756F2"/>
    <w:rsid w:val="003758CB"/>
    <w:rsid w:val="00375913"/>
    <w:rsid w:val="0037592B"/>
    <w:rsid w:val="00375FB5"/>
    <w:rsid w:val="00376674"/>
    <w:rsid w:val="003769EB"/>
    <w:rsid w:val="00376A1C"/>
    <w:rsid w:val="00376D19"/>
    <w:rsid w:val="00376E90"/>
    <w:rsid w:val="00376FB3"/>
    <w:rsid w:val="00377057"/>
    <w:rsid w:val="00377229"/>
    <w:rsid w:val="003772CD"/>
    <w:rsid w:val="0037735D"/>
    <w:rsid w:val="0037738D"/>
    <w:rsid w:val="0037766F"/>
    <w:rsid w:val="00377A61"/>
    <w:rsid w:val="00377F12"/>
    <w:rsid w:val="00377FA4"/>
    <w:rsid w:val="00380C77"/>
    <w:rsid w:val="00381F23"/>
    <w:rsid w:val="00382308"/>
    <w:rsid w:val="00382372"/>
    <w:rsid w:val="00382623"/>
    <w:rsid w:val="003826DC"/>
    <w:rsid w:val="00382943"/>
    <w:rsid w:val="00382C44"/>
    <w:rsid w:val="00382DCA"/>
    <w:rsid w:val="0038324F"/>
    <w:rsid w:val="00383272"/>
    <w:rsid w:val="00383454"/>
    <w:rsid w:val="0038368F"/>
    <w:rsid w:val="0038385A"/>
    <w:rsid w:val="00383C7C"/>
    <w:rsid w:val="00383E02"/>
    <w:rsid w:val="00383E13"/>
    <w:rsid w:val="00383E1A"/>
    <w:rsid w:val="00383E71"/>
    <w:rsid w:val="00384099"/>
    <w:rsid w:val="003840EB"/>
    <w:rsid w:val="00384324"/>
    <w:rsid w:val="003843F6"/>
    <w:rsid w:val="0038444F"/>
    <w:rsid w:val="00384785"/>
    <w:rsid w:val="003847CF"/>
    <w:rsid w:val="00384808"/>
    <w:rsid w:val="00384B35"/>
    <w:rsid w:val="00384D54"/>
    <w:rsid w:val="00384E58"/>
    <w:rsid w:val="0038509B"/>
    <w:rsid w:val="00385688"/>
    <w:rsid w:val="00385982"/>
    <w:rsid w:val="00385A96"/>
    <w:rsid w:val="00385AB9"/>
    <w:rsid w:val="00385DCB"/>
    <w:rsid w:val="00385DE8"/>
    <w:rsid w:val="00385E69"/>
    <w:rsid w:val="00386187"/>
    <w:rsid w:val="00386724"/>
    <w:rsid w:val="0038684F"/>
    <w:rsid w:val="00386920"/>
    <w:rsid w:val="00386ADB"/>
    <w:rsid w:val="00386BB4"/>
    <w:rsid w:val="00386C44"/>
    <w:rsid w:val="00386CC9"/>
    <w:rsid w:val="00386E12"/>
    <w:rsid w:val="00386ECC"/>
    <w:rsid w:val="00386ED8"/>
    <w:rsid w:val="00387014"/>
    <w:rsid w:val="0038761C"/>
    <w:rsid w:val="00387C32"/>
    <w:rsid w:val="00390132"/>
    <w:rsid w:val="00390149"/>
    <w:rsid w:val="00390481"/>
    <w:rsid w:val="00390563"/>
    <w:rsid w:val="0039073C"/>
    <w:rsid w:val="00390BE2"/>
    <w:rsid w:val="0039161E"/>
    <w:rsid w:val="003919EB"/>
    <w:rsid w:val="00391A39"/>
    <w:rsid w:val="00391B5C"/>
    <w:rsid w:val="00391CA0"/>
    <w:rsid w:val="0039255C"/>
    <w:rsid w:val="003926D3"/>
    <w:rsid w:val="0039284A"/>
    <w:rsid w:val="00392E67"/>
    <w:rsid w:val="00393002"/>
    <w:rsid w:val="003930E6"/>
    <w:rsid w:val="003931C7"/>
    <w:rsid w:val="00393450"/>
    <w:rsid w:val="00393481"/>
    <w:rsid w:val="003939E1"/>
    <w:rsid w:val="00393A30"/>
    <w:rsid w:val="00393B81"/>
    <w:rsid w:val="00393C0D"/>
    <w:rsid w:val="00393CED"/>
    <w:rsid w:val="003940BD"/>
    <w:rsid w:val="0039428D"/>
    <w:rsid w:val="00394BBA"/>
    <w:rsid w:val="00394EAB"/>
    <w:rsid w:val="00394F40"/>
    <w:rsid w:val="003954F1"/>
    <w:rsid w:val="0039564A"/>
    <w:rsid w:val="00395F91"/>
    <w:rsid w:val="0039621B"/>
    <w:rsid w:val="0039634B"/>
    <w:rsid w:val="003963C0"/>
    <w:rsid w:val="003966C0"/>
    <w:rsid w:val="00396972"/>
    <w:rsid w:val="0039702C"/>
    <w:rsid w:val="00397806"/>
    <w:rsid w:val="003979C4"/>
    <w:rsid w:val="00397B11"/>
    <w:rsid w:val="00397E39"/>
    <w:rsid w:val="00397E89"/>
    <w:rsid w:val="003A0024"/>
    <w:rsid w:val="003A0826"/>
    <w:rsid w:val="003A09F4"/>
    <w:rsid w:val="003A1211"/>
    <w:rsid w:val="003A16BC"/>
    <w:rsid w:val="003A1ACD"/>
    <w:rsid w:val="003A1AF3"/>
    <w:rsid w:val="003A1EA1"/>
    <w:rsid w:val="003A1FD2"/>
    <w:rsid w:val="003A2143"/>
    <w:rsid w:val="003A2145"/>
    <w:rsid w:val="003A224E"/>
    <w:rsid w:val="003A237B"/>
    <w:rsid w:val="003A23F4"/>
    <w:rsid w:val="003A248B"/>
    <w:rsid w:val="003A25A8"/>
    <w:rsid w:val="003A25B3"/>
    <w:rsid w:val="003A25C2"/>
    <w:rsid w:val="003A26F4"/>
    <w:rsid w:val="003A2DEC"/>
    <w:rsid w:val="003A30D5"/>
    <w:rsid w:val="003A30FA"/>
    <w:rsid w:val="003A3135"/>
    <w:rsid w:val="003A3183"/>
    <w:rsid w:val="003A3197"/>
    <w:rsid w:val="003A37A7"/>
    <w:rsid w:val="003A3AF7"/>
    <w:rsid w:val="003A3B4B"/>
    <w:rsid w:val="003A3C98"/>
    <w:rsid w:val="003A3D9A"/>
    <w:rsid w:val="003A3DCC"/>
    <w:rsid w:val="003A3F05"/>
    <w:rsid w:val="003A3FF1"/>
    <w:rsid w:val="003A4067"/>
    <w:rsid w:val="003A4ACA"/>
    <w:rsid w:val="003A4CBC"/>
    <w:rsid w:val="003A4E2A"/>
    <w:rsid w:val="003A4EE3"/>
    <w:rsid w:val="003A4EE7"/>
    <w:rsid w:val="003A524E"/>
    <w:rsid w:val="003A52E6"/>
    <w:rsid w:val="003A5305"/>
    <w:rsid w:val="003A5328"/>
    <w:rsid w:val="003A54D8"/>
    <w:rsid w:val="003A5DBD"/>
    <w:rsid w:val="003A5DFC"/>
    <w:rsid w:val="003A5E49"/>
    <w:rsid w:val="003A610D"/>
    <w:rsid w:val="003A6200"/>
    <w:rsid w:val="003A63BD"/>
    <w:rsid w:val="003A6A09"/>
    <w:rsid w:val="003A6A71"/>
    <w:rsid w:val="003A6C08"/>
    <w:rsid w:val="003A6F0E"/>
    <w:rsid w:val="003A707F"/>
    <w:rsid w:val="003A716E"/>
    <w:rsid w:val="003A7361"/>
    <w:rsid w:val="003A777A"/>
    <w:rsid w:val="003A7844"/>
    <w:rsid w:val="003A7CAE"/>
    <w:rsid w:val="003A7F01"/>
    <w:rsid w:val="003B00AB"/>
    <w:rsid w:val="003B0578"/>
    <w:rsid w:val="003B062D"/>
    <w:rsid w:val="003B086F"/>
    <w:rsid w:val="003B0C98"/>
    <w:rsid w:val="003B0D39"/>
    <w:rsid w:val="003B1215"/>
    <w:rsid w:val="003B192E"/>
    <w:rsid w:val="003B19DA"/>
    <w:rsid w:val="003B1BAD"/>
    <w:rsid w:val="003B1D60"/>
    <w:rsid w:val="003B23F6"/>
    <w:rsid w:val="003B2418"/>
    <w:rsid w:val="003B2834"/>
    <w:rsid w:val="003B2865"/>
    <w:rsid w:val="003B2928"/>
    <w:rsid w:val="003B293C"/>
    <w:rsid w:val="003B32FE"/>
    <w:rsid w:val="003B3313"/>
    <w:rsid w:val="003B352B"/>
    <w:rsid w:val="003B367C"/>
    <w:rsid w:val="003B3F05"/>
    <w:rsid w:val="003B3F70"/>
    <w:rsid w:val="003B484F"/>
    <w:rsid w:val="003B4894"/>
    <w:rsid w:val="003B4BF7"/>
    <w:rsid w:val="003B4EEC"/>
    <w:rsid w:val="003B4FAB"/>
    <w:rsid w:val="003B50A3"/>
    <w:rsid w:val="003B517F"/>
    <w:rsid w:val="003B523B"/>
    <w:rsid w:val="003B54D8"/>
    <w:rsid w:val="003B5B8E"/>
    <w:rsid w:val="003B656A"/>
    <w:rsid w:val="003B6735"/>
    <w:rsid w:val="003B681B"/>
    <w:rsid w:val="003B6888"/>
    <w:rsid w:val="003B69DE"/>
    <w:rsid w:val="003B6B26"/>
    <w:rsid w:val="003B6BAF"/>
    <w:rsid w:val="003B6DF0"/>
    <w:rsid w:val="003B7235"/>
    <w:rsid w:val="003B77CA"/>
    <w:rsid w:val="003B79A6"/>
    <w:rsid w:val="003B7D49"/>
    <w:rsid w:val="003B7ED9"/>
    <w:rsid w:val="003B7F1C"/>
    <w:rsid w:val="003C028F"/>
    <w:rsid w:val="003C02BD"/>
    <w:rsid w:val="003C0771"/>
    <w:rsid w:val="003C0886"/>
    <w:rsid w:val="003C0A2A"/>
    <w:rsid w:val="003C0A2C"/>
    <w:rsid w:val="003C0A95"/>
    <w:rsid w:val="003C1B1A"/>
    <w:rsid w:val="003C1B9C"/>
    <w:rsid w:val="003C1F9A"/>
    <w:rsid w:val="003C1FE1"/>
    <w:rsid w:val="003C258C"/>
    <w:rsid w:val="003C2862"/>
    <w:rsid w:val="003C2BD1"/>
    <w:rsid w:val="003C2ED8"/>
    <w:rsid w:val="003C2F34"/>
    <w:rsid w:val="003C36FE"/>
    <w:rsid w:val="003C38E4"/>
    <w:rsid w:val="003C39A2"/>
    <w:rsid w:val="003C3C80"/>
    <w:rsid w:val="003C3CAA"/>
    <w:rsid w:val="003C418D"/>
    <w:rsid w:val="003C47FE"/>
    <w:rsid w:val="003C4A37"/>
    <w:rsid w:val="003C4A68"/>
    <w:rsid w:val="003C4B7F"/>
    <w:rsid w:val="003C4CC1"/>
    <w:rsid w:val="003C4D0E"/>
    <w:rsid w:val="003C4D4C"/>
    <w:rsid w:val="003C4E82"/>
    <w:rsid w:val="003C5281"/>
    <w:rsid w:val="003C553B"/>
    <w:rsid w:val="003C55A8"/>
    <w:rsid w:val="003C56BD"/>
    <w:rsid w:val="003C573E"/>
    <w:rsid w:val="003C57A5"/>
    <w:rsid w:val="003C58B4"/>
    <w:rsid w:val="003C5AAF"/>
    <w:rsid w:val="003C5B25"/>
    <w:rsid w:val="003C609E"/>
    <w:rsid w:val="003C61F6"/>
    <w:rsid w:val="003C6513"/>
    <w:rsid w:val="003C66BA"/>
    <w:rsid w:val="003C67B4"/>
    <w:rsid w:val="003C6912"/>
    <w:rsid w:val="003C6C14"/>
    <w:rsid w:val="003C70E5"/>
    <w:rsid w:val="003C71AC"/>
    <w:rsid w:val="003C76E9"/>
    <w:rsid w:val="003C78B3"/>
    <w:rsid w:val="003C794F"/>
    <w:rsid w:val="003C7C2E"/>
    <w:rsid w:val="003C7D52"/>
    <w:rsid w:val="003D002D"/>
    <w:rsid w:val="003D0380"/>
    <w:rsid w:val="003D0417"/>
    <w:rsid w:val="003D048E"/>
    <w:rsid w:val="003D057B"/>
    <w:rsid w:val="003D0FF1"/>
    <w:rsid w:val="003D17EC"/>
    <w:rsid w:val="003D1E42"/>
    <w:rsid w:val="003D1F7A"/>
    <w:rsid w:val="003D2052"/>
    <w:rsid w:val="003D2544"/>
    <w:rsid w:val="003D2A3B"/>
    <w:rsid w:val="003D2CC2"/>
    <w:rsid w:val="003D2CC5"/>
    <w:rsid w:val="003D3224"/>
    <w:rsid w:val="003D3342"/>
    <w:rsid w:val="003D37B8"/>
    <w:rsid w:val="003D3951"/>
    <w:rsid w:val="003D3AE7"/>
    <w:rsid w:val="003D3C2E"/>
    <w:rsid w:val="003D3F87"/>
    <w:rsid w:val="003D41EA"/>
    <w:rsid w:val="003D42B4"/>
    <w:rsid w:val="003D4437"/>
    <w:rsid w:val="003D503B"/>
    <w:rsid w:val="003D5190"/>
    <w:rsid w:val="003D5237"/>
    <w:rsid w:val="003D54E6"/>
    <w:rsid w:val="003D5EDD"/>
    <w:rsid w:val="003D60E1"/>
    <w:rsid w:val="003D6121"/>
    <w:rsid w:val="003D651E"/>
    <w:rsid w:val="003D65B1"/>
    <w:rsid w:val="003D697F"/>
    <w:rsid w:val="003D6B83"/>
    <w:rsid w:val="003D6ED2"/>
    <w:rsid w:val="003D74F3"/>
    <w:rsid w:val="003D75BE"/>
    <w:rsid w:val="003D783A"/>
    <w:rsid w:val="003D7851"/>
    <w:rsid w:val="003D7996"/>
    <w:rsid w:val="003D7B47"/>
    <w:rsid w:val="003D7C53"/>
    <w:rsid w:val="003D7E44"/>
    <w:rsid w:val="003D7EA4"/>
    <w:rsid w:val="003D7FFE"/>
    <w:rsid w:val="003E0072"/>
    <w:rsid w:val="003E0165"/>
    <w:rsid w:val="003E02A7"/>
    <w:rsid w:val="003E0479"/>
    <w:rsid w:val="003E05C9"/>
    <w:rsid w:val="003E06BB"/>
    <w:rsid w:val="003E0B65"/>
    <w:rsid w:val="003E0E62"/>
    <w:rsid w:val="003E1609"/>
    <w:rsid w:val="003E1635"/>
    <w:rsid w:val="003E1860"/>
    <w:rsid w:val="003E1BB3"/>
    <w:rsid w:val="003E20DE"/>
    <w:rsid w:val="003E2116"/>
    <w:rsid w:val="003E2612"/>
    <w:rsid w:val="003E29B0"/>
    <w:rsid w:val="003E2E80"/>
    <w:rsid w:val="003E33EE"/>
    <w:rsid w:val="003E34DC"/>
    <w:rsid w:val="003E3B95"/>
    <w:rsid w:val="003E3C64"/>
    <w:rsid w:val="003E3C8A"/>
    <w:rsid w:val="003E3D8D"/>
    <w:rsid w:val="003E3E29"/>
    <w:rsid w:val="003E3EA2"/>
    <w:rsid w:val="003E3F7C"/>
    <w:rsid w:val="003E4299"/>
    <w:rsid w:val="003E4453"/>
    <w:rsid w:val="003E451A"/>
    <w:rsid w:val="003E4798"/>
    <w:rsid w:val="003E491F"/>
    <w:rsid w:val="003E4EBB"/>
    <w:rsid w:val="003E4EC4"/>
    <w:rsid w:val="003E5395"/>
    <w:rsid w:val="003E5520"/>
    <w:rsid w:val="003E5834"/>
    <w:rsid w:val="003E5C11"/>
    <w:rsid w:val="003E6891"/>
    <w:rsid w:val="003E6988"/>
    <w:rsid w:val="003E6DCC"/>
    <w:rsid w:val="003E7022"/>
    <w:rsid w:val="003E7038"/>
    <w:rsid w:val="003E73E2"/>
    <w:rsid w:val="003E7637"/>
    <w:rsid w:val="003E7695"/>
    <w:rsid w:val="003E7996"/>
    <w:rsid w:val="003E7D99"/>
    <w:rsid w:val="003F03A6"/>
    <w:rsid w:val="003F03C1"/>
    <w:rsid w:val="003F03CD"/>
    <w:rsid w:val="003F0816"/>
    <w:rsid w:val="003F0951"/>
    <w:rsid w:val="003F0A18"/>
    <w:rsid w:val="003F0A80"/>
    <w:rsid w:val="003F0CBB"/>
    <w:rsid w:val="003F0DFD"/>
    <w:rsid w:val="003F0E7D"/>
    <w:rsid w:val="003F0F60"/>
    <w:rsid w:val="003F1051"/>
    <w:rsid w:val="003F1117"/>
    <w:rsid w:val="003F1584"/>
    <w:rsid w:val="003F1663"/>
    <w:rsid w:val="003F1870"/>
    <w:rsid w:val="003F190E"/>
    <w:rsid w:val="003F1AE1"/>
    <w:rsid w:val="003F1C42"/>
    <w:rsid w:val="003F201C"/>
    <w:rsid w:val="003F21E5"/>
    <w:rsid w:val="003F251D"/>
    <w:rsid w:val="003F27E4"/>
    <w:rsid w:val="003F2811"/>
    <w:rsid w:val="003F2A4D"/>
    <w:rsid w:val="003F2B1D"/>
    <w:rsid w:val="003F2D81"/>
    <w:rsid w:val="003F2DB0"/>
    <w:rsid w:val="003F32F1"/>
    <w:rsid w:val="003F3403"/>
    <w:rsid w:val="003F3548"/>
    <w:rsid w:val="003F3B29"/>
    <w:rsid w:val="003F3BFD"/>
    <w:rsid w:val="003F3C02"/>
    <w:rsid w:val="003F3DE0"/>
    <w:rsid w:val="003F3F51"/>
    <w:rsid w:val="003F418F"/>
    <w:rsid w:val="003F4599"/>
    <w:rsid w:val="003F4B5F"/>
    <w:rsid w:val="003F4F57"/>
    <w:rsid w:val="003F5172"/>
    <w:rsid w:val="003F522E"/>
    <w:rsid w:val="003F55B5"/>
    <w:rsid w:val="003F5769"/>
    <w:rsid w:val="003F5F15"/>
    <w:rsid w:val="003F68C5"/>
    <w:rsid w:val="003F6B40"/>
    <w:rsid w:val="003F6F39"/>
    <w:rsid w:val="003F6F65"/>
    <w:rsid w:val="003F716F"/>
    <w:rsid w:val="003F7D04"/>
    <w:rsid w:val="00400155"/>
    <w:rsid w:val="00400299"/>
    <w:rsid w:val="004005A2"/>
    <w:rsid w:val="00400647"/>
    <w:rsid w:val="00400865"/>
    <w:rsid w:val="004009A5"/>
    <w:rsid w:val="00400BE7"/>
    <w:rsid w:val="00400D1F"/>
    <w:rsid w:val="00400F58"/>
    <w:rsid w:val="00401386"/>
    <w:rsid w:val="00401704"/>
    <w:rsid w:val="0040207F"/>
    <w:rsid w:val="004021F5"/>
    <w:rsid w:val="0040267B"/>
    <w:rsid w:val="0040269E"/>
    <w:rsid w:val="00402A65"/>
    <w:rsid w:val="00402D08"/>
    <w:rsid w:val="00402E15"/>
    <w:rsid w:val="00402F2C"/>
    <w:rsid w:val="004030DA"/>
    <w:rsid w:val="004031FE"/>
    <w:rsid w:val="004033E2"/>
    <w:rsid w:val="004033EA"/>
    <w:rsid w:val="00403609"/>
    <w:rsid w:val="00403C88"/>
    <w:rsid w:val="00403CD3"/>
    <w:rsid w:val="00404205"/>
    <w:rsid w:val="00404634"/>
    <w:rsid w:val="004046C6"/>
    <w:rsid w:val="00404810"/>
    <w:rsid w:val="00404932"/>
    <w:rsid w:val="004049D0"/>
    <w:rsid w:val="00404BF2"/>
    <w:rsid w:val="00404F3A"/>
    <w:rsid w:val="0040500A"/>
    <w:rsid w:val="00405224"/>
    <w:rsid w:val="00405385"/>
    <w:rsid w:val="004059AF"/>
    <w:rsid w:val="00405B09"/>
    <w:rsid w:val="00405B11"/>
    <w:rsid w:val="00405B8B"/>
    <w:rsid w:val="00405C02"/>
    <w:rsid w:val="004068D0"/>
    <w:rsid w:val="00406A85"/>
    <w:rsid w:val="00406B3A"/>
    <w:rsid w:val="00406CF0"/>
    <w:rsid w:val="00406ECA"/>
    <w:rsid w:val="0040704C"/>
    <w:rsid w:val="004071A1"/>
    <w:rsid w:val="004074B0"/>
    <w:rsid w:val="00407C4E"/>
    <w:rsid w:val="00407F97"/>
    <w:rsid w:val="00410229"/>
    <w:rsid w:val="00410322"/>
    <w:rsid w:val="004107F5"/>
    <w:rsid w:val="00410BE6"/>
    <w:rsid w:val="00410DAC"/>
    <w:rsid w:val="004113CA"/>
    <w:rsid w:val="00411550"/>
    <w:rsid w:val="004118C5"/>
    <w:rsid w:val="00411EFE"/>
    <w:rsid w:val="00411F8B"/>
    <w:rsid w:val="00412506"/>
    <w:rsid w:val="004128F3"/>
    <w:rsid w:val="00413195"/>
    <w:rsid w:val="00413335"/>
    <w:rsid w:val="004135CB"/>
    <w:rsid w:val="004136FB"/>
    <w:rsid w:val="00413759"/>
    <w:rsid w:val="00413A04"/>
    <w:rsid w:val="00413C16"/>
    <w:rsid w:val="00413EF8"/>
    <w:rsid w:val="00413EFD"/>
    <w:rsid w:val="004140DC"/>
    <w:rsid w:val="004142F0"/>
    <w:rsid w:val="0041434B"/>
    <w:rsid w:val="00414CAA"/>
    <w:rsid w:val="00414FF6"/>
    <w:rsid w:val="004150D6"/>
    <w:rsid w:val="00415427"/>
    <w:rsid w:val="004157CF"/>
    <w:rsid w:val="00415B2A"/>
    <w:rsid w:val="00415EE9"/>
    <w:rsid w:val="00416036"/>
    <w:rsid w:val="00416291"/>
    <w:rsid w:val="004163B4"/>
    <w:rsid w:val="004165D7"/>
    <w:rsid w:val="004168DA"/>
    <w:rsid w:val="00416996"/>
    <w:rsid w:val="00416B70"/>
    <w:rsid w:val="00416DA1"/>
    <w:rsid w:val="00416FC8"/>
    <w:rsid w:val="00417609"/>
    <w:rsid w:val="00417796"/>
    <w:rsid w:val="00417E52"/>
    <w:rsid w:val="00420216"/>
    <w:rsid w:val="004204EA"/>
    <w:rsid w:val="004209B6"/>
    <w:rsid w:val="00420A45"/>
    <w:rsid w:val="00420A87"/>
    <w:rsid w:val="00420C2E"/>
    <w:rsid w:val="00420F34"/>
    <w:rsid w:val="00421044"/>
    <w:rsid w:val="00421100"/>
    <w:rsid w:val="004219EA"/>
    <w:rsid w:val="00421CAE"/>
    <w:rsid w:val="00421EDB"/>
    <w:rsid w:val="00421F40"/>
    <w:rsid w:val="00422761"/>
    <w:rsid w:val="00423085"/>
    <w:rsid w:val="00423344"/>
    <w:rsid w:val="004234BC"/>
    <w:rsid w:val="004236BE"/>
    <w:rsid w:val="00423823"/>
    <w:rsid w:val="0042386F"/>
    <w:rsid w:val="00424512"/>
    <w:rsid w:val="0042472A"/>
    <w:rsid w:val="00424734"/>
    <w:rsid w:val="00424764"/>
    <w:rsid w:val="00424851"/>
    <w:rsid w:val="00424F82"/>
    <w:rsid w:val="00425135"/>
    <w:rsid w:val="0042527F"/>
    <w:rsid w:val="0042595A"/>
    <w:rsid w:val="00425BD2"/>
    <w:rsid w:val="00425D04"/>
    <w:rsid w:val="00425E5F"/>
    <w:rsid w:val="00425F04"/>
    <w:rsid w:val="00425F56"/>
    <w:rsid w:val="00426195"/>
    <w:rsid w:val="004264A2"/>
    <w:rsid w:val="00426BCE"/>
    <w:rsid w:val="00426F03"/>
    <w:rsid w:val="00426FEC"/>
    <w:rsid w:val="00427354"/>
    <w:rsid w:val="00427367"/>
    <w:rsid w:val="00427390"/>
    <w:rsid w:val="004273F9"/>
    <w:rsid w:val="00427709"/>
    <w:rsid w:val="004279EE"/>
    <w:rsid w:val="00427AB1"/>
    <w:rsid w:val="00427B4B"/>
    <w:rsid w:val="00427DE2"/>
    <w:rsid w:val="00430DA9"/>
    <w:rsid w:val="00430E0F"/>
    <w:rsid w:val="00430EB4"/>
    <w:rsid w:val="004311C1"/>
    <w:rsid w:val="0043129E"/>
    <w:rsid w:val="004314AC"/>
    <w:rsid w:val="00431589"/>
    <w:rsid w:val="00431762"/>
    <w:rsid w:val="00431B4F"/>
    <w:rsid w:val="00432081"/>
    <w:rsid w:val="0043241C"/>
    <w:rsid w:val="00432BFC"/>
    <w:rsid w:val="00432F9D"/>
    <w:rsid w:val="004330BD"/>
    <w:rsid w:val="0043314B"/>
    <w:rsid w:val="0043371B"/>
    <w:rsid w:val="00433738"/>
    <w:rsid w:val="00433AB9"/>
    <w:rsid w:val="00433B6B"/>
    <w:rsid w:val="00433C7B"/>
    <w:rsid w:val="00433E82"/>
    <w:rsid w:val="00434163"/>
    <w:rsid w:val="00434440"/>
    <w:rsid w:val="00434653"/>
    <w:rsid w:val="004347FB"/>
    <w:rsid w:val="0043486A"/>
    <w:rsid w:val="0043490A"/>
    <w:rsid w:val="00434D79"/>
    <w:rsid w:val="00434F14"/>
    <w:rsid w:val="0043510E"/>
    <w:rsid w:val="004356FD"/>
    <w:rsid w:val="00435946"/>
    <w:rsid w:val="00435DD7"/>
    <w:rsid w:val="00435F57"/>
    <w:rsid w:val="00435FE7"/>
    <w:rsid w:val="004364C1"/>
    <w:rsid w:val="00436898"/>
    <w:rsid w:val="00436FC9"/>
    <w:rsid w:val="004370AD"/>
    <w:rsid w:val="004370B1"/>
    <w:rsid w:val="0043715F"/>
    <w:rsid w:val="00437195"/>
    <w:rsid w:val="00437456"/>
    <w:rsid w:val="00437531"/>
    <w:rsid w:val="00437540"/>
    <w:rsid w:val="0043772D"/>
    <w:rsid w:val="00437C35"/>
    <w:rsid w:val="0044065A"/>
    <w:rsid w:val="00440667"/>
    <w:rsid w:val="004406E4"/>
    <w:rsid w:val="00440E40"/>
    <w:rsid w:val="00441192"/>
    <w:rsid w:val="004412A1"/>
    <w:rsid w:val="004414A4"/>
    <w:rsid w:val="0044193E"/>
    <w:rsid w:val="00441A03"/>
    <w:rsid w:val="00441BB2"/>
    <w:rsid w:val="00441E69"/>
    <w:rsid w:val="00441F82"/>
    <w:rsid w:val="004420F7"/>
    <w:rsid w:val="004427B2"/>
    <w:rsid w:val="0044287C"/>
    <w:rsid w:val="00442B88"/>
    <w:rsid w:val="00442D8D"/>
    <w:rsid w:val="00442E0A"/>
    <w:rsid w:val="00442E45"/>
    <w:rsid w:val="00442E58"/>
    <w:rsid w:val="00442EEB"/>
    <w:rsid w:val="0044314C"/>
    <w:rsid w:val="004431F6"/>
    <w:rsid w:val="00443398"/>
    <w:rsid w:val="00443721"/>
    <w:rsid w:val="00443B3B"/>
    <w:rsid w:val="00443D9E"/>
    <w:rsid w:val="004440EB"/>
    <w:rsid w:val="00445373"/>
    <w:rsid w:val="0044539A"/>
    <w:rsid w:val="004457B1"/>
    <w:rsid w:val="0044584E"/>
    <w:rsid w:val="004458CF"/>
    <w:rsid w:val="00445A72"/>
    <w:rsid w:val="00445ADE"/>
    <w:rsid w:val="00445B5A"/>
    <w:rsid w:val="00445DC9"/>
    <w:rsid w:val="004462C9"/>
    <w:rsid w:val="004465C6"/>
    <w:rsid w:val="00446708"/>
    <w:rsid w:val="00446E55"/>
    <w:rsid w:val="00446FBC"/>
    <w:rsid w:val="004470CC"/>
    <w:rsid w:val="00447831"/>
    <w:rsid w:val="00447B50"/>
    <w:rsid w:val="00447FF8"/>
    <w:rsid w:val="00450254"/>
    <w:rsid w:val="0045038D"/>
    <w:rsid w:val="004503D4"/>
    <w:rsid w:val="00450454"/>
    <w:rsid w:val="0045096F"/>
    <w:rsid w:val="00450A2B"/>
    <w:rsid w:val="0045122C"/>
    <w:rsid w:val="004513AA"/>
    <w:rsid w:val="00451AB3"/>
    <w:rsid w:val="00451F37"/>
    <w:rsid w:val="004521FD"/>
    <w:rsid w:val="00452703"/>
    <w:rsid w:val="00452727"/>
    <w:rsid w:val="004527FA"/>
    <w:rsid w:val="00452B63"/>
    <w:rsid w:val="00452CEB"/>
    <w:rsid w:val="00452EF1"/>
    <w:rsid w:val="00452FAE"/>
    <w:rsid w:val="00453383"/>
    <w:rsid w:val="00453446"/>
    <w:rsid w:val="00453561"/>
    <w:rsid w:val="00453CB0"/>
    <w:rsid w:val="00453CF3"/>
    <w:rsid w:val="00453F55"/>
    <w:rsid w:val="0045424B"/>
    <w:rsid w:val="0045432D"/>
    <w:rsid w:val="0045433E"/>
    <w:rsid w:val="00454647"/>
    <w:rsid w:val="0045467B"/>
    <w:rsid w:val="00454969"/>
    <w:rsid w:val="00454C23"/>
    <w:rsid w:val="00454CBA"/>
    <w:rsid w:val="00454F92"/>
    <w:rsid w:val="0045515E"/>
    <w:rsid w:val="00455600"/>
    <w:rsid w:val="00455653"/>
    <w:rsid w:val="00455682"/>
    <w:rsid w:val="00455A91"/>
    <w:rsid w:val="00455BB0"/>
    <w:rsid w:val="00455DB6"/>
    <w:rsid w:val="00455EBA"/>
    <w:rsid w:val="00455F7F"/>
    <w:rsid w:val="0045628B"/>
    <w:rsid w:val="0045652A"/>
    <w:rsid w:val="00456AB6"/>
    <w:rsid w:val="00456CD5"/>
    <w:rsid w:val="00456CFD"/>
    <w:rsid w:val="00456D45"/>
    <w:rsid w:val="00456FA7"/>
    <w:rsid w:val="0045741D"/>
    <w:rsid w:val="0045758A"/>
    <w:rsid w:val="0045770D"/>
    <w:rsid w:val="0045788D"/>
    <w:rsid w:val="00457B6C"/>
    <w:rsid w:val="00457BB9"/>
    <w:rsid w:val="00457BBD"/>
    <w:rsid w:val="00457F11"/>
    <w:rsid w:val="00457F66"/>
    <w:rsid w:val="0046003A"/>
    <w:rsid w:val="0046047D"/>
    <w:rsid w:val="0046065F"/>
    <w:rsid w:val="00460FFE"/>
    <w:rsid w:val="00461369"/>
    <w:rsid w:val="0046161D"/>
    <w:rsid w:val="00461A0E"/>
    <w:rsid w:val="00461A93"/>
    <w:rsid w:val="00461B10"/>
    <w:rsid w:val="00461BDB"/>
    <w:rsid w:val="00461CC7"/>
    <w:rsid w:val="00462147"/>
    <w:rsid w:val="00462298"/>
    <w:rsid w:val="00462481"/>
    <w:rsid w:val="0046257F"/>
    <w:rsid w:val="00462969"/>
    <w:rsid w:val="00462988"/>
    <w:rsid w:val="00462AA7"/>
    <w:rsid w:val="00462AFF"/>
    <w:rsid w:val="00462BA0"/>
    <w:rsid w:val="00462C11"/>
    <w:rsid w:val="00463040"/>
    <w:rsid w:val="00463770"/>
    <w:rsid w:val="004638DE"/>
    <w:rsid w:val="00463E5A"/>
    <w:rsid w:val="0046432B"/>
    <w:rsid w:val="0046493E"/>
    <w:rsid w:val="00464DD6"/>
    <w:rsid w:val="00464F98"/>
    <w:rsid w:val="00464FEA"/>
    <w:rsid w:val="004652DD"/>
    <w:rsid w:val="0046550B"/>
    <w:rsid w:val="00465717"/>
    <w:rsid w:val="00465726"/>
    <w:rsid w:val="004658AC"/>
    <w:rsid w:val="00465AE6"/>
    <w:rsid w:val="00465C92"/>
    <w:rsid w:val="004660AC"/>
    <w:rsid w:val="00466A12"/>
    <w:rsid w:val="00466A21"/>
    <w:rsid w:val="00467797"/>
    <w:rsid w:val="004677E8"/>
    <w:rsid w:val="00467A73"/>
    <w:rsid w:val="00467D29"/>
    <w:rsid w:val="00467FC0"/>
    <w:rsid w:val="00470148"/>
    <w:rsid w:val="00470390"/>
    <w:rsid w:val="004704C8"/>
    <w:rsid w:val="004705F3"/>
    <w:rsid w:val="00470732"/>
    <w:rsid w:val="00470AC0"/>
    <w:rsid w:val="00470B33"/>
    <w:rsid w:val="00470DBC"/>
    <w:rsid w:val="00471190"/>
    <w:rsid w:val="00471291"/>
    <w:rsid w:val="00471934"/>
    <w:rsid w:val="00471E94"/>
    <w:rsid w:val="00472787"/>
    <w:rsid w:val="00472816"/>
    <w:rsid w:val="00472857"/>
    <w:rsid w:val="00472D41"/>
    <w:rsid w:val="00472F71"/>
    <w:rsid w:val="00472FF3"/>
    <w:rsid w:val="004730DB"/>
    <w:rsid w:val="0047320A"/>
    <w:rsid w:val="00473360"/>
    <w:rsid w:val="00473439"/>
    <w:rsid w:val="00473842"/>
    <w:rsid w:val="004738ED"/>
    <w:rsid w:val="00473B7F"/>
    <w:rsid w:val="00473EB6"/>
    <w:rsid w:val="00473F90"/>
    <w:rsid w:val="00474077"/>
    <w:rsid w:val="004745CB"/>
    <w:rsid w:val="00474B31"/>
    <w:rsid w:val="004750B4"/>
    <w:rsid w:val="00475751"/>
    <w:rsid w:val="00475C1C"/>
    <w:rsid w:val="004767A8"/>
    <w:rsid w:val="00476C5F"/>
    <w:rsid w:val="00476EB0"/>
    <w:rsid w:val="004770F1"/>
    <w:rsid w:val="0047779B"/>
    <w:rsid w:val="00477847"/>
    <w:rsid w:val="00477A3E"/>
    <w:rsid w:val="00480146"/>
    <w:rsid w:val="004804E3"/>
    <w:rsid w:val="004808D3"/>
    <w:rsid w:val="00480917"/>
    <w:rsid w:val="00480E9B"/>
    <w:rsid w:val="00480F63"/>
    <w:rsid w:val="00480FD5"/>
    <w:rsid w:val="00481070"/>
    <w:rsid w:val="0048130D"/>
    <w:rsid w:val="00481940"/>
    <w:rsid w:val="00481A87"/>
    <w:rsid w:val="00481A8C"/>
    <w:rsid w:val="00481AEF"/>
    <w:rsid w:val="00481EA9"/>
    <w:rsid w:val="00482024"/>
    <w:rsid w:val="00482408"/>
    <w:rsid w:val="00482636"/>
    <w:rsid w:val="00482E11"/>
    <w:rsid w:val="00482FDC"/>
    <w:rsid w:val="00483382"/>
    <w:rsid w:val="00483571"/>
    <w:rsid w:val="00483617"/>
    <w:rsid w:val="00483704"/>
    <w:rsid w:val="00483C00"/>
    <w:rsid w:val="00483F69"/>
    <w:rsid w:val="0048453E"/>
    <w:rsid w:val="00484772"/>
    <w:rsid w:val="00484D76"/>
    <w:rsid w:val="00484E2F"/>
    <w:rsid w:val="00484EAF"/>
    <w:rsid w:val="00484F19"/>
    <w:rsid w:val="0048540C"/>
    <w:rsid w:val="00485420"/>
    <w:rsid w:val="00485477"/>
    <w:rsid w:val="00485748"/>
    <w:rsid w:val="004857D0"/>
    <w:rsid w:val="00486193"/>
    <w:rsid w:val="00486306"/>
    <w:rsid w:val="0048649A"/>
    <w:rsid w:val="00486670"/>
    <w:rsid w:val="00486A1E"/>
    <w:rsid w:val="00486FC6"/>
    <w:rsid w:val="00487194"/>
    <w:rsid w:val="004873B9"/>
    <w:rsid w:val="004874EE"/>
    <w:rsid w:val="004878B4"/>
    <w:rsid w:val="00487C10"/>
    <w:rsid w:val="00487DBF"/>
    <w:rsid w:val="00487E8D"/>
    <w:rsid w:val="004900F5"/>
    <w:rsid w:val="004903AB"/>
    <w:rsid w:val="004907FF"/>
    <w:rsid w:val="0049084B"/>
    <w:rsid w:val="00490CCB"/>
    <w:rsid w:val="0049173E"/>
    <w:rsid w:val="00491BBD"/>
    <w:rsid w:val="00492588"/>
    <w:rsid w:val="00492C84"/>
    <w:rsid w:val="004939F9"/>
    <w:rsid w:val="00493B7D"/>
    <w:rsid w:val="00493DDB"/>
    <w:rsid w:val="00493FAA"/>
    <w:rsid w:val="004940A9"/>
    <w:rsid w:val="00494411"/>
    <w:rsid w:val="004948B0"/>
    <w:rsid w:val="00494C09"/>
    <w:rsid w:val="00494EB6"/>
    <w:rsid w:val="00494F63"/>
    <w:rsid w:val="00494FE1"/>
    <w:rsid w:val="00495648"/>
    <w:rsid w:val="0049573A"/>
    <w:rsid w:val="00495800"/>
    <w:rsid w:val="004959A2"/>
    <w:rsid w:val="0049610A"/>
    <w:rsid w:val="00496365"/>
    <w:rsid w:val="0049650D"/>
    <w:rsid w:val="00496757"/>
    <w:rsid w:val="0049681C"/>
    <w:rsid w:val="004969AC"/>
    <w:rsid w:val="00496EF5"/>
    <w:rsid w:val="004970F3"/>
    <w:rsid w:val="0049729F"/>
    <w:rsid w:val="004978E8"/>
    <w:rsid w:val="00497A41"/>
    <w:rsid w:val="00497B58"/>
    <w:rsid w:val="00497BFD"/>
    <w:rsid w:val="004A0B2F"/>
    <w:rsid w:val="004A0DF5"/>
    <w:rsid w:val="004A138C"/>
    <w:rsid w:val="004A1618"/>
    <w:rsid w:val="004A1B09"/>
    <w:rsid w:val="004A1D5D"/>
    <w:rsid w:val="004A1F51"/>
    <w:rsid w:val="004A1FCB"/>
    <w:rsid w:val="004A200A"/>
    <w:rsid w:val="004A2104"/>
    <w:rsid w:val="004A2212"/>
    <w:rsid w:val="004A2374"/>
    <w:rsid w:val="004A2C3E"/>
    <w:rsid w:val="004A2CE7"/>
    <w:rsid w:val="004A2FA6"/>
    <w:rsid w:val="004A3316"/>
    <w:rsid w:val="004A35BC"/>
    <w:rsid w:val="004A398D"/>
    <w:rsid w:val="004A3A8E"/>
    <w:rsid w:val="004A3B47"/>
    <w:rsid w:val="004A3DF9"/>
    <w:rsid w:val="004A415C"/>
    <w:rsid w:val="004A41B5"/>
    <w:rsid w:val="004A4337"/>
    <w:rsid w:val="004A466D"/>
    <w:rsid w:val="004A4C62"/>
    <w:rsid w:val="004A4D3B"/>
    <w:rsid w:val="004A4E9E"/>
    <w:rsid w:val="004A557E"/>
    <w:rsid w:val="004A5A01"/>
    <w:rsid w:val="004A5C87"/>
    <w:rsid w:val="004A5D79"/>
    <w:rsid w:val="004A5D8B"/>
    <w:rsid w:val="004A5F02"/>
    <w:rsid w:val="004A5FBD"/>
    <w:rsid w:val="004A6426"/>
    <w:rsid w:val="004A65EF"/>
    <w:rsid w:val="004A6826"/>
    <w:rsid w:val="004A6852"/>
    <w:rsid w:val="004A6B50"/>
    <w:rsid w:val="004A6DEF"/>
    <w:rsid w:val="004A6E27"/>
    <w:rsid w:val="004A6EDF"/>
    <w:rsid w:val="004A7704"/>
    <w:rsid w:val="004A78BD"/>
    <w:rsid w:val="004A7B43"/>
    <w:rsid w:val="004A7E11"/>
    <w:rsid w:val="004A7E6C"/>
    <w:rsid w:val="004B003F"/>
    <w:rsid w:val="004B03CC"/>
    <w:rsid w:val="004B09D7"/>
    <w:rsid w:val="004B0A2B"/>
    <w:rsid w:val="004B0BD6"/>
    <w:rsid w:val="004B0BD9"/>
    <w:rsid w:val="004B0CE5"/>
    <w:rsid w:val="004B1161"/>
    <w:rsid w:val="004B1203"/>
    <w:rsid w:val="004B1673"/>
    <w:rsid w:val="004B169E"/>
    <w:rsid w:val="004B19A8"/>
    <w:rsid w:val="004B1A1F"/>
    <w:rsid w:val="004B1A2B"/>
    <w:rsid w:val="004B1F1E"/>
    <w:rsid w:val="004B2762"/>
    <w:rsid w:val="004B2B03"/>
    <w:rsid w:val="004B2DC3"/>
    <w:rsid w:val="004B2F6B"/>
    <w:rsid w:val="004B31B3"/>
    <w:rsid w:val="004B31DD"/>
    <w:rsid w:val="004B3676"/>
    <w:rsid w:val="004B3751"/>
    <w:rsid w:val="004B37FC"/>
    <w:rsid w:val="004B396D"/>
    <w:rsid w:val="004B3B40"/>
    <w:rsid w:val="004B3C19"/>
    <w:rsid w:val="004B3C34"/>
    <w:rsid w:val="004B3D6F"/>
    <w:rsid w:val="004B3EB1"/>
    <w:rsid w:val="004B4023"/>
    <w:rsid w:val="004B4166"/>
    <w:rsid w:val="004B4217"/>
    <w:rsid w:val="004B42D1"/>
    <w:rsid w:val="004B43B2"/>
    <w:rsid w:val="004B454E"/>
    <w:rsid w:val="004B46D7"/>
    <w:rsid w:val="004B46FA"/>
    <w:rsid w:val="004B4808"/>
    <w:rsid w:val="004B4910"/>
    <w:rsid w:val="004B4A96"/>
    <w:rsid w:val="004B4B31"/>
    <w:rsid w:val="004B4BB9"/>
    <w:rsid w:val="004B4C1F"/>
    <w:rsid w:val="004B5070"/>
    <w:rsid w:val="004B5263"/>
    <w:rsid w:val="004B528D"/>
    <w:rsid w:val="004B58F7"/>
    <w:rsid w:val="004B595C"/>
    <w:rsid w:val="004B5A20"/>
    <w:rsid w:val="004B5BA1"/>
    <w:rsid w:val="004B5BDA"/>
    <w:rsid w:val="004B5D6B"/>
    <w:rsid w:val="004B5EF9"/>
    <w:rsid w:val="004B5F9B"/>
    <w:rsid w:val="004B6022"/>
    <w:rsid w:val="004B6087"/>
    <w:rsid w:val="004B6536"/>
    <w:rsid w:val="004B68CC"/>
    <w:rsid w:val="004B69CD"/>
    <w:rsid w:val="004B6EB1"/>
    <w:rsid w:val="004B6FF2"/>
    <w:rsid w:val="004B7141"/>
    <w:rsid w:val="004B7186"/>
    <w:rsid w:val="004B72EF"/>
    <w:rsid w:val="004B775D"/>
    <w:rsid w:val="004B7904"/>
    <w:rsid w:val="004B798D"/>
    <w:rsid w:val="004B7A99"/>
    <w:rsid w:val="004B7B5A"/>
    <w:rsid w:val="004B7C19"/>
    <w:rsid w:val="004B7EDD"/>
    <w:rsid w:val="004C0208"/>
    <w:rsid w:val="004C03E2"/>
    <w:rsid w:val="004C04C2"/>
    <w:rsid w:val="004C0786"/>
    <w:rsid w:val="004C079D"/>
    <w:rsid w:val="004C0812"/>
    <w:rsid w:val="004C081F"/>
    <w:rsid w:val="004C0894"/>
    <w:rsid w:val="004C0A19"/>
    <w:rsid w:val="004C0FE3"/>
    <w:rsid w:val="004C126A"/>
    <w:rsid w:val="004C152A"/>
    <w:rsid w:val="004C19E2"/>
    <w:rsid w:val="004C1A44"/>
    <w:rsid w:val="004C2088"/>
    <w:rsid w:val="004C20E5"/>
    <w:rsid w:val="004C2337"/>
    <w:rsid w:val="004C23EF"/>
    <w:rsid w:val="004C25E2"/>
    <w:rsid w:val="004C29DB"/>
    <w:rsid w:val="004C303D"/>
    <w:rsid w:val="004C31E4"/>
    <w:rsid w:val="004C3310"/>
    <w:rsid w:val="004C3382"/>
    <w:rsid w:val="004C347C"/>
    <w:rsid w:val="004C3663"/>
    <w:rsid w:val="004C373E"/>
    <w:rsid w:val="004C3BAA"/>
    <w:rsid w:val="004C3CC9"/>
    <w:rsid w:val="004C3F8C"/>
    <w:rsid w:val="004C4177"/>
    <w:rsid w:val="004C4CAD"/>
    <w:rsid w:val="004C4DC8"/>
    <w:rsid w:val="004C5872"/>
    <w:rsid w:val="004C5A4C"/>
    <w:rsid w:val="004C5CB0"/>
    <w:rsid w:val="004C5E5B"/>
    <w:rsid w:val="004C60E4"/>
    <w:rsid w:val="004C6731"/>
    <w:rsid w:val="004C69BC"/>
    <w:rsid w:val="004C6C3C"/>
    <w:rsid w:val="004C73A4"/>
    <w:rsid w:val="004C7530"/>
    <w:rsid w:val="004C7811"/>
    <w:rsid w:val="004C79D5"/>
    <w:rsid w:val="004C7B66"/>
    <w:rsid w:val="004C7CAC"/>
    <w:rsid w:val="004C7CEC"/>
    <w:rsid w:val="004C7E77"/>
    <w:rsid w:val="004C7EAD"/>
    <w:rsid w:val="004C7F65"/>
    <w:rsid w:val="004C7FDD"/>
    <w:rsid w:val="004D0120"/>
    <w:rsid w:val="004D0355"/>
    <w:rsid w:val="004D0381"/>
    <w:rsid w:val="004D0383"/>
    <w:rsid w:val="004D045E"/>
    <w:rsid w:val="004D05CC"/>
    <w:rsid w:val="004D0607"/>
    <w:rsid w:val="004D06C2"/>
    <w:rsid w:val="004D0715"/>
    <w:rsid w:val="004D0757"/>
    <w:rsid w:val="004D078D"/>
    <w:rsid w:val="004D09E9"/>
    <w:rsid w:val="004D0E2C"/>
    <w:rsid w:val="004D0F9D"/>
    <w:rsid w:val="004D1520"/>
    <w:rsid w:val="004D177F"/>
    <w:rsid w:val="004D1AC2"/>
    <w:rsid w:val="004D1B21"/>
    <w:rsid w:val="004D1E99"/>
    <w:rsid w:val="004D1F51"/>
    <w:rsid w:val="004D1F5C"/>
    <w:rsid w:val="004D2056"/>
    <w:rsid w:val="004D20C9"/>
    <w:rsid w:val="004D232B"/>
    <w:rsid w:val="004D240D"/>
    <w:rsid w:val="004D24AE"/>
    <w:rsid w:val="004D259D"/>
    <w:rsid w:val="004D25A5"/>
    <w:rsid w:val="004D2EA2"/>
    <w:rsid w:val="004D316F"/>
    <w:rsid w:val="004D31CA"/>
    <w:rsid w:val="004D324C"/>
    <w:rsid w:val="004D345A"/>
    <w:rsid w:val="004D3F4B"/>
    <w:rsid w:val="004D3F7D"/>
    <w:rsid w:val="004D40BC"/>
    <w:rsid w:val="004D43A2"/>
    <w:rsid w:val="004D45F5"/>
    <w:rsid w:val="004D47C6"/>
    <w:rsid w:val="004D49EE"/>
    <w:rsid w:val="004D4AC3"/>
    <w:rsid w:val="004D4FF8"/>
    <w:rsid w:val="004D5020"/>
    <w:rsid w:val="004D5144"/>
    <w:rsid w:val="004D579E"/>
    <w:rsid w:val="004D5874"/>
    <w:rsid w:val="004D5A0E"/>
    <w:rsid w:val="004D5B42"/>
    <w:rsid w:val="004D5C35"/>
    <w:rsid w:val="004D5DBD"/>
    <w:rsid w:val="004D601C"/>
    <w:rsid w:val="004D6B37"/>
    <w:rsid w:val="004D7171"/>
    <w:rsid w:val="004D7953"/>
    <w:rsid w:val="004D7A52"/>
    <w:rsid w:val="004D7AA9"/>
    <w:rsid w:val="004E019F"/>
    <w:rsid w:val="004E0217"/>
    <w:rsid w:val="004E0223"/>
    <w:rsid w:val="004E05FE"/>
    <w:rsid w:val="004E101D"/>
    <w:rsid w:val="004E14C0"/>
    <w:rsid w:val="004E1634"/>
    <w:rsid w:val="004E1DBE"/>
    <w:rsid w:val="004E1DD1"/>
    <w:rsid w:val="004E22A0"/>
    <w:rsid w:val="004E278B"/>
    <w:rsid w:val="004E287E"/>
    <w:rsid w:val="004E2A2E"/>
    <w:rsid w:val="004E2A46"/>
    <w:rsid w:val="004E2D4C"/>
    <w:rsid w:val="004E2DF3"/>
    <w:rsid w:val="004E2FC1"/>
    <w:rsid w:val="004E301C"/>
    <w:rsid w:val="004E35C3"/>
    <w:rsid w:val="004E3B75"/>
    <w:rsid w:val="004E3BED"/>
    <w:rsid w:val="004E3D61"/>
    <w:rsid w:val="004E3E2C"/>
    <w:rsid w:val="004E3ED4"/>
    <w:rsid w:val="004E4240"/>
    <w:rsid w:val="004E440A"/>
    <w:rsid w:val="004E4B18"/>
    <w:rsid w:val="004E5718"/>
    <w:rsid w:val="004E5907"/>
    <w:rsid w:val="004E5959"/>
    <w:rsid w:val="004E59F2"/>
    <w:rsid w:val="004E5A88"/>
    <w:rsid w:val="004E5A99"/>
    <w:rsid w:val="004E5B92"/>
    <w:rsid w:val="004E5E24"/>
    <w:rsid w:val="004E5E31"/>
    <w:rsid w:val="004E6566"/>
    <w:rsid w:val="004E66D1"/>
    <w:rsid w:val="004E68C8"/>
    <w:rsid w:val="004E6BEC"/>
    <w:rsid w:val="004E6D2C"/>
    <w:rsid w:val="004E72C9"/>
    <w:rsid w:val="004E7457"/>
    <w:rsid w:val="004E758E"/>
    <w:rsid w:val="004E787B"/>
    <w:rsid w:val="004E7958"/>
    <w:rsid w:val="004E795F"/>
    <w:rsid w:val="004F010B"/>
    <w:rsid w:val="004F0A60"/>
    <w:rsid w:val="004F0C6E"/>
    <w:rsid w:val="004F0D0F"/>
    <w:rsid w:val="004F0DD2"/>
    <w:rsid w:val="004F1193"/>
    <w:rsid w:val="004F147F"/>
    <w:rsid w:val="004F19F6"/>
    <w:rsid w:val="004F1C41"/>
    <w:rsid w:val="004F1D4D"/>
    <w:rsid w:val="004F2349"/>
    <w:rsid w:val="004F262E"/>
    <w:rsid w:val="004F28B2"/>
    <w:rsid w:val="004F2E53"/>
    <w:rsid w:val="004F37CE"/>
    <w:rsid w:val="004F39A3"/>
    <w:rsid w:val="004F3F80"/>
    <w:rsid w:val="004F4835"/>
    <w:rsid w:val="004F4BAA"/>
    <w:rsid w:val="004F4F03"/>
    <w:rsid w:val="004F502D"/>
    <w:rsid w:val="004F5149"/>
    <w:rsid w:val="004F51FD"/>
    <w:rsid w:val="004F54DF"/>
    <w:rsid w:val="004F580B"/>
    <w:rsid w:val="004F5889"/>
    <w:rsid w:val="004F59A8"/>
    <w:rsid w:val="004F5A2F"/>
    <w:rsid w:val="004F5F5B"/>
    <w:rsid w:val="004F5FBC"/>
    <w:rsid w:val="004F6024"/>
    <w:rsid w:val="004F6181"/>
    <w:rsid w:val="004F624E"/>
    <w:rsid w:val="004F6373"/>
    <w:rsid w:val="004F684F"/>
    <w:rsid w:val="004F69B6"/>
    <w:rsid w:val="004F69CE"/>
    <w:rsid w:val="004F6AF8"/>
    <w:rsid w:val="004F6F2A"/>
    <w:rsid w:val="004F7210"/>
    <w:rsid w:val="004F7502"/>
    <w:rsid w:val="004F7524"/>
    <w:rsid w:val="004F7803"/>
    <w:rsid w:val="004F7891"/>
    <w:rsid w:val="004F7BD9"/>
    <w:rsid w:val="00500202"/>
    <w:rsid w:val="0050044F"/>
    <w:rsid w:val="005007D0"/>
    <w:rsid w:val="005007E0"/>
    <w:rsid w:val="00500915"/>
    <w:rsid w:val="00501849"/>
    <w:rsid w:val="00501A1E"/>
    <w:rsid w:val="005022CF"/>
    <w:rsid w:val="00502530"/>
    <w:rsid w:val="00502E6B"/>
    <w:rsid w:val="00503547"/>
    <w:rsid w:val="00503B66"/>
    <w:rsid w:val="00503ECA"/>
    <w:rsid w:val="005045B1"/>
    <w:rsid w:val="005046B4"/>
    <w:rsid w:val="005046C3"/>
    <w:rsid w:val="00504BDC"/>
    <w:rsid w:val="00504D9F"/>
    <w:rsid w:val="00504E63"/>
    <w:rsid w:val="00504F6D"/>
    <w:rsid w:val="00504FAD"/>
    <w:rsid w:val="00505214"/>
    <w:rsid w:val="00505696"/>
    <w:rsid w:val="005057A6"/>
    <w:rsid w:val="005057FE"/>
    <w:rsid w:val="00505C2A"/>
    <w:rsid w:val="00505D2A"/>
    <w:rsid w:val="0050644A"/>
    <w:rsid w:val="00506707"/>
    <w:rsid w:val="00506779"/>
    <w:rsid w:val="005068C3"/>
    <w:rsid w:val="00506A33"/>
    <w:rsid w:val="00506AC4"/>
    <w:rsid w:val="00506B37"/>
    <w:rsid w:val="00506C5B"/>
    <w:rsid w:val="00506CBB"/>
    <w:rsid w:val="00506EB9"/>
    <w:rsid w:val="00507016"/>
    <w:rsid w:val="00507417"/>
    <w:rsid w:val="00507F29"/>
    <w:rsid w:val="00510400"/>
    <w:rsid w:val="00510417"/>
    <w:rsid w:val="00510578"/>
    <w:rsid w:val="005105C0"/>
    <w:rsid w:val="00510629"/>
    <w:rsid w:val="00510714"/>
    <w:rsid w:val="0051080E"/>
    <w:rsid w:val="005108FF"/>
    <w:rsid w:val="00510931"/>
    <w:rsid w:val="005109C6"/>
    <w:rsid w:val="00510F5C"/>
    <w:rsid w:val="005112BB"/>
    <w:rsid w:val="00511419"/>
    <w:rsid w:val="00511430"/>
    <w:rsid w:val="00511930"/>
    <w:rsid w:val="00511AF0"/>
    <w:rsid w:val="00511DCF"/>
    <w:rsid w:val="00511FB2"/>
    <w:rsid w:val="0051204B"/>
    <w:rsid w:val="00512116"/>
    <w:rsid w:val="0051249E"/>
    <w:rsid w:val="00512A37"/>
    <w:rsid w:val="00512AFA"/>
    <w:rsid w:val="00512D95"/>
    <w:rsid w:val="005130C9"/>
    <w:rsid w:val="0051329F"/>
    <w:rsid w:val="005133D8"/>
    <w:rsid w:val="0051345E"/>
    <w:rsid w:val="005138CC"/>
    <w:rsid w:val="00513D43"/>
    <w:rsid w:val="00513D63"/>
    <w:rsid w:val="00514477"/>
    <w:rsid w:val="005152E7"/>
    <w:rsid w:val="00515420"/>
    <w:rsid w:val="005154F8"/>
    <w:rsid w:val="00515667"/>
    <w:rsid w:val="005156C2"/>
    <w:rsid w:val="00515ABE"/>
    <w:rsid w:val="00515D83"/>
    <w:rsid w:val="00515DA8"/>
    <w:rsid w:val="00515DB5"/>
    <w:rsid w:val="0051623C"/>
    <w:rsid w:val="00516242"/>
    <w:rsid w:val="00516408"/>
    <w:rsid w:val="0051683D"/>
    <w:rsid w:val="00516DC5"/>
    <w:rsid w:val="0051700F"/>
    <w:rsid w:val="005173A2"/>
    <w:rsid w:val="0051759B"/>
    <w:rsid w:val="00517A55"/>
    <w:rsid w:val="00517AAB"/>
    <w:rsid w:val="00517C43"/>
    <w:rsid w:val="0052020F"/>
    <w:rsid w:val="005202B4"/>
    <w:rsid w:val="005204C7"/>
    <w:rsid w:val="005205A5"/>
    <w:rsid w:val="00520784"/>
    <w:rsid w:val="00520870"/>
    <w:rsid w:val="00520A52"/>
    <w:rsid w:val="005216FA"/>
    <w:rsid w:val="00521968"/>
    <w:rsid w:val="00521D86"/>
    <w:rsid w:val="0052209A"/>
    <w:rsid w:val="00522289"/>
    <w:rsid w:val="00522449"/>
    <w:rsid w:val="00522612"/>
    <w:rsid w:val="0052271D"/>
    <w:rsid w:val="0052319E"/>
    <w:rsid w:val="005231F8"/>
    <w:rsid w:val="00523325"/>
    <w:rsid w:val="005234C0"/>
    <w:rsid w:val="00523C0C"/>
    <w:rsid w:val="00524181"/>
    <w:rsid w:val="00524787"/>
    <w:rsid w:val="005249BD"/>
    <w:rsid w:val="00524F89"/>
    <w:rsid w:val="00524F93"/>
    <w:rsid w:val="00524FB6"/>
    <w:rsid w:val="005252B0"/>
    <w:rsid w:val="005256FF"/>
    <w:rsid w:val="00526079"/>
    <w:rsid w:val="0052647F"/>
    <w:rsid w:val="005266EF"/>
    <w:rsid w:val="00526B58"/>
    <w:rsid w:val="00526C20"/>
    <w:rsid w:val="00526D3E"/>
    <w:rsid w:val="005271CC"/>
    <w:rsid w:val="00527835"/>
    <w:rsid w:val="005302A1"/>
    <w:rsid w:val="0053032A"/>
    <w:rsid w:val="0053059D"/>
    <w:rsid w:val="0053064F"/>
    <w:rsid w:val="00530ECE"/>
    <w:rsid w:val="005311B1"/>
    <w:rsid w:val="005311DB"/>
    <w:rsid w:val="0053141D"/>
    <w:rsid w:val="00531592"/>
    <w:rsid w:val="00531A15"/>
    <w:rsid w:val="00531B69"/>
    <w:rsid w:val="00532014"/>
    <w:rsid w:val="00532055"/>
    <w:rsid w:val="0053207C"/>
    <w:rsid w:val="0053222E"/>
    <w:rsid w:val="00532257"/>
    <w:rsid w:val="00532AA2"/>
    <w:rsid w:val="00532C28"/>
    <w:rsid w:val="00532C32"/>
    <w:rsid w:val="00532F0B"/>
    <w:rsid w:val="005332DD"/>
    <w:rsid w:val="00533813"/>
    <w:rsid w:val="0053391F"/>
    <w:rsid w:val="00533A46"/>
    <w:rsid w:val="00533B67"/>
    <w:rsid w:val="00533C10"/>
    <w:rsid w:val="0053417B"/>
    <w:rsid w:val="0053421A"/>
    <w:rsid w:val="005343D3"/>
    <w:rsid w:val="005346D8"/>
    <w:rsid w:val="005346E1"/>
    <w:rsid w:val="005347B6"/>
    <w:rsid w:val="00534A88"/>
    <w:rsid w:val="00534E70"/>
    <w:rsid w:val="00534F97"/>
    <w:rsid w:val="00535BCF"/>
    <w:rsid w:val="00535D5E"/>
    <w:rsid w:val="00535F1A"/>
    <w:rsid w:val="00535FCB"/>
    <w:rsid w:val="00536AB5"/>
    <w:rsid w:val="00536B6C"/>
    <w:rsid w:val="00536BC1"/>
    <w:rsid w:val="00536C90"/>
    <w:rsid w:val="00536D0D"/>
    <w:rsid w:val="00536F97"/>
    <w:rsid w:val="00537382"/>
    <w:rsid w:val="00537BC7"/>
    <w:rsid w:val="005401D3"/>
    <w:rsid w:val="0054048B"/>
    <w:rsid w:val="0054058D"/>
    <w:rsid w:val="00540832"/>
    <w:rsid w:val="00540A2F"/>
    <w:rsid w:val="00540E2D"/>
    <w:rsid w:val="00540E42"/>
    <w:rsid w:val="0054148C"/>
    <w:rsid w:val="00541809"/>
    <w:rsid w:val="00541B10"/>
    <w:rsid w:val="00541C57"/>
    <w:rsid w:val="005420B9"/>
    <w:rsid w:val="00542106"/>
    <w:rsid w:val="0054226E"/>
    <w:rsid w:val="0054231F"/>
    <w:rsid w:val="00542818"/>
    <w:rsid w:val="00542C06"/>
    <w:rsid w:val="00542C88"/>
    <w:rsid w:val="00542F4E"/>
    <w:rsid w:val="005432BD"/>
    <w:rsid w:val="00543458"/>
    <w:rsid w:val="005434DE"/>
    <w:rsid w:val="0054382E"/>
    <w:rsid w:val="00543AAF"/>
    <w:rsid w:val="00543EE2"/>
    <w:rsid w:val="00543F03"/>
    <w:rsid w:val="00543F36"/>
    <w:rsid w:val="00544041"/>
    <w:rsid w:val="00544135"/>
    <w:rsid w:val="00544316"/>
    <w:rsid w:val="0054455E"/>
    <w:rsid w:val="005448E0"/>
    <w:rsid w:val="00544B23"/>
    <w:rsid w:val="00544C7E"/>
    <w:rsid w:val="00544E1D"/>
    <w:rsid w:val="00544F12"/>
    <w:rsid w:val="00544F33"/>
    <w:rsid w:val="005452DB"/>
    <w:rsid w:val="005453C8"/>
    <w:rsid w:val="005455F8"/>
    <w:rsid w:val="00545702"/>
    <w:rsid w:val="00545B0F"/>
    <w:rsid w:val="00545CC6"/>
    <w:rsid w:val="0054637C"/>
    <w:rsid w:val="005466D8"/>
    <w:rsid w:val="005466E4"/>
    <w:rsid w:val="005466F9"/>
    <w:rsid w:val="00546861"/>
    <w:rsid w:val="00546ACC"/>
    <w:rsid w:val="00546AD9"/>
    <w:rsid w:val="00546BD2"/>
    <w:rsid w:val="005471B1"/>
    <w:rsid w:val="00547807"/>
    <w:rsid w:val="00547A4E"/>
    <w:rsid w:val="00547A95"/>
    <w:rsid w:val="00547B45"/>
    <w:rsid w:val="00547EF0"/>
    <w:rsid w:val="005502E9"/>
    <w:rsid w:val="00550456"/>
    <w:rsid w:val="0055074A"/>
    <w:rsid w:val="00550ADD"/>
    <w:rsid w:val="00550B56"/>
    <w:rsid w:val="00550BDA"/>
    <w:rsid w:val="00550D19"/>
    <w:rsid w:val="00550EFB"/>
    <w:rsid w:val="00551179"/>
    <w:rsid w:val="005513E3"/>
    <w:rsid w:val="0055148A"/>
    <w:rsid w:val="00551620"/>
    <w:rsid w:val="00551BE1"/>
    <w:rsid w:val="00551CC8"/>
    <w:rsid w:val="00551FCC"/>
    <w:rsid w:val="00552013"/>
    <w:rsid w:val="0055219A"/>
    <w:rsid w:val="0055225C"/>
    <w:rsid w:val="005531C1"/>
    <w:rsid w:val="00553308"/>
    <w:rsid w:val="00553524"/>
    <w:rsid w:val="00553996"/>
    <w:rsid w:val="00553A35"/>
    <w:rsid w:val="00553D2D"/>
    <w:rsid w:val="00554276"/>
    <w:rsid w:val="005544C6"/>
    <w:rsid w:val="00554657"/>
    <w:rsid w:val="005546BC"/>
    <w:rsid w:val="00554832"/>
    <w:rsid w:val="00554B1A"/>
    <w:rsid w:val="00554C03"/>
    <w:rsid w:val="00554DE6"/>
    <w:rsid w:val="00554E3C"/>
    <w:rsid w:val="00554E44"/>
    <w:rsid w:val="0055514F"/>
    <w:rsid w:val="00555177"/>
    <w:rsid w:val="0055575F"/>
    <w:rsid w:val="005559E9"/>
    <w:rsid w:val="00555D54"/>
    <w:rsid w:val="00555F2B"/>
    <w:rsid w:val="0055601D"/>
    <w:rsid w:val="005563EE"/>
    <w:rsid w:val="005567A7"/>
    <w:rsid w:val="00556A4E"/>
    <w:rsid w:val="00556B47"/>
    <w:rsid w:val="00556BB7"/>
    <w:rsid w:val="00556C82"/>
    <w:rsid w:val="00557538"/>
    <w:rsid w:val="00557796"/>
    <w:rsid w:val="005577DF"/>
    <w:rsid w:val="005578C0"/>
    <w:rsid w:val="0055797E"/>
    <w:rsid w:val="00557F10"/>
    <w:rsid w:val="005604D8"/>
    <w:rsid w:val="00560535"/>
    <w:rsid w:val="00560A87"/>
    <w:rsid w:val="00560D4A"/>
    <w:rsid w:val="0056142D"/>
    <w:rsid w:val="005614D8"/>
    <w:rsid w:val="00561827"/>
    <w:rsid w:val="0056190D"/>
    <w:rsid w:val="005620D4"/>
    <w:rsid w:val="00562112"/>
    <w:rsid w:val="00562199"/>
    <w:rsid w:val="005621E7"/>
    <w:rsid w:val="0056267F"/>
    <w:rsid w:val="005629F3"/>
    <w:rsid w:val="00562A9B"/>
    <w:rsid w:val="00562EBE"/>
    <w:rsid w:val="005638D3"/>
    <w:rsid w:val="005639E1"/>
    <w:rsid w:val="005643F9"/>
    <w:rsid w:val="0056455B"/>
    <w:rsid w:val="00564626"/>
    <w:rsid w:val="00564DF8"/>
    <w:rsid w:val="00564E54"/>
    <w:rsid w:val="00564E83"/>
    <w:rsid w:val="005651ED"/>
    <w:rsid w:val="0056545D"/>
    <w:rsid w:val="005654F2"/>
    <w:rsid w:val="0056558D"/>
    <w:rsid w:val="0056567B"/>
    <w:rsid w:val="00565939"/>
    <w:rsid w:val="00565A1F"/>
    <w:rsid w:val="00565AF1"/>
    <w:rsid w:val="00565CAC"/>
    <w:rsid w:val="00565D29"/>
    <w:rsid w:val="00565F32"/>
    <w:rsid w:val="005662DC"/>
    <w:rsid w:val="0056658F"/>
    <w:rsid w:val="00566A86"/>
    <w:rsid w:val="00566C81"/>
    <w:rsid w:val="00566F42"/>
    <w:rsid w:val="00567143"/>
    <w:rsid w:val="0056716D"/>
    <w:rsid w:val="00567189"/>
    <w:rsid w:val="005671B9"/>
    <w:rsid w:val="00567231"/>
    <w:rsid w:val="00567306"/>
    <w:rsid w:val="00567407"/>
    <w:rsid w:val="00567948"/>
    <w:rsid w:val="00567984"/>
    <w:rsid w:val="00567A68"/>
    <w:rsid w:val="00567EB9"/>
    <w:rsid w:val="00567FDB"/>
    <w:rsid w:val="005707D2"/>
    <w:rsid w:val="005708CB"/>
    <w:rsid w:val="00571136"/>
    <w:rsid w:val="005712A3"/>
    <w:rsid w:val="00571639"/>
    <w:rsid w:val="00571839"/>
    <w:rsid w:val="00571C22"/>
    <w:rsid w:val="00571FD9"/>
    <w:rsid w:val="0057209D"/>
    <w:rsid w:val="0057234E"/>
    <w:rsid w:val="005723CE"/>
    <w:rsid w:val="005724AC"/>
    <w:rsid w:val="0057251D"/>
    <w:rsid w:val="005725A9"/>
    <w:rsid w:val="00572D03"/>
    <w:rsid w:val="005730E9"/>
    <w:rsid w:val="0057310B"/>
    <w:rsid w:val="005731CE"/>
    <w:rsid w:val="005734BE"/>
    <w:rsid w:val="00573511"/>
    <w:rsid w:val="00573A38"/>
    <w:rsid w:val="00573A42"/>
    <w:rsid w:val="00573FD2"/>
    <w:rsid w:val="005740B2"/>
    <w:rsid w:val="00574293"/>
    <w:rsid w:val="00574AFA"/>
    <w:rsid w:val="00574B53"/>
    <w:rsid w:val="00574F82"/>
    <w:rsid w:val="005750A7"/>
    <w:rsid w:val="005751CF"/>
    <w:rsid w:val="00575989"/>
    <w:rsid w:val="005759CA"/>
    <w:rsid w:val="00575C17"/>
    <w:rsid w:val="00576564"/>
    <w:rsid w:val="00576727"/>
    <w:rsid w:val="00576783"/>
    <w:rsid w:val="0057691B"/>
    <w:rsid w:val="0057697B"/>
    <w:rsid w:val="00576B12"/>
    <w:rsid w:val="00576FBF"/>
    <w:rsid w:val="005776BF"/>
    <w:rsid w:val="0057772F"/>
    <w:rsid w:val="005778E3"/>
    <w:rsid w:val="00577959"/>
    <w:rsid w:val="005779C3"/>
    <w:rsid w:val="00577D0A"/>
    <w:rsid w:val="00577E9D"/>
    <w:rsid w:val="00577FE1"/>
    <w:rsid w:val="00580246"/>
    <w:rsid w:val="005802D2"/>
    <w:rsid w:val="005806A2"/>
    <w:rsid w:val="005807F6"/>
    <w:rsid w:val="005809E8"/>
    <w:rsid w:val="00580A41"/>
    <w:rsid w:val="00580EC8"/>
    <w:rsid w:val="00580FD6"/>
    <w:rsid w:val="0058142F"/>
    <w:rsid w:val="00581C85"/>
    <w:rsid w:val="00581D67"/>
    <w:rsid w:val="00582245"/>
    <w:rsid w:val="005823C2"/>
    <w:rsid w:val="00582610"/>
    <w:rsid w:val="005831FD"/>
    <w:rsid w:val="00583238"/>
    <w:rsid w:val="0058374D"/>
    <w:rsid w:val="00583907"/>
    <w:rsid w:val="0058398F"/>
    <w:rsid w:val="00583C27"/>
    <w:rsid w:val="00583D3B"/>
    <w:rsid w:val="00584114"/>
    <w:rsid w:val="00584176"/>
    <w:rsid w:val="00584250"/>
    <w:rsid w:val="005849CB"/>
    <w:rsid w:val="00584A52"/>
    <w:rsid w:val="00584BA0"/>
    <w:rsid w:val="005853A4"/>
    <w:rsid w:val="00585471"/>
    <w:rsid w:val="00585546"/>
    <w:rsid w:val="005859BC"/>
    <w:rsid w:val="00585B71"/>
    <w:rsid w:val="00585BD6"/>
    <w:rsid w:val="00585D6B"/>
    <w:rsid w:val="00585F02"/>
    <w:rsid w:val="0058607E"/>
    <w:rsid w:val="00586113"/>
    <w:rsid w:val="00586223"/>
    <w:rsid w:val="00586CC9"/>
    <w:rsid w:val="00586E52"/>
    <w:rsid w:val="00587BA8"/>
    <w:rsid w:val="00587C80"/>
    <w:rsid w:val="00587F5E"/>
    <w:rsid w:val="00587FD0"/>
    <w:rsid w:val="00590034"/>
    <w:rsid w:val="0059005E"/>
    <w:rsid w:val="005901B4"/>
    <w:rsid w:val="00590420"/>
    <w:rsid w:val="0059050B"/>
    <w:rsid w:val="0059059D"/>
    <w:rsid w:val="005905B6"/>
    <w:rsid w:val="005906E5"/>
    <w:rsid w:val="00590848"/>
    <w:rsid w:val="0059096D"/>
    <w:rsid w:val="005909B1"/>
    <w:rsid w:val="00590F59"/>
    <w:rsid w:val="0059171A"/>
    <w:rsid w:val="00591730"/>
    <w:rsid w:val="00591B64"/>
    <w:rsid w:val="00591ED0"/>
    <w:rsid w:val="00591FA7"/>
    <w:rsid w:val="0059200D"/>
    <w:rsid w:val="005922CD"/>
    <w:rsid w:val="005926BA"/>
    <w:rsid w:val="005927B4"/>
    <w:rsid w:val="00592855"/>
    <w:rsid w:val="005928FF"/>
    <w:rsid w:val="00592B2F"/>
    <w:rsid w:val="00592D50"/>
    <w:rsid w:val="00592D99"/>
    <w:rsid w:val="005935DE"/>
    <w:rsid w:val="005937D2"/>
    <w:rsid w:val="00593B2A"/>
    <w:rsid w:val="005940CD"/>
    <w:rsid w:val="005940D7"/>
    <w:rsid w:val="00594739"/>
    <w:rsid w:val="005947B1"/>
    <w:rsid w:val="00594B54"/>
    <w:rsid w:val="00594BD7"/>
    <w:rsid w:val="00594D68"/>
    <w:rsid w:val="005951C3"/>
    <w:rsid w:val="00595E63"/>
    <w:rsid w:val="00596411"/>
    <w:rsid w:val="005964D7"/>
    <w:rsid w:val="0059678D"/>
    <w:rsid w:val="005968E5"/>
    <w:rsid w:val="00596A7C"/>
    <w:rsid w:val="00596C70"/>
    <w:rsid w:val="00596C73"/>
    <w:rsid w:val="00596CCE"/>
    <w:rsid w:val="00596D52"/>
    <w:rsid w:val="0059706A"/>
    <w:rsid w:val="005970A7"/>
    <w:rsid w:val="0059723F"/>
    <w:rsid w:val="0059724F"/>
    <w:rsid w:val="00597311"/>
    <w:rsid w:val="005973DA"/>
    <w:rsid w:val="005975C8"/>
    <w:rsid w:val="00597CB6"/>
    <w:rsid w:val="005A018E"/>
    <w:rsid w:val="005A047E"/>
    <w:rsid w:val="005A04D7"/>
    <w:rsid w:val="005A0588"/>
    <w:rsid w:val="005A091C"/>
    <w:rsid w:val="005A0C22"/>
    <w:rsid w:val="005A0DA7"/>
    <w:rsid w:val="005A11B3"/>
    <w:rsid w:val="005A12B3"/>
    <w:rsid w:val="005A154B"/>
    <w:rsid w:val="005A1DDC"/>
    <w:rsid w:val="005A224B"/>
    <w:rsid w:val="005A22D2"/>
    <w:rsid w:val="005A2357"/>
    <w:rsid w:val="005A2486"/>
    <w:rsid w:val="005A24FC"/>
    <w:rsid w:val="005A254C"/>
    <w:rsid w:val="005A2594"/>
    <w:rsid w:val="005A25E0"/>
    <w:rsid w:val="005A264C"/>
    <w:rsid w:val="005A2B55"/>
    <w:rsid w:val="005A2EC3"/>
    <w:rsid w:val="005A3214"/>
    <w:rsid w:val="005A3805"/>
    <w:rsid w:val="005A3A32"/>
    <w:rsid w:val="005A400B"/>
    <w:rsid w:val="005A409B"/>
    <w:rsid w:val="005A4148"/>
    <w:rsid w:val="005A4196"/>
    <w:rsid w:val="005A5075"/>
    <w:rsid w:val="005A5368"/>
    <w:rsid w:val="005A5915"/>
    <w:rsid w:val="005A597F"/>
    <w:rsid w:val="005A5BCB"/>
    <w:rsid w:val="005A5CB7"/>
    <w:rsid w:val="005A6AB8"/>
    <w:rsid w:val="005A6B3C"/>
    <w:rsid w:val="005A6B3D"/>
    <w:rsid w:val="005A6C8D"/>
    <w:rsid w:val="005A70E3"/>
    <w:rsid w:val="005A7226"/>
    <w:rsid w:val="005A7B1D"/>
    <w:rsid w:val="005A7BBA"/>
    <w:rsid w:val="005A7CD4"/>
    <w:rsid w:val="005A7F59"/>
    <w:rsid w:val="005B0009"/>
    <w:rsid w:val="005B035E"/>
    <w:rsid w:val="005B049A"/>
    <w:rsid w:val="005B0C2A"/>
    <w:rsid w:val="005B0D31"/>
    <w:rsid w:val="005B1167"/>
    <w:rsid w:val="005B18DC"/>
    <w:rsid w:val="005B190A"/>
    <w:rsid w:val="005B198F"/>
    <w:rsid w:val="005B1B0F"/>
    <w:rsid w:val="005B1B7E"/>
    <w:rsid w:val="005B1C36"/>
    <w:rsid w:val="005B1C91"/>
    <w:rsid w:val="005B1D41"/>
    <w:rsid w:val="005B1E2E"/>
    <w:rsid w:val="005B234B"/>
    <w:rsid w:val="005B23B7"/>
    <w:rsid w:val="005B27D3"/>
    <w:rsid w:val="005B2930"/>
    <w:rsid w:val="005B2AD4"/>
    <w:rsid w:val="005B2D70"/>
    <w:rsid w:val="005B2F75"/>
    <w:rsid w:val="005B2F96"/>
    <w:rsid w:val="005B304C"/>
    <w:rsid w:val="005B30C1"/>
    <w:rsid w:val="005B31FE"/>
    <w:rsid w:val="005B3506"/>
    <w:rsid w:val="005B3522"/>
    <w:rsid w:val="005B3700"/>
    <w:rsid w:val="005B373D"/>
    <w:rsid w:val="005B378A"/>
    <w:rsid w:val="005B3D92"/>
    <w:rsid w:val="005B49C7"/>
    <w:rsid w:val="005B4A74"/>
    <w:rsid w:val="005B4ACB"/>
    <w:rsid w:val="005B5460"/>
    <w:rsid w:val="005B58BA"/>
    <w:rsid w:val="005B59C0"/>
    <w:rsid w:val="005B5EB7"/>
    <w:rsid w:val="005B60D1"/>
    <w:rsid w:val="005B64BC"/>
    <w:rsid w:val="005B68DC"/>
    <w:rsid w:val="005B68F1"/>
    <w:rsid w:val="005B6B41"/>
    <w:rsid w:val="005B6B85"/>
    <w:rsid w:val="005B6D46"/>
    <w:rsid w:val="005B6D78"/>
    <w:rsid w:val="005B71E0"/>
    <w:rsid w:val="005B7643"/>
    <w:rsid w:val="005B780B"/>
    <w:rsid w:val="005B7B53"/>
    <w:rsid w:val="005B7BE0"/>
    <w:rsid w:val="005C00B2"/>
    <w:rsid w:val="005C01D1"/>
    <w:rsid w:val="005C041B"/>
    <w:rsid w:val="005C0648"/>
    <w:rsid w:val="005C0A4A"/>
    <w:rsid w:val="005C0C4F"/>
    <w:rsid w:val="005C0E18"/>
    <w:rsid w:val="005C1208"/>
    <w:rsid w:val="005C13FE"/>
    <w:rsid w:val="005C1431"/>
    <w:rsid w:val="005C196E"/>
    <w:rsid w:val="005C1A2B"/>
    <w:rsid w:val="005C1B94"/>
    <w:rsid w:val="005C1FBA"/>
    <w:rsid w:val="005C2507"/>
    <w:rsid w:val="005C2625"/>
    <w:rsid w:val="005C2A4E"/>
    <w:rsid w:val="005C2BD4"/>
    <w:rsid w:val="005C2BE0"/>
    <w:rsid w:val="005C2F19"/>
    <w:rsid w:val="005C2F57"/>
    <w:rsid w:val="005C2F94"/>
    <w:rsid w:val="005C3118"/>
    <w:rsid w:val="005C328C"/>
    <w:rsid w:val="005C37DC"/>
    <w:rsid w:val="005C39EC"/>
    <w:rsid w:val="005C3C3B"/>
    <w:rsid w:val="005C429B"/>
    <w:rsid w:val="005C4A73"/>
    <w:rsid w:val="005C4AA3"/>
    <w:rsid w:val="005C4AC0"/>
    <w:rsid w:val="005C4E8A"/>
    <w:rsid w:val="005C4EDF"/>
    <w:rsid w:val="005C5396"/>
    <w:rsid w:val="005C5A5D"/>
    <w:rsid w:val="005C5AD0"/>
    <w:rsid w:val="005C60C7"/>
    <w:rsid w:val="005C65CC"/>
    <w:rsid w:val="005C67F8"/>
    <w:rsid w:val="005C6862"/>
    <w:rsid w:val="005C6CD7"/>
    <w:rsid w:val="005C6E3C"/>
    <w:rsid w:val="005C6E79"/>
    <w:rsid w:val="005C6E80"/>
    <w:rsid w:val="005C6FC0"/>
    <w:rsid w:val="005C6FCD"/>
    <w:rsid w:val="005C72A7"/>
    <w:rsid w:val="005C76D8"/>
    <w:rsid w:val="005C7743"/>
    <w:rsid w:val="005C7B86"/>
    <w:rsid w:val="005C7FAF"/>
    <w:rsid w:val="005C7FC7"/>
    <w:rsid w:val="005D004C"/>
    <w:rsid w:val="005D0108"/>
    <w:rsid w:val="005D0181"/>
    <w:rsid w:val="005D035C"/>
    <w:rsid w:val="005D03BD"/>
    <w:rsid w:val="005D0683"/>
    <w:rsid w:val="005D0748"/>
    <w:rsid w:val="005D0828"/>
    <w:rsid w:val="005D0977"/>
    <w:rsid w:val="005D09F3"/>
    <w:rsid w:val="005D0FF4"/>
    <w:rsid w:val="005D1294"/>
    <w:rsid w:val="005D12C2"/>
    <w:rsid w:val="005D17AF"/>
    <w:rsid w:val="005D17E2"/>
    <w:rsid w:val="005D1DBC"/>
    <w:rsid w:val="005D1FF4"/>
    <w:rsid w:val="005D2306"/>
    <w:rsid w:val="005D2675"/>
    <w:rsid w:val="005D2A52"/>
    <w:rsid w:val="005D3258"/>
    <w:rsid w:val="005D33CD"/>
    <w:rsid w:val="005D3653"/>
    <w:rsid w:val="005D3711"/>
    <w:rsid w:val="005D3945"/>
    <w:rsid w:val="005D3A8C"/>
    <w:rsid w:val="005D3DEB"/>
    <w:rsid w:val="005D40A3"/>
    <w:rsid w:val="005D4658"/>
    <w:rsid w:val="005D46CB"/>
    <w:rsid w:val="005D4E2B"/>
    <w:rsid w:val="005D5004"/>
    <w:rsid w:val="005D5417"/>
    <w:rsid w:val="005D55DA"/>
    <w:rsid w:val="005D574A"/>
    <w:rsid w:val="005D5B73"/>
    <w:rsid w:val="005D5C06"/>
    <w:rsid w:val="005D5D08"/>
    <w:rsid w:val="005D5DB3"/>
    <w:rsid w:val="005D5DD2"/>
    <w:rsid w:val="005D6012"/>
    <w:rsid w:val="005D66B4"/>
    <w:rsid w:val="005D696E"/>
    <w:rsid w:val="005D69F0"/>
    <w:rsid w:val="005D7614"/>
    <w:rsid w:val="005D7624"/>
    <w:rsid w:val="005D7807"/>
    <w:rsid w:val="005D7910"/>
    <w:rsid w:val="005D7BFA"/>
    <w:rsid w:val="005D7C0B"/>
    <w:rsid w:val="005E076C"/>
    <w:rsid w:val="005E0849"/>
    <w:rsid w:val="005E08F1"/>
    <w:rsid w:val="005E0C14"/>
    <w:rsid w:val="005E0D3B"/>
    <w:rsid w:val="005E0FA9"/>
    <w:rsid w:val="005E1053"/>
    <w:rsid w:val="005E13F3"/>
    <w:rsid w:val="005E16CC"/>
    <w:rsid w:val="005E16DD"/>
    <w:rsid w:val="005E1977"/>
    <w:rsid w:val="005E1CBD"/>
    <w:rsid w:val="005E1F13"/>
    <w:rsid w:val="005E2539"/>
    <w:rsid w:val="005E309B"/>
    <w:rsid w:val="005E31D8"/>
    <w:rsid w:val="005E34A2"/>
    <w:rsid w:val="005E35DD"/>
    <w:rsid w:val="005E362E"/>
    <w:rsid w:val="005E368D"/>
    <w:rsid w:val="005E3964"/>
    <w:rsid w:val="005E3AD2"/>
    <w:rsid w:val="005E3B11"/>
    <w:rsid w:val="005E3B46"/>
    <w:rsid w:val="005E3E1E"/>
    <w:rsid w:val="005E3F30"/>
    <w:rsid w:val="005E4554"/>
    <w:rsid w:val="005E493E"/>
    <w:rsid w:val="005E49A8"/>
    <w:rsid w:val="005E4B33"/>
    <w:rsid w:val="005E4B89"/>
    <w:rsid w:val="005E4DE9"/>
    <w:rsid w:val="005E503A"/>
    <w:rsid w:val="005E5480"/>
    <w:rsid w:val="005E55DD"/>
    <w:rsid w:val="005E5669"/>
    <w:rsid w:val="005E58AF"/>
    <w:rsid w:val="005E5A14"/>
    <w:rsid w:val="005E5AF1"/>
    <w:rsid w:val="005E5CB0"/>
    <w:rsid w:val="005E5D07"/>
    <w:rsid w:val="005E5E9C"/>
    <w:rsid w:val="005E5EC2"/>
    <w:rsid w:val="005E61DC"/>
    <w:rsid w:val="005E6613"/>
    <w:rsid w:val="005E6676"/>
    <w:rsid w:val="005E6726"/>
    <w:rsid w:val="005E692A"/>
    <w:rsid w:val="005E6D51"/>
    <w:rsid w:val="005E6F6F"/>
    <w:rsid w:val="005E70A3"/>
    <w:rsid w:val="005E71C2"/>
    <w:rsid w:val="005E71E5"/>
    <w:rsid w:val="005E72B6"/>
    <w:rsid w:val="005E7579"/>
    <w:rsid w:val="005E7BAA"/>
    <w:rsid w:val="005E7CD6"/>
    <w:rsid w:val="005E7F59"/>
    <w:rsid w:val="005F007B"/>
    <w:rsid w:val="005F0A45"/>
    <w:rsid w:val="005F0B9D"/>
    <w:rsid w:val="005F0CD2"/>
    <w:rsid w:val="005F0D55"/>
    <w:rsid w:val="005F1009"/>
    <w:rsid w:val="005F1436"/>
    <w:rsid w:val="005F14E6"/>
    <w:rsid w:val="005F150D"/>
    <w:rsid w:val="005F1830"/>
    <w:rsid w:val="005F18A7"/>
    <w:rsid w:val="005F1CA1"/>
    <w:rsid w:val="005F2059"/>
    <w:rsid w:val="005F24AC"/>
    <w:rsid w:val="005F24CD"/>
    <w:rsid w:val="005F251C"/>
    <w:rsid w:val="005F2568"/>
    <w:rsid w:val="005F263B"/>
    <w:rsid w:val="005F2726"/>
    <w:rsid w:val="005F27F2"/>
    <w:rsid w:val="005F2C20"/>
    <w:rsid w:val="005F30DC"/>
    <w:rsid w:val="005F3150"/>
    <w:rsid w:val="005F32BB"/>
    <w:rsid w:val="005F3448"/>
    <w:rsid w:val="005F3C35"/>
    <w:rsid w:val="005F3D51"/>
    <w:rsid w:val="005F3D95"/>
    <w:rsid w:val="005F452F"/>
    <w:rsid w:val="005F4B6F"/>
    <w:rsid w:val="005F4CEA"/>
    <w:rsid w:val="005F4FBA"/>
    <w:rsid w:val="005F50D6"/>
    <w:rsid w:val="005F542E"/>
    <w:rsid w:val="005F58A1"/>
    <w:rsid w:val="005F5993"/>
    <w:rsid w:val="005F5BB1"/>
    <w:rsid w:val="005F5BCA"/>
    <w:rsid w:val="005F5FBA"/>
    <w:rsid w:val="005F5FE3"/>
    <w:rsid w:val="005F63CA"/>
    <w:rsid w:val="005F65D3"/>
    <w:rsid w:val="005F6732"/>
    <w:rsid w:val="005F6876"/>
    <w:rsid w:val="005F710E"/>
    <w:rsid w:val="005F71D4"/>
    <w:rsid w:val="005F764E"/>
    <w:rsid w:val="005F7CAC"/>
    <w:rsid w:val="005F7D3F"/>
    <w:rsid w:val="005F7EE2"/>
    <w:rsid w:val="0060002D"/>
    <w:rsid w:val="00600046"/>
    <w:rsid w:val="00600243"/>
    <w:rsid w:val="00600401"/>
    <w:rsid w:val="00600434"/>
    <w:rsid w:val="006007EF"/>
    <w:rsid w:val="00600937"/>
    <w:rsid w:val="006009AF"/>
    <w:rsid w:val="00600A2E"/>
    <w:rsid w:val="00600B8E"/>
    <w:rsid w:val="0060102E"/>
    <w:rsid w:val="00601183"/>
    <w:rsid w:val="00601214"/>
    <w:rsid w:val="0060128A"/>
    <w:rsid w:val="0060198D"/>
    <w:rsid w:val="00601B82"/>
    <w:rsid w:val="00601C07"/>
    <w:rsid w:val="006022D9"/>
    <w:rsid w:val="00602568"/>
    <w:rsid w:val="00602661"/>
    <w:rsid w:val="00602BA1"/>
    <w:rsid w:val="00602F09"/>
    <w:rsid w:val="006035C0"/>
    <w:rsid w:val="00603604"/>
    <w:rsid w:val="0060379B"/>
    <w:rsid w:val="0060384E"/>
    <w:rsid w:val="006038E0"/>
    <w:rsid w:val="00603B1C"/>
    <w:rsid w:val="00603FBF"/>
    <w:rsid w:val="006041ED"/>
    <w:rsid w:val="0060435A"/>
    <w:rsid w:val="0060436E"/>
    <w:rsid w:val="0060493E"/>
    <w:rsid w:val="00605105"/>
    <w:rsid w:val="0060534D"/>
    <w:rsid w:val="0060573C"/>
    <w:rsid w:val="00605979"/>
    <w:rsid w:val="00605B19"/>
    <w:rsid w:val="00605BA7"/>
    <w:rsid w:val="00605BE2"/>
    <w:rsid w:val="00605CBA"/>
    <w:rsid w:val="00605E51"/>
    <w:rsid w:val="006067D9"/>
    <w:rsid w:val="00606A57"/>
    <w:rsid w:val="006078A4"/>
    <w:rsid w:val="00607906"/>
    <w:rsid w:val="006079D6"/>
    <w:rsid w:val="00607B62"/>
    <w:rsid w:val="00607C14"/>
    <w:rsid w:val="00607C4F"/>
    <w:rsid w:val="0061006D"/>
    <w:rsid w:val="00611A26"/>
    <w:rsid w:val="00612817"/>
    <w:rsid w:val="00612925"/>
    <w:rsid w:val="006129FD"/>
    <w:rsid w:val="00612A2D"/>
    <w:rsid w:val="00612A82"/>
    <w:rsid w:val="00612C92"/>
    <w:rsid w:val="0061324D"/>
    <w:rsid w:val="006133AC"/>
    <w:rsid w:val="0061347F"/>
    <w:rsid w:val="00613673"/>
    <w:rsid w:val="0061389B"/>
    <w:rsid w:val="00613B96"/>
    <w:rsid w:val="00613C44"/>
    <w:rsid w:val="00614118"/>
    <w:rsid w:val="00614230"/>
    <w:rsid w:val="00614397"/>
    <w:rsid w:val="0061477A"/>
    <w:rsid w:val="006147BB"/>
    <w:rsid w:val="00614B5A"/>
    <w:rsid w:val="00614B78"/>
    <w:rsid w:val="00614E5F"/>
    <w:rsid w:val="00614FE5"/>
    <w:rsid w:val="00615097"/>
    <w:rsid w:val="00615115"/>
    <w:rsid w:val="00615241"/>
    <w:rsid w:val="00615252"/>
    <w:rsid w:val="006154BF"/>
    <w:rsid w:val="0061574F"/>
    <w:rsid w:val="006157FE"/>
    <w:rsid w:val="006158DF"/>
    <w:rsid w:val="006159A6"/>
    <w:rsid w:val="00615EF6"/>
    <w:rsid w:val="006160D3"/>
    <w:rsid w:val="0061610A"/>
    <w:rsid w:val="00616C9A"/>
    <w:rsid w:val="00616CE0"/>
    <w:rsid w:val="00616D17"/>
    <w:rsid w:val="00616DCD"/>
    <w:rsid w:val="00616E58"/>
    <w:rsid w:val="00617ED5"/>
    <w:rsid w:val="00617EE0"/>
    <w:rsid w:val="0062021E"/>
    <w:rsid w:val="006203F2"/>
    <w:rsid w:val="00620BF3"/>
    <w:rsid w:val="00620C20"/>
    <w:rsid w:val="00620C4D"/>
    <w:rsid w:val="00620FFA"/>
    <w:rsid w:val="006210BF"/>
    <w:rsid w:val="0062117B"/>
    <w:rsid w:val="00621191"/>
    <w:rsid w:val="00621561"/>
    <w:rsid w:val="006217A9"/>
    <w:rsid w:val="0062206A"/>
    <w:rsid w:val="00622177"/>
    <w:rsid w:val="006225F1"/>
    <w:rsid w:val="006227AB"/>
    <w:rsid w:val="006228DE"/>
    <w:rsid w:val="006229A9"/>
    <w:rsid w:val="00622EC7"/>
    <w:rsid w:val="00622ECC"/>
    <w:rsid w:val="00622EFF"/>
    <w:rsid w:val="00622F60"/>
    <w:rsid w:val="00622FE8"/>
    <w:rsid w:val="006235DD"/>
    <w:rsid w:val="00623A29"/>
    <w:rsid w:val="00623ACC"/>
    <w:rsid w:val="00623C11"/>
    <w:rsid w:val="00623D15"/>
    <w:rsid w:val="00623DB8"/>
    <w:rsid w:val="00623E16"/>
    <w:rsid w:val="00623E1E"/>
    <w:rsid w:val="00623E32"/>
    <w:rsid w:val="00623F73"/>
    <w:rsid w:val="00624299"/>
    <w:rsid w:val="006245B5"/>
    <w:rsid w:val="00624912"/>
    <w:rsid w:val="006249D1"/>
    <w:rsid w:val="00624C13"/>
    <w:rsid w:val="00624DD0"/>
    <w:rsid w:val="00625061"/>
    <w:rsid w:val="00625088"/>
    <w:rsid w:val="00625378"/>
    <w:rsid w:val="00625980"/>
    <w:rsid w:val="00625A4F"/>
    <w:rsid w:val="00625B84"/>
    <w:rsid w:val="00625C52"/>
    <w:rsid w:val="00625CA1"/>
    <w:rsid w:val="00625CC4"/>
    <w:rsid w:val="00625DC5"/>
    <w:rsid w:val="00625FC5"/>
    <w:rsid w:val="00626447"/>
    <w:rsid w:val="00626495"/>
    <w:rsid w:val="006264F5"/>
    <w:rsid w:val="006267B1"/>
    <w:rsid w:val="0062682B"/>
    <w:rsid w:val="00626CAE"/>
    <w:rsid w:val="00626E84"/>
    <w:rsid w:val="00626EA1"/>
    <w:rsid w:val="0062733C"/>
    <w:rsid w:val="0062742F"/>
    <w:rsid w:val="00627666"/>
    <w:rsid w:val="00627714"/>
    <w:rsid w:val="006277EB"/>
    <w:rsid w:val="00627CEF"/>
    <w:rsid w:val="006300BB"/>
    <w:rsid w:val="006300CC"/>
    <w:rsid w:val="00630101"/>
    <w:rsid w:val="006302A6"/>
    <w:rsid w:val="006304BE"/>
    <w:rsid w:val="0063053F"/>
    <w:rsid w:val="00630669"/>
    <w:rsid w:val="00630A82"/>
    <w:rsid w:val="00630F01"/>
    <w:rsid w:val="00630F22"/>
    <w:rsid w:val="00631033"/>
    <w:rsid w:val="0063112A"/>
    <w:rsid w:val="00631264"/>
    <w:rsid w:val="006313E3"/>
    <w:rsid w:val="00631648"/>
    <w:rsid w:val="00631868"/>
    <w:rsid w:val="0063195F"/>
    <w:rsid w:val="00631D79"/>
    <w:rsid w:val="006320C1"/>
    <w:rsid w:val="00632156"/>
    <w:rsid w:val="006322D7"/>
    <w:rsid w:val="00632487"/>
    <w:rsid w:val="00632B29"/>
    <w:rsid w:val="00632D64"/>
    <w:rsid w:val="00632E9A"/>
    <w:rsid w:val="006332A5"/>
    <w:rsid w:val="006332DF"/>
    <w:rsid w:val="00633731"/>
    <w:rsid w:val="00633834"/>
    <w:rsid w:val="00633909"/>
    <w:rsid w:val="0063390D"/>
    <w:rsid w:val="00633A5C"/>
    <w:rsid w:val="00633A92"/>
    <w:rsid w:val="00633DA6"/>
    <w:rsid w:val="00633FAE"/>
    <w:rsid w:val="00634118"/>
    <w:rsid w:val="00634624"/>
    <w:rsid w:val="00634999"/>
    <w:rsid w:val="006349A0"/>
    <w:rsid w:val="006351E9"/>
    <w:rsid w:val="0063534B"/>
    <w:rsid w:val="0063559F"/>
    <w:rsid w:val="006356BD"/>
    <w:rsid w:val="00635734"/>
    <w:rsid w:val="006357EF"/>
    <w:rsid w:val="00635974"/>
    <w:rsid w:val="00635C3D"/>
    <w:rsid w:val="00635D33"/>
    <w:rsid w:val="00635E1E"/>
    <w:rsid w:val="00636100"/>
    <w:rsid w:val="006361FF"/>
    <w:rsid w:val="0063655E"/>
    <w:rsid w:val="006365A3"/>
    <w:rsid w:val="00636777"/>
    <w:rsid w:val="006367B6"/>
    <w:rsid w:val="00636851"/>
    <w:rsid w:val="00636909"/>
    <w:rsid w:val="0063691A"/>
    <w:rsid w:val="00636B6D"/>
    <w:rsid w:val="00637015"/>
    <w:rsid w:val="00637435"/>
    <w:rsid w:val="006375DB"/>
    <w:rsid w:val="00637C60"/>
    <w:rsid w:val="00637D5B"/>
    <w:rsid w:val="00637F38"/>
    <w:rsid w:val="00640592"/>
    <w:rsid w:val="00640C80"/>
    <w:rsid w:val="00640D01"/>
    <w:rsid w:val="00641018"/>
    <w:rsid w:val="0064122C"/>
    <w:rsid w:val="006414B6"/>
    <w:rsid w:val="00641714"/>
    <w:rsid w:val="0064195C"/>
    <w:rsid w:val="00641966"/>
    <w:rsid w:val="00641AB5"/>
    <w:rsid w:val="00641FBB"/>
    <w:rsid w:val="0064218B"/>
    <w:rsid w:val="006421BC"/>
    <w:rsid w:val="00642353"/>
    <w:rsid w:val="00642C56"/>
    <w:rsid w:val="00642C79"/>
    <w:rsid w:val="00643316"/>
    <w:rsid w:val="006438C7"/>
    <w:rsid w:val="00643B7B"/>
    <w:rsid w:val="00643FA2"/>
    <w:rsid w:val="006441A2"/>
    <w:rsid w:val="006444A8"/>
    <w:rsid w:val="006445B4"/>
    <w:rsid w:val="006445D9"/>
    <w:rsid w:val="006448B7"/>
    <w:rsid w:val="00644B30"/>
    <w:rsid w:val="00644DB6"/>
    <w:rsid w:val="00645462"/>
    <w:rsid w:val="00645E34"/>
    <w:rsid w:val="00645E4D"/>
    <w:rsid w:val="00646245"/>
    <w:rsid w:val="006466E6"/>
    <w:rsid w:val="00646821"/>
    <w:rsid w:val="0064685B"/>
    <w:rsid w:val="0064685D"/>
    <w:rsid w:val="006468C1"/>
    <w:rsid w:val="00646CD5"/>
    <w:rsid w:val="0064706D"/>
    <w:rsid w:val="00647438"/>
    <w:rsid w:val="00647477"/>
    <w:rsid w:val="006475A7"/>
    <w:rsid w:val="006479C2"/>
    <w:rsid w:val="00647AB1"/>
    <w:rsid w:val="00647C15"/>
    <w:rsid w:val="0065001F"/>
    <w:rsid w:val="006501D8"/>
    <w:rsid w:val="00650823"/>
    <w:rsid w:val="00650919"/>
    <w:rsid w:val="00650A48"/>
    <w:rsid w:val="00650A6F"/>
    <w:rsid w:val="00650D68"/>
    <w:rsid w:val="00650EE0"/>
    <w:rsid w:val="00650F84"/>
    <w:rsid w:val="00651380"/>
    <w:rsid w:val="00651561"/>
    <w:rsid w:val="006518FA"/>
    <w:rsid w:val="00651C0F"/>
    <w:rsid w:val="00651C56"/>
    <w:rsid w:val="00651ECB"/>
    <w:rsid w:val="0065205D"/>
    <w:rsid w:val="0065233D"/>
    <w:rsid w:val="0065247C"/>
    <w:rsid w:val="00652620"/>
    <w:rsid w:val="00652A84"/>
    <w:rsid w:val="0065348D"/>
    <w:rsid w:val="0065367C"/>
    <w:rsid w:val="00653780"/>
    <w:rsid w:val="00653A1F"/>
    <w:rsid w:val="00653ABC"/>
    <w:rsid w:val="00653B24"/>
    <w:rsid w:val="0065431D"/>
    <w:rsid w:val="006546AD"/>
    <w:rsid w:val="0065479E"/>
    <w:rsid w:val="00654874"/>
    <w:rsid w:val="00654A07"/>
    <w:rsid w:val="006551EB"/>
    <w:rsid w:val="00655753"/>
    <w:rsid w:val="00655922"/>
    <w:rsid w:val="006559F8"/>
    <w:rsid w:val="00655B78"/>
    <w:rsid w:val="00655C49"/>
    <w:rsid w:val="00655C9C"/>
    <w:rsid w:val="00655E98"/>
    <w:rsid w:val="006563C3"/>
    <w:rsid w:val="006564B1"/>
    <w:rsid w:val="006566FF"/>
    <w:rsid w:val="006568B9"/>
    <w:rsid w:val="00656B0F"/>
    <w:rsid w:val="00656B43"/>
    <w:rsid w:val="00656C21"/>
    <w:rsid w:val="00656C4E"/>
    <w:rsid w:val="00656D01"/>
    <w:rsid w:val="00656EDC"/>
    <w:rsid w:val="00657589"/>
    <w:rsid w:val="00657633"/>
    <w:rsid w:val="006576D9"/>
    <w:rsid w:val="00657789"/>
    <w:rsid w:val="00657799"/>
    <w:rsid w:val="00657D75"/>
    <w:rsid w:val="00657F59"/>
    <w:rsid w:val="0066048E"/>
    <w:rsid w:val="0066059D"/>
    <w:rsid w:val="00660806"/>
    <w:rsid w:val="00660D1E"/>
    <w:rsid w:val="00660EDB"/>
    <w:rsid w:val="00660F69"/>
    <w:rsid w:val="00661156"/>
    <w:rsid w:val="00661207"/>
    <w:rsid w:val="00661768"/>
    <w:rsid w:val="00661DAC"/>
    <w:rsid w:val="00661FBD"/>
    <w:rsid w:val="00661FD8"/>
    <w:rsid w:val="00662065"/>
    <w:rsid w:val="00662265"/>
    <w:rsid w:val="00662331"/>
    <w:rsid w:val="00662351"/>
    <w:rsid w:val="0066262F"/>
    <w:rsid w:val="00662B7D"/>
    <w:rsid w:val="00662F40"/>
    <w:rsid w:val="00662F5D"/>
    <w:rsid w:val="006633E6"/>
    <w:rsid w:val="0066349E"/>
    <w:rsid w:val="006636E8"/>
    <w:rsid w:val="00663722"/>
    <w:rsid w:val="0066392A"/>
    <w:rsid w:val="00663A1B"/>
    <w:rsid w:val="00663B56"/>
    <w:rsid w:val="00663C3D"/>
    <w:rsid w:val="00664001"/>
    <w:rsid w:val="0066439E"/>
    <w:rsid w:val="006647E8"/>
    <w:rsid w:val="0066490D"/>
    <w:rsid w:val="00664A83"/>
    <w:rsid w:val="00664B17"/>
    <w:rsid w:val="00664CCB"/>
    <w:rsid w:val="00665053"/>
    <w:rsid w:val="006650AD"/>
    <w:rsid w:val="0066534F"/>
    <w:rsid w:val="00665515"/>
    <w:rsid w:val="00665668"/>
    <w:rsid w:val="006657FA"/>
    <w:rsid w:val="006658CD"/>
    <w:rsid w:val="00665A9E"/>
    <w:rsid w:val="00665E84"/>
    <w:rsid w:val="00665F78"/>
    <w:rsid w:val="00666094"/>
    <w:rsid w:val="0066668E"/>
    <w:rsid w:val="00666712"/>
    <w:rsid w:val="0066672D"/>
    <w:rsid w:val="0066684C"/>
    <w:rsid w:val="00666A4D"/>
    <w:rsid w:val="00666ACE"/>
    <w:rsid w:val="00666D28"/>
    <w:rsid w:val="006676B7"/>
    <w:rsid w:val="0066775D"/>
    <w:rsid w:val="006679EF"/>
    <w:rsid w:val="00670142"/>
    <w:rsid w:val="0067017C"/>
    <w:rsid w:val="006701BE"/>
    <w:rsid w:val="00670716"/>
    <w:rsid w:val="0067073C"/>
    <w:rsid w:val="00670754"/>
    <w:rsid w:val="00670771"/>
    <w:rsid w:val="00670DE4"/>
    <w:rsid w:val="00670EF0"/>
    <w:rsid w:val="00671476"/>
    <w:rsid w:val="006718FF"/>
    <w:rsid w:val="00671C9C"/>
    <w:rsid w:val="00671F47"/>
    <w:rsid w:val="00672E34"/>
    <w:rsid w:val="0067347D"/>
    <w:rsid w:val="0067381D"/>
    <w:rsid w:val="00673C27"/>
    <w:rsid w:val="00673CB4"/>
    <w:rsid w:val="00673F07"/>
    <w:rsid w:val="006742CC"/>
    <w:rsid w:val="00674312"/>
    <w:rsid w:val="00674661"/>
    <w:rsid w:val="0067493C"/>
    <w:rsid w:val="0067499B"/>
    <w:rsid w:val="006749D6"/>
    <w:rsid w:val="00674A7B"/>
    <w:rsid w:val="00674B85"/>
    <w:rsid w:val="0067514C"/>
    <w:rsid w:val="00675A0B"/>
    <w:rsid w:val="00675A44"/>
    <w:rsid w:val="00675CD3"/>
    <w:rsid w:val="00675E7C"/>
    <w:rsid w:val="0067619E"/>
    <w:rsid w:val="006762B3"/>
    <w:rsid w:val="006768F0"/>
    <w:rsid w:val="00676AD4"/>
    <w:rsid w:val="00676E17"/>
    <w:rsid w:val="00677979"/>
    <w:rsid w:val="00677A45"/>
    <w:rsid w:val="00677BFE"/>
    <w:rsid w:val="00677FB3"/>
    <w:rsid w:val="006802DA"/>
    <w:rsid w:val="006804A1"/>
    <w:rsid w:val="006807A2"/>
    <w:rsid w:val="006808DC"/>
    <w:rsid w:val="006809A5"/>
    <w:rsid w:val="00680CA8"/>
    <w:rsid w:val="00681306"/>
    <w:rsid w:val="00681449"/>
    <w:rsid w:val="0068148E"/>
    <w:rsid w:val="0068166E"/>
    <w:rsid w:val="00681F0F"/>
    <w:rsid w:val="006820BF"/>
    <w:rsid w:val="0068217E"/>
    <w:rsid w:val="006821E3"/>
    <w:rsid w:val="00682277"/>
    <w:rsid w:val="00682DA5"/>
    <w:rsid w:val="0068309B"/>
    <w:rsid w:val="006831B4"/>
    <w:rsid w:val="006832CA"/>
    <w:rsid w:val="0068360C"/>
    <w:rsid w:val="0068377E"/>
    <w:rsid w:val="00683A44"/>
    <w:rsid w:val="00683B2E"/>
    <w:rsid w:val="00683DBD"/>
    <w:rsid w:val="006844BB"/>
    <w:rsid w:val="006847D2"/>
    <w:rsid w:val="00684BF9"/>
    <w:rsid w:val="0068529F"/>
    <w:rsid w:val="00685525"/>
    <w:rsid w:val="00685C20"/>
    <w:rsid w:val="00685FC6"/>
    <w:rsid w:val="006860A3"/>
    <w:rsid w:val="0068659F"/>
    <w:rsid w:val="00686954"/>
    <w:rsid w:val="00686A0E"/>
    <w:rsid w:val="00686A6C"/>
    <w:rsid w:val="00686BE8"/>
    <w:rsid w:val="00686BFC"/>
    <w:rsid w:val="00686C24"/>
    <w:rsid w:val="00686FA5"/>
    <w:rsid w:val="00687466"/>
    <w:rsid w:val="00687485"/>
    <w:rsid w:val="006876E7"/>
    <w:rsid w:val="00687851"/>
    <w:rsid w:val="00687F84"/>
    <w:rsid w:val="006900D4"/>
    <w:rsid w:val="00690306"/>
    <w:rsid w:val="006903EE"/>
    <w:rsid w:val="0069054E"/>
    <w:rsid w:val="0069060B"/>
    <w:rsid w:val="00690629"/>
    <w:rsid w:val="00690782"/>
    <w:rsid w:val="00690803"/>
    <w:rsid w:val="00690827"/>
    <w:rsid w:val="00690DAA"/>
    <w:rsid w:val="00691270"/>
    <w:rsid w:val="0069143D"/>
    <w:rsid w:val="00691705"/>
    <w:rsid w:val="006919CD"/>
    <w:rsid w:val="00691A3B"/>
    <w:rsid w:val="00692063"/>
    <w:rsid w:val="006920F0"/>
    <w:rsid w:val="0069222D"/>
    <w:rsid w:val="006923D5"/>
    <w:rsid w:val="00692501"/>
    <w:rsid w:val="00692B49"/>
    <w:rsid w:val="00692B88"/>
    <w:rsid w:val="00692B90"/>
    <w:rsid w:val="00692F23"/>
    <w:rsid w:val="00693064"/>
    <w:rsid w:val="0069357A"/>
    <w:rsid w:val="00693797"/>
    <w:rsid w:val="0069388A"/>
    <w:rsid w:val="00693A65"/>
    <w:rsid w:val="00693C09"/>
    <w:rsid w:val="006940DC"/>
    <w:rsid w:val="00694806"/>
    <w:rsid w:val="006948A8"/>
    <w:rsid w:val="006949D2"/>
    <w:rsid w:val="00694B92"/>
    <w:rsid w:val="00694CBE"/>
    <w:rsid w:val="00694E42"/>
    <w:rsid w:val="00694F85"/>
    <w:rsid w:val="0069571F"/>
    <w:rsid w:val="0069579C"/>
    <w:rsid w:val="00695A66"/>
    <w:rsid w:val="00695C4B"/>
    <w:rsid w:val="00695D0E"/>
    <w:rsid w:val="0069603B"/>
    <w:rsid w:val="00696131"/>
    <w:rsid w:val="00696161"/>
    <w:rsid w:val="006962CF"/>
    <w:rsid w:val="00696301"/>
    <w:rsid w:val="0069711D"/>
    <w:rsid w:val="0069726E"/>
    <w:rsid w:val="00697547"/>
    <w:rsid w:val="00697650"/>
    <w:rsid w:val="006978D9"/>
    <w:rsid w:val="00697B10"/>
    <w:rsid w:val="00697ED9"/>
    <w:rsid w:val="00697FF8"/>
    <w:rsid w:val="006A04A9"/>
    <w:rsid w:val="006A04E2"/>
    <w:rsid w:val="006A08E9"/>
    <w:rsid w:val="006A0A47"/>
    <w:rsid w:val="006A0E19"/>
    <w:rsid w:val="006A1036"/>
    <w:rsid w:val="006A1336"/>
    <w:rsid w:val="006A134F"/>
    <w:rsid w:val="006A1C5C"/>
    <w:rsid w:val="006A1F92"/>
    <w:rsid w:val="006A1FC9"/>
    <w:rsid w:val="006A2003"/>
    <w:rsid w:val="006A214C"/>
    <w:rsid w:val="006A25A2"/>
    <w:rsid w:val="006A261D"/>
    <w:rsid w:val="006A29E6"/>
    <w:rsid w:val="006A2CE5"/>
    <w:rsid w:val="006A2FCB"/>
    <w:rsid w:val="006A3663"/>
    <w:rsid w:val="006A3A92"/>
    <w:rsid w:val="006A3B91"/>
    <w:rsid w:val="006A3ECB"/>
    <w:rsid w:val="006A414E"/>
    <w:rsid w:val="006A4189"/>
    <w:rsid w:val="006A4368"/>
    <w:rsid w:val="006A44AB"/>
    <w:rsid w:val="006A4CF9"/>
    <w:rsid w:val="006A4EA5"/>
    <w:rsid w:val="006A4FC3"/>
    <w:rsid w:val="006A4FD8"/>
    <w:rsid w:val="006A570A"/>
    <w:rsid w:val="006A5D6C"/>
    <w:rsid w:val="006A6010"/>
    <w:rsid w:val="006A6241"/>
    <w:rsid w:val="006A6464"/>
    <w:rsid w:val="006A646E"/>
    <w:rsid w:val="006A691F"/>
    <w:rsid w:val="006A6AD7"/>
    <w:rsid w:val="006A6BC4"/>
    <w:rsid w:val="006A6BE0"/>
    <w:rsid w:val="006A6C38"/>
    <w:rsid w:val="006A6D4B"/>
    <w:rsid w:val="006A6FE4"/>
    <w:rsid w:val="006A722A"/>
    <w:rsid w:val="006A729D"/>
    <w:rsid w:val="006A73B5"/>
    <w:rsid w:val="006A73D1"/>
    <w:rsid w:val="006A7B73"/>
    <w:rsid w:val="006A7C8A"/>
    <w:rsid w:val="006A7F1F"/>
    <w:rsid w:val="006A7F3B"/>
    <w:rsid w:val="006B0A87"/>
    <w:rsid w:val="006B0EFF"/>
    <w:rsid w:val="006B0F05"/>
    <w:rsid w:val="006B10A5"/>
    <w:rsid w:val="006B1B9E"/>
    <w:rsid w:val="006B1D8A"/>
    <w:rsid w:val="006B271C"/>
    <w:rsid w:val="006B2815"/>
    <w:rsid w:val="006B29C7"/>
    <w:rsid w:val="006B2B67"/>
    <w:rsid w:val="006B2D4B"/>
    <w:rsid w:val="006B2E97"/>
    <w:rsid w:val="006B2ED0"/>
    <w:rsid w:val="006B3027"/>
    <w:rsid w:val="006B3352"/>
    <w:rsid w:val="006B362D"/>
    <w:rsid w:val="006B36AB"/>
    <w:rsid w:val="006B3790"/>
    <w:rsid w:val="006B3DE2"/>
    <w:rsid w:val="006B4877"/>
    <w:rsid w:val="006B48BF"/>
    <w:rsid w:val="006B49BE"/>
    <w:rsid w:val="006B4A30"/>
    <w:rsid w:val="006B5A09"/>
    <w:rsid w:val="006B5C42"/>
    <w:rsid w:val="006B5D90"/>
    <w:rsid w:val="006B5E92"/>
    <w:rsid w:val="006B61F4"/>
    <w:rsid w:val="006B6A0A"/>
    <w:rsid w:val="006B6C3C"/>
    <w:rsid w:val="006B6D39"/>
    <w:rsid w:val="006B7064"/>
    <w:rsid w:val="006B7B23"/>
    <w:rsid w:val="006B7BDE"/>
    <w:rsid w:val="006B7BFA"/>
    <w:rsid w:val="006B7F25"/>
    <w:rsid w:val="006C003C"/>
    <w:rsid w:val="006C04B9"/>
    <w:rsid w:val="006C09A3"/>
    <w:rsid w:val="006C0A31"/>
    <w:rsid w:val="006C0C77"/>
    <w:rsid w:val="006C0DCC"/>
    <w:rsid w:val="006C13BC"/>
    <w:rsid w:val="006C13CC"/>
    <w:rsid w:val="006C15AF"/>
    <w:rsid w:val="006C1723"/>
    <w:rsid w:val="006C1834"/>
    <w:rsid w:val="006C1A8E"/>
    <w:rsid w:val="006C1AE6"/>
    <w:rsid w:val="006C2041"/>
    <w:rsid w:val="006C205A"/>
    <w:rsid w:val="006C2183"/>
    <w:rsid w:val="006C2508"/>
    <w:rsid w:val="006C25CA"/>
    <w:rsid w:val="006C29FE"/>
    <w:rsid w:val="006C2C78"/>
    <w:rsid w:val="006C2E5B"/>
    <w:rsid w:val="006C2FA3"/>
    <w:rsid w:val="006C31AD"/>
    <w:rsid w:val="006C4604"/>
    <w:rsid w:val="006C4743"/>
    <w:rsid w:val="006C480E"/>
    <w:rsid w:val="006C485D"/>
    <w:rsid w:val="006C489B"/>
    <w:rsid w:val="006C4C82"/>
    <w:rsid w:val="006C4CCC"/>
    <w:rsid w:val="006C54BD"/>
    <w:rsid w:val="006C553E"/>
    <w:rsid w:val="006C558D"/>
    <w:rsid w:val="006C5AC1"/>
    <w:rsid w:val="006C5B7F"/>
    <w:rsid w:val="006C5CDD"/>
    <w:rsid w:val="006C5D4C"/>
    <w:rsid w:val="006C63D8"/>
    <w:rsid w:val="006C667E"/>
    <w:rsid w:val="006C669F"/>
    <w:rsid w:val="006C6876"/>
    <w:rsid w:val="006C6AD5"/>
    <w:rsid w:val="006C6E02"/>
    <w:rsid w:val="006C6F62"/>
    <w:rsid w:val="006C7020"/>
    <w:rsid w:val="006C70E7"/>
    <w:rsid w:val="006C7107"/>
    <w:rsid w:val="006C76EF"/>
    <w:rsid w:val="006C76F6"/>
    <w:rsid w:val="006C7980"/>
    <w:rsid w:val="006C79B1"/>
    <w:rsid w:val="006C7DF5"/>
    <w:rsid w:val="006D08FC"/>
    <w:rsid w:val="006D0DF3"/>
    <w:rsid w:val="006D1327"/>
    <w:rsid w:val="006D1461"/>
    <w:rsid w:val="006D193D"/>
    <w:rsid w:val="006D1B4C"/>
    <w:rsid w:val="006D1B9E"/>
    <w:rsid w:val="006D1DCE"/>
    <w:rsid w:val="006D21D7"/>
    <w:rsid w:val="006D2644"/>
    <w:rsid w:val="006D2A27"/>
    <w:rsid w:val="006D3040"/>
    <w:rsid w:val="006D30C6"/>
    <w:rsid w:val="006D30D0"/>
    <w:rsid w:val="006D33B8"/>
    <w:rsid w:val="006D3D3A"/>
    <w:rsid w:val="006D3E93"/>
    <w:rsid w:val="006D3F29"/>
    <w:rsid w:val="006D4135"/>
    <w:rsid w:val="006D43F1"/>
    <w:rsid w:val="006D45DF"/>
    <w:rsid w:val="006D4656"/>
    <w:rsid w:val="006D46F9"/>
    <w:rsid w:val="006D4ADF"/>
    <w:rsid w:val="006D4B3B"/>
    <w:rsid w:val="006D4D78"/>
    <w:rsid w:val="006D4D9A"/>
    <w:rsid w:val="006D4EEB"/>
    <w:rsid w:val="006D4F55"/>
    <w:rsid w:val="006D5098"/>
    <w:rsid w:val="006D50D6"/>
    <w:rsid w:val="006D55BF"/>
    <w:rsid w:val="006D563B"/>
    <w:rsid w:val="006D564F"/>
    <w:rsid w:val="006D56B8"/>
    <w:rsid w:val="006D5A2C"/>
    <w:rsid w:val="006D658E"/>
    <w:rsid w:val="006D6FD6"/>
    <w:rsid w:val="006D727C"/>
    <w:rsid w:val="006D751A"/>
    <w:rsid w:val="006D78FC"/>
    <w:rsid w:val="006D7B18"/>
    <w:rsid w:val="006D7DD2"/>
    <w:rsid w:val="006D7E90"/>
    <w:rsid w:val="006D7F0C"/>
    <w:rsid w:val="006E0518"/>
    <w:rsid w:val="006E0706"/>
    <w:rsid w:val="006E0739"/>
    <w:rsid w:val="006E0AA9"/>
    <w:rsid w:val="006E0DD9"/>
    <w:rsid w:val="006E1451"/>
    <w:rsid w:val="006E14E3"/>
    <w:rsid w:val="006E198E"/>
    <w:rsid w:val="006E1D73"/>
    <w:rsid w:val="006E243C"/>
    <w:rsid w:val="006E24A3"/>
    <w:rsid w:val="006E26C1"/>
    <w:rsid w:val="006E2923"/>
    <w:rsid w:val="006E29DD"/>
    <w:rsid w:val="006E29FF"/>
    <w:rsid w:val="006E2CFC"/>
    <w:rsid w:val="006E2E32"/>
    <w:rsid w:val="006E2FBA"/>
    <w:rsid w:val="006E2FD2"/>
    <w:rsid w:val="006E2FDF"/>
    <w:rsid w:val="006E345B"/>
    <w:rsid w:val="006E383B"/>
    <w:rsid w:val="006E38E8"/>
    <w:rsid w:val="006E3A21"/>
    <w:rsid w:val="006E401E"/>
    <w:rsid w:val="006E41A0"/>
    <w:rsid w:val="006E4C76"/>
    <w:rsid w:val="006E5167"/>
    <w:rsid w:val="006E5217"/>
    <w:rsid w:val="006E5239"/>
    <w:rsid w:val="006E56B5"/>
    <w:rsid w:val="006E59F2"/>
    <w:rsid w:val="006E5D41"/>
    <w:rsid w:val="006E5D63"/>
    <w:rsid w:val="006E5DCC"/>
    <w:rsid w:val="006E7367"/>
    <w:rsid w:val="006E7EEE"/>
    <w:rsid w:val="006F01E9"/>
    <w:rsid w:val="006F0242"/>
    <w:rsid w:val="006F02F1"/>
    <w:rsid w:val="006F03C6"/>
    <w:rsid w:val="006F0706"/>
    <w:rsid w:val="006F0915"/>
    <w:rsid w:val="006F0D47"/>
    <w:rsid w:val="006F10D4"/>
    <w:rsid w:val="006F1273"/>
    <w:rsid w:val="006F18C7"/>
    <w:rsid w:val="006F19A9"/>
    <w:rsid w:val="006F1B16"/>
    <w:rsid w:val="006F1E22"/>
    <w:rsid w:val="006F1FC9"/>
    <w:rsid w:val="006F2322"/>
    <w:rsid w:val="006F27CE"/>
    <w:rsid w:val="006F2BC0"/>
    <w:rsid w:val="006F2DED"/>
    <w:rsid w:val="006F3487"/>
    <w:rsid w:val="006F3743"/>
    <w:rsid w:val="006F3A9D"/>
    <w:rsid w:val="006F3C31"/>
    <w:rsid w:val="006F3CBE"/>
    <w:rsid w:val="006F451E"/>
    <w:rsid w:val="006F45BB"/>
    <w:rsid w:val="006F4934"/>
    <w:rsid w:val="006F493C"/>
    <w:rsid w:val="006F49C7"/>
    <w:rsid w:val="006F4B26"/>
    <w:rsid w:val="006F4B87"/>
    <w:rsid w:val="006F4E48"/>
    <w:rsid w:val="006F5020"/>
    <w:rsid w:val="006F5268"/>
    <w:rsid w:val="006F5275"/>
    <w:rsid w:val="006F5533"/>
    <w:rsid w:val="006F55FE"/>
    <w:rsid w:val="006F59E4"/>
    <w:rsid w:val="006F5A36"/>
    <w:rsid w:val="006F5AD3"/>
    <w:rsid w:val="006F5B35"/>
    <w:rsid w:val="006F6169"/>
    <w:rsid w:val="006F6342"/>
    <w:rsid w:val="006F6343"/>
    <w:rsid w:val="006F6696"/>
    <w:rsid w:val="006F6B67"/>
    <w:rsid w:val="006F6B9A"/>
    <w:rsid w:val="006F6BC4"/>
    <w:rsid w:val="006F6BF4"/>
    <w:rsid w:val="006F6C82"/>
    <w:rsid w:val="006F6FF6"/>
    <w:rsid w:val="006F7250"/>
    <w:rsid w:val="006F7308"/>
    <w:rsid w:val="006F73F0"/>
    <w:rsid w:val="006F743C"/>
    <w:rsid w:val="006F7591"/>
    <w:rsid w:val="006F7720"/>
    <w:rsid w:val="006F77CC"/>
    <w:rsid w:val="006F7852"/>
    <w:rsid w:val="006F78FF"/>
    <w:rsid w:val="006F7B8F"/>
    <w:rsid w:val="007003B3"/>
    <w:rsid w:val="00700644"/>
    <w:rsid w:val="0070077A"/>
    <w:rsid w:val="00700CD7"/>
    <w:rsid w:val="00700D71"/>
    <w:rsid w:val="00700FDC"/>
    <w:rsid w:val="00701053"/>
    <w:rsid w:val="007015C7"/>
    <w:rsid w:val="0070194A"/>
    <w:rsid w:val="00701E37"/>
    <w:rsid w:val="0070207E"/>
    <w:rsid w:val="007025F5"/>
    <w:rsid w:val="00702639"/>
    <w:rsid w:val="00702A83"/>
    <w:rsid w:val="00702B16"/>
    <w:rsid w:val="00702D54"/>
    <w:rsid w:val="00702EA2"/>
    <w:rsid w:val="00702EFA"/>
    <w:rsid w:val="00702F78"/>
    <w:rsid w:val="00702F95"/>
    <w:rsid w:val="007035A3"/>
    <w:rsid w:val="00703AB5"/>
    <w:rsid w:val="00703E81"/>
    <w:rsid w:val="0070436F"/>
    <w:rsid w:val="00704686"/>
    <w:rsid w:val="00704842"/>
    <w:rsid w:val="00704903"/>
    <w:rsid w:val="00704BFB"/>
    <w:rsid w:val="00704CEB"/>
    <w:rsid w:val="00704DF5"/>
    <w:rsid w:val="007050EC"/>
    <w:rsid w:val="0070542A"/>
    <w:rsid w:val="00705CC4"/>
    <w:rsid w:val="0070684C"/>
    <w:rsid w:val="007069F1"/>
    <w:rsid w:val="00706C93"/>
    <w:rsid w:val="00706D45"/>
    <w:rsid w:val="007076D2"/>
    <w:rsid w:val="0070779D"/>
    <w:rsid w:val="00707C87"/>
    <w:rsid w:val="00710023"/>
    <w:rsid w:val="007100AF"/>
    <w:rsid w:val="007105A4"/>
    <w:rsid w:val="00710853"/>
    <w:rsid w:val="007108C4"/>
    <w:rsid w:val="00710A44"/>
    <w:rsid w:val="00710E30"/>
    <w:rsid w:val="00710E92"/>
    <w:rsid w:val="007114A4"/>
    <w:rsid w:val="0071167A"/>
    <w:rsid w:val="0071168A"/>
    <w:rsid w:val="00711704"/>
    <w:rsid w:val="00711F1D"/>
    <w:rsid w:val="00711F52"/>
    <w:rsid w:val="0071204F"/>
    <w:rsid w:val="00712260"/>
    <w:rsid w:val="007122FD"/>
    <w:rsid w:val="007125A8"/>
    <w:rsid w:val="00712773"/>
    <w:rsid w:val="007127F8"/>
    <w:rsid w:val="00712824"/>
    <w:rsid w:val="00712A3F"/>
    <w:rsid w:val="00712BD8"/>
    <w:rsid w:val="00712FFD"/>
    <w:rsid w:val="00713655"/>
    <w:rsid w:val="00713672"/>
    <w:rsid w:val="0071379D"/>
    <w:rsid w:val="007137DF"/>
    <w:rsid w:val="00713923"/>
    <w:rsid w:val="007139BC"/>
    <w:rsid w:val="00713B01"/>
    <w:rsid w:val="00713B30"/>
    <w:rsid w:val="00713B4E"/>
    <w:rsid w:val="00713C00"/>
    <w:rsid w:val="00714A69"/>
    <w:rsid w:val="00714ACD"/>
    <w:rsid w:val="0071534A"/>
    <w:rsid w:val="007153AE"/>
    <w:rsid w:val="007153EC"/>
    <w:rsid w:val="0071541E"/>
    <w:rsid w:val="00715917"/>
    <w:rsid w:val="00715EB3"/>
    <w:rsid w:val="00715F3C"/>
    <w:rsid w:val="0071604C"/>
    <w:rsid w:val="007161F3"/>
    <w:rsid w:val="007162C5"/>
    <w:rsid w:val="00716363"/>
    <w:rsid w:val="00716712"/>
    <w:rsid w:val="007169BA"/>
    <w:rsid w:val="00716EF4"/>
    <w:rsid w:val="0071709E"/>
    <w:rsid w:val="0071713D"/>
    <w:rsid w:val="0071747C"/>
    <w:rsid w:val="007175FB"/>
    <w:rsid w:val="00717672"/>
    <w:rsid w:val="007177CF"/>
    <w:rsid w:val="00717A53"/>
    <w:rsid w:val="00717D72"/>
    <w:rsid w:val="00720394"/>
    <w:rsid w:val="007203C3"/>
    <w:rsid w:val="0072042C"/>
    <w:rsid w:val="00720C27"/>
    <w:rsid w:val="0072103B"/>
    <w:rsid w:val="00721427"/>
    <w:rsid w:val="00721631"/>
    <w:rsid w:val="00721C67"/>
    <w:rsid w:val="00721E3C"/>
    <w:rsid w:val="00721EE7"/>
    <w:rsid w:val="0072223B"/>
    <w:rsid w:val="00722491"/>
    <w:rsid w:val="00722E4A"/>
    <w:rsid w:val="00723508"/>
    <w:rsid w:val="007235EE"/>
    <w:rsid w:val="00723872"/>
    <w:rsid w:val="00723A69"/>
    <w:rsid w:val="00724055"/>
    <w:rsid w:val="007240BF"/>
    <w:rsid w:val="007241A9"/>
    <w:rsid w:val="0072458D"/>
    <w:rsid w:val="00724597"/>
    <w:rsid w:val="00724874"/>
    <w:rsid w:val="00724C26"/>
    <w:rsid w:val="00724C33"/>
    <w:rsid w:val="007254B0"/>
    <w:rsid w:val="00725768"/>
    <w:rsid w:val="00725921"/>
    <w:rsid w:val="0072615C"/>
    <w:rsid w:val="0072625D"/>
    <w:rsid w:val="0072634B"/>
    <w:rsid w:val="007265F4"/>
    <w:rsid w:val="007266A1"/>
    <w:rsid w:val="00726E14"/>
    <w:rsid w:val="00727558"/>
    <w:rsid w:val="00727927"/>
    <w:rsid w:val="00727AA9"/>
    <w:rsid w:val="00727C49"/>
    <w:rsid w:val="00730174"/>
    <w:rsid w:val="007302EC"/>
    <w:rsid w:val="00730308"/>
    <w:rsid w:val="00730400"/>
    <w:rsid w:val="00730542"/>
    <w:rsid w:val="0073071A"/>
    <w:rsid w:val="00730748"/>
    <w:rsid w:val="00730845"/>
    <w:rsid w:val="007308CB"/>
    <w:rsid w:val="00730955"/>
    <w:rsid w:val="007309EA"/>
    <w:rsid w:val="00730A58"/>
    <w:rsid w:val="00730C38"/>
    <w:rsid w:val="0073118F"/>
    <w:rsid w:val="0073149F"/>
    <w:rsid w:val="00731652"/>
    <w:rsid w:val="007318E2"/>
    <w:rsid w:val="00731A44"/>
    <w:rsid w:val="00731C8C"/>
    <w:rsid w:val="00731D4E"/>
    <w:rsid w:val="00731FAA"/>
    <w:rsid w:val="00731FF9"/>
    <w:rsid w:val="007322D9"/>
    <w:rsid w:val="007325DB"/>
    <w:rsid w:val="00732678"/>
    <w:rsid w:val="007326AA"/>
    <w:rsid w:val="0073282E"/>
    <w:rsid w:val="007329C3"/>
    <w:rsid w:val="00732AC7"/>
    <w:rsid w:val="00732B91"/>
    <w:rsid w:val="00732B99"/>
    <w:rsid w:val="00732D55"/>
    <w:rsid w:val="00732E38"/>
    <w:rsid w:val="00732E8F"/>
    <w:rsid w:val="00732F4E"/>
    <w:rsid w:val="00732FB8"/>
    <w:rsid w:val="00733269"/>
    <w:rsid w:val="00733307"/>
    <w:rsid w:val="00733372"/>
    <w:rsid w:val="0073349F"/>
    <w:rsid w:val="007337F8"/>
    <w:rsid w:val="00733A0D"/>
    <w:rsid w:val="00733A86"/>
    <w:rsid w:val="00733B59"/>
    <w:rsid w:val="00733C49"/>
    <w:rsid w:val="00733D24"/>
    <w:rsid w:val="00734077"/>
    <w:rsid w:val="007340D6"/>
    <w:rsid w:val="007342B6"/>
    <w:rsid w:val="0073430B"/>
    <w:rsid w:val="00734801"/>
    <w:rsid w:val="00734B19"/>
    <w:rsid w:val="00735787"/>
    <w:rsid w:val="0073582E"/>
    <w:rsid w:val="007358DC"/>
    <w:rsid w:val="00735C9A"/>
    <w:rsid w:val="00735CB8"/>
    <w:rsid w:val="00735E24"/>
    <w:rsid w:val="00735E49"/>
    <w:rsid w:val="0073613E"/>
    <w:rsid w:val="007364F1"/>
    <w:rsid w:val="0073664F"/>
    <w:rsid w:val="00736A03"/>
    <w:rsid w:val="007370E3"/>
    <w:rsid w:val="0073721F"/>
    <w:rsid w:val="0073766C"/>
    <w:rsid w:val="00737A9D"/>
    <w:rsid w:val="00737F63"/>
    <w:rsid w:val="007400B6"/>
    <w:rsid w:val="007400E4"/>
    <w:rsid w:val="00740284"/>
    <w:rsid w:val="007406FE"/>
    <w:rsid w:val="0074092F"/>
    <w:rsid w:val="00740A72"/>
    <w:rsid w:val="007411DB"/>
    <w:rsid w:val="00741284"/>
    <w:rsid w:val="007417EB"/>
    <w:rsid w:val="00741ACE"/>
    <w:rsid w:val="00741B9D"/>
    <w:rsid w:val="00741E58"/>
    <w:rsid w:val="0074246F"/>
    <w:rsid w:val="0074247D"/>
    <w:rsid w:val="00742487"/>
    <w:rsid w:val="007427AA"/>
    <w:rsid w:val="00742B78"/>
    <w:rsid w:val="00743493"/>
    <w:rsid w:val="00743D1F"/>
    <w:rsid w:val="0074404D"/>
    <w:rsid w:val="007441D7"/>
    <w:rsid w:val="0074435E"/>
    <w:rsid w:val="007443C2"/>
    <w:rsid w:val="00744431"/>
    <w:rsid w:val="00744447"/>
    <w:rsid w:val="00744985"/>
    <w:rsid w:val="00744C97"/>
    <w:rsid w:val="00744F50"/>
    <w:rsid w:val="0074546B"/>
    <w:rsid w:val="00745712"/>
    <w:rsid w:val="00745943"/>
    <w:rsid w:val="00745B0F"/>
    <w:rsid w:val="00745DAC"/>
    <w:rsid w:val="00745FDB"/>
    <w:rsid w:val="007468D0"/>
    <w:rsid w:val="00746D13"/>
    <w:rsid w:val="00746D66"/>
    <w:rsid w:val="00747291"/>
    <w:rsid w:val="007474E5"/>
    <w:rsid w:val="00747A57"/>
    <w:rsid w:val="00747DAA"/>
    <w:rsid w:val="00747E05"/>
    <w:rsid w:val="0075029C"/>
    <w:rsid w:val="00750BF1"/>
    <w:rsid w:val="00750C61"/>
    <w:rsid w:val="00750DBF"/>
    <w:rsid w:val="00750EB0"/>
    <w:rsid w:val="007514D2"/>
    <w:rsid w:val="007519DA"/>
    <w:rsid w:val="007519DE"/>
    <w:rsid w:val="00751EA5"/>
    <w:rsid w:val="00751F1E"/>
    <w:rsid w:val="007522B6"/>
    <w:rsid w:val="00752575"/>
    <w:rsid w:val="00752698"/>
    <w:rsid w:val="00752BA4"/>
    <w:rsid w:val="00752D91"/>
    <w:rsid w:val="00752FA4"/>
    <w:rsid w:val="0075307C"/>
    <w:rsid w:val="00753082"/>
    <w:rsid w:val="007534B5"/>
    <w:rsid w:val="007535CD"/>
    <w:rsid w:val="0075381D"/>
    <w:rsid w:val="00753F4A"/>
    <w:rsid w:val="0075412F"/>
    <w:rsid w:val="00754671"/>
    <w:rsid w:val="00754C6B"/>
    <w:rsid w:val="00754DE4"/>
    <w:rsid w:val="00755E68"/>
    <w:rsid w:val="00755FCE"/>
    <w:rsid w:val="00756074"/>
    <w:rsid w:val="0075621C"/>
    <w:rsid w:val="0075627B"/>
    <w:rsid w:val="00756870"/>
    <w:rsid w:val="007569D6"/>
    <w:rsid w:val="00756D1C"/>
    <w:rsid w:val="00756FB1"/>
    <w:rsid w:val="007572F8"/>
    <w:rsid w:val="0075747B"/>
    <w:rsid w:val="007575EC"/>
    <w:rsid w:val="00760167"/>
    <w:rsid w:val="00760676"/>
    <w:rsid w:val="007608E8"/>
    <w:rsid w:val="00760CFD"/>
    <w:rsid w:val="00760DC6"/>
    <w:rsid w:val="00760EEE"/>
    <w:rsid w:val="00761385"/>
    <w:rsid w:val="007613AF"/>
    <w:rsid w:val="007615EB"/>
    <w:rsid w:val="00761649"/>
    <w:rsid w:val="007616E0"/>
    <w:rsid w:val="007617F6"/>
    <w:rsid w:val="00761867"/>
    <w:rsid w:val="00761877"/>
    <w:rsid w:val="007623AD"/>
    <w:rsid w:val="00762973"/>
    <w:rsid w:val="00762C0F"/>
    <w:rsid w:val="00762C5B"/>
    <w:rsid w:val="007634DF"/>
    <w:rsid w:val="007634E5"/>
    <w:rsid w:val="0076379B"/>
    <w:rsid w:val="00763853"/>
    <w:rsid w:val="0076398C"/>
    <w:rsid w:val="00763C24"/>
    <w:rsid w:val="0076418E"/>
    <w:rsid w:val="0076419E"/>
    <w:rsid w:val="0076486B"/>
    <w:rsid w:val="00764BE8"/>
    <w:rsid w:val="007651F7"/>
    <w:rsid w:val="0076531B"/>
    <w:rsid w:val="00765787"/>
    <w:rsid w:val="00766046"/>
    <w:rsid w:val="00766314"/>
    <w:rsid w:val="0076640E"/>
    <w:rsid w:val="00766726"/>
    <w:rsid w:val="0076676C"/>
    <w:rsid w:val="00766808"/>
    <w:rsid w:val="007668DA"/>
    <w:rsid w:val="00766970"/>
    <w:rsid w:val="007669CD"/>
    <w:rsid w:val="00766B64"/>
    <w:rsid w:val="00766D0B"/>
    <w:rsid w:val="00766D53"/>
    <w:rsid w:val="00766DD0"/>
    <w:rsid w:val="007674C6"/>
    <w:rsid w:val="00767511"/>
    <w:rsid w:val="00767555"/>
    <w:rsid w:val="00767825"/>
    <w:rsid w:val="007678D7"/>
    <w:rsid w:val="00767BB0"/>
    <w:rsid w:val="00767DC6"/>
    <w:rsid w:val="007701D2"/>
    <w:rsid w:val="0077089E"/>
    <w:rsid w:val="00770926"/>
    <w:rsid w:val="00770933"/>
    <w:rsid w:val="007709F1"/>
    <w:rsid w:val="00770B94"/>
    <w:rsid w:val="00770CF2"/>
    <w:rsid w:val="00771253"/>
    <w:rsid w:val="007716FE"/>
    <w:rsid w:val="007719CD"/>
    <w:rsid w:val="007720DC"/>
    <w:rsid w:val="00772191"/>
    <w:rsid w:val="0077220F"/>
    <w:rsid w:val="0077229A"/>
    <w:rsid w:val="0077233C"/>
    <w:rsid w:val="00772446"/>
    <w:rsid w:val="00772718"/>
    <w:rsid w:val="0077283D"/>
    <w:rsid w:val="00772CF9"/>
    <w:rsid w:val="0077305D"/>
    <w:rsid w:val="00773511"/>
    <w:rsid w:val="00773611"/>
    <w:rsid w:val="00773657"/>
    <w:rsid w:val="00773DD4"/>
    <w:rsid w:val="00774470"/>
    <w:rsid w:val="00774CED"/>
    <w:rsid w:val="00774E06"/>
    <w:rsid w:val="00774E29"/>
    <w:rsid w:val="00775469"/>
    <w:rsid w:val="00775892"/>
    <w:rsid w:val="00775A35"/>
    <w:rsid w:val="00775BA1"/>
    <w:rsid w:val="00775C53"/>
    <w:rsid w:val="00776266"/>
    <w:rsid w:val="00776657"/>
    <w:rsid w:val="007768DE"/>
    <w:rsid w:val="007768E0"/>
    <w:rsid w:val="0077695D"/>
    <w:rsid w:val="00776D6B"/>
    <w:rsid w:val="00776DF5"/>
    <w:rsid w:val="00776FEB"/>
    <w:rsid w:val="007773CA"/>
    <w:rsid w:val="007778E9"/>
    <w:rsid w:val="007779B9"/>
    <w:rsid w:val="00777C27"/>
    <w:rsid w:val="00777DF2"/>
    <w:rsid w:val="00777FB1"/>
    <w:rsid w:val="00780392"/>
    <w:rsid w:val="00780557"/>
    <w:rsid w:val="0078072C"/>
    <w:rsid w:val="00780876"/>
    <w:rsid w:val="00780CDB"/>
    <w:rsid w:val="00780E1C"/>
    <w:rsid w:val="00780E88"/>
    <w:rsid w:val="007813CB"/>
    <w:rsid w:val="00782199"/>
    <w:rsid w:val="007821C9"/>
    <w:rsid w:val="0078222A"/>
    <w:rsid w:val="007823D0"/>
    <w:rsid w:val="007826B6"/>
    <w:rsid w:val="0078273F"/>
    <w:rsid w:val="0078288D"/>
    <w:rsid w:val="007828AB"/>
    <w:rsid w:val="007828E8"/>
    <w:rsid w:val="00782D72"/>
    <w:rsid w:val="00782E82"/>
    <w:rsid w:val="00782F47"/>
    <w:rsid w:val="00783A1D"/>
    <w:rsid w:val="00783AEC"/>
    <w:rsid w:val="00783EEA"/>
    <w:rsid w:val="00784060"/>
    <w:rsid w:val="00784148"/>
    <w:rsid w:val="0078416A"/>
    <w:rsid w:val="0078416E"/>
    <w:rsid w:val="007844CB"/>
    <w:rsid w:val="0078471B"/>
    <w:rsid w:val="0078494B"/>
    <w:rsid w:val="00784B02"/>
    <w:rsid w:val="00784E50"/>
    <w:rsid w:val="00785075"/>
    <w:rsid w:val="007850D2"/>
    <w:rsid w:val="00785816"/>
    <w:rsid w:val="00785961"/>
    <w:rsid w:val="00785C98"/>
    <w:rsid w:val="0078621A"/>
    <w:rsid w:val="0078651A"/>
    <w:rsid w:val="00786936"/>
    <w:rsid w:val="0078731C"/>
    <w:rsid w:val="007873A0"/>
    <w:rsid w:val="00787A03"/>
    <w:rsid w:val="00787AD7"/>
    <w:rsid w:val="007903F3"/>
    <w:rsid w:val="00790D65"/>
    <w:rsid w:val="007919C4"/>
    <w:rsid w:val="00791E06"/>
    <w:rsid w:val="0079215C"/>
    <w:rsid w:val="007921E9"/>
    <w:rsid w:val="00792A77"/>
    <w:rsid w:val="00792CF4"/>
    <w:rsid w:val="00792E97"/>
    <w:rsid w:val="00793300"/>
    <w:rsid w:val="0079339F"/>
    <w:rsid w:val="007934AC"/>
    <w:rsid w:val="007934CB"/>
    <w:rsid w:val="007936EF"/>
    <w:rsid w:val="0079379D"/>
    <w:rsid w:val="007937EA"/>
    <w:rsid w:val="007938DE"/>
    <w:rsid w:val="00793B72"/>
    <w:rsid w:val="00793E31"/>
    <w:rsid w:val="00794184"/>
    <w:rsid w:val="007948F6"/>
    <w:rsid w:val="007949CC"/>
    <w:rsid w:val="00794C4B"/>
    <w:rsid w:val="00794C6E"/>
    <w:rsid w:val="00794F05"/>
    <w:rsid w:val="00794FE8"/>
    <w:rsid w:val="00795042"/>
    <w:rsid w:val="00795081"/>
    <w:rsid w:val="00795226"/>
    <w:rsid w:val="007953EC"/>
    <w:rsid w:val="007955EB"/>
    <w:rsid w:val="007956A8"/>
    <w:rsid w:val="007958BC"/>
    <w:rsid w:val="007958C5"/>
    <w:rsid w:val="00795A3A"/>
    <w:rsid w:val="00795C7C"/>
    <w:rsid w:val="00795ED4"/>
    <w:rsid w:val="00795F4C"/>
    <w:rsid w:val="007967DE"/>
    <w:rsid w:val="00796867"/>
    <w:rsid w:val="00796D4A"/>
    <w:rsid w:val="00797228"/>
    <w:rsid w:val="0079754E"/>
    <w:rsid w:val="007976EF"/>
    <w:rsid w:val="0079789B"/>
    <w:rsid w:val="00797A3F"/>
    <w:rsid w:val="00797BFE"/>
    <w:rsid w:val="00797CD4"/>
    <w:rsid w:val="007A0015"/>
    <w:rsid w:val="007A01CA"/>
    <w:rsid w:val="007A01D7"/>
    <w:rsid w:val="007A03C7"/>
    <w:rsid w:val="007A07BD"/>
    <w:rsid w:val="007A0971"/>
    <w:rsid w:val="007A0CFB"/>
    <w:rsid w:val="007A0E01"/>
    <w:rsid w:val="007A16F9"/>
    <w:rsid w:val="007A1892"/>
    <w:rsid w:val="007A1A10"/>
    <w:rsid w:val="007A22C7"/>
    <w:rsid w:val="007A252B"/>
    <w:rsid w:val="007A263D"/>
    <w:rsid w:val="007A2DCD"/>
    <w:rsid w:val="007A323B"/>
    <w:rsid w:val="007A33E9"/>
    <w:rsid w:val="007A3415"/>
    <w:rsid w:val="007A3855"/>
    <w:rsid w:val="007A3AEF"/>
    <w:rsid w:val="007A3C1D"/>
    <w:rsid w:val="007A4444"/>
    <w:rsid w:val="007A44C1"/>
    <w:rsid w:val="007A464A"/>
    <w:rsid w:val="007A4B73"/>
    <w:rsid w:val="007A4D42"/>
    <w:rsid w:val="007A4DE7"/>
    <w:rsid w:val="007A509C"/>
    <w:rsid w:val="007A528D"/>
    <w:rsid w:val="007A54B3"/>
    <w:rsid w:val="007A54F5"/>
    <w:rsid w:val="007A58C7"/>
    <w:rsid w:val="007A58FA"/>
    <w:rsid w:val="007A5CB6"/>
    <w:rsid w:val="007A64BC"/>
    <w:rsid w:val="007A6548"/>
    <w:rsid w:val="007A659E"/>
    <w:rsid w:val="007A65B6"/>
    <w:rsid w:val="007A65C2"/>
    <w:rsid w:val="007A6B09"/>
    <w:rsid w:val="007A70C9"/>
    <w:rsid w:val="007A71AA"/>
    <w:rsid w:val="007A72E3"/>
    <w:rsid w:val="007A72F8"/>
    <w:rsid w:val="007A75E2"/>
    <w:rsid w:val="007A78B0"/>
    <w:rsid w:val="007A7945"/>
    <w:rsid w:val="007A7BAE"/>
    <w:rsid w:val="007A7ECD"/>
    <w:rsid w:val="007B025C"/>
    <w:rsid w:val="007B0270"/>
    <w:rsid w:val="007B02B5"/>
    <w:rsid w:val="007B03BA"/>
    <w:rsid w:val="007B096A"/>
    <w:rsid w:val="007B0B72"/>
    <w:rsid w:val="007B0FE3"/>
    <w:rsid w:val="007B1137"/>
    <w:rsid w:val="007B1328"/>
    <w:rsid w:val="007B1881"/>
    <w:rsid w:val="007B1C2B"/>
    <w:rsid w:val="007B1D27"/>
    <w:rsid w:val="007B1D9F"/>
    <w:rsid w:val="007B1DC7"/>
    <w:rsid w:val="007B1DE1"/>
    <w:rsid w:val="007B1F13"/>
    <w:rsid w:val="007B20DD"/>
    <w:rsid w:val="007B240B"/>
    <w:rsid w:val="007B24E1"/>
    <w:rsid w:val="007B2606"/>
    <w:rsid w:val="007B2632"/>
    <w:rsid w:val="007B2874"/>
    <w:rsid w:val="007B29BD"/>
    <w:rsid w:val="007B2ACE"/>
    <w:rsid w:val="007B2F48"/>
    <w:rsid w:val="007B30F9"/>
    <w:rsid w:val="007B3442"/>
    <w:rsid w:val="007B37D4"/>
    <w:rsid w:val="007B415B"/>
    <w:rsid w:val="007B42EF"/>
    <w:rsid w:val="007B4399"/>
    <w:rsid w:val="007B4936"/>
    <w:rsid w:val="007B49C6"/>
    <w:rsid w:val="007B4D57"/>
    <w:rsid w:val="007B4E19"/>
    <w:rsid w:val="007B4E9B"/>
    <w:rsid w:val="007B57B1"/>
    <w:rsid w:val="007B5C52"/>
    <w:rsid w:val="007B5E7A"/>
    <w:rsid w:val="007B6150"/>
    <w:rsid w:val="007B61B0"/>
    <w:rsid w:val="007B620C"/>
    <w:rsid w:val="007B66AF"/>
    <w:rsid w:val="007B6EAA"/>
    <w:rsid w:val="007B6F4B"/>
    <w:rsid w:val="007B6F7F"/>
    <w:rsid w:val="007B7026"/>
    <w:rsid w:val="007B7237"/>
    <w:rsid w:val="007B77D5"/>
    <w:rsid w:val="007B77DF"/>
    <w:rsid w:val="007B7BB7"/>
    <w:rsid w:val="007C0093"/>
    <w:rsid w:val="007C0105"/>
    <w:rsid w:val="007C07A7"/>
    <w:rsid w:val="007C0A95"/>
    <w:rsid w:val="007C0C29"/>
    <w:rsid w:val="007C0DB4"/>
    <w:rsid w:val="007C122E"/>
    <w:rsid w:val="007C12EB"/>
    <w:rsid w:val="007C142B"/>
    <w:rsid w:val="007C1819"/>
    <w:rsid w:val="007C18B5"/>
    <w:rsid w:val="007C1AF8"/>
    <w:rsid w:val="007C1B1A"/>
    <w:rsid w:val="007C1DCF"/>
    <w:rsid w:val="007C2431"/>
    <w:rsid w:val="007C2850"/>
    <w:rsid w:val="007C2E49"/>
    <w:rsid w:val="007C2F6E"/>
    <w:rsid w:val="007C377A"/>
    <w:rsid w:val="007C37B1"/>
    <w:rsid w:val="007C3F69"/>
    <w:rsid w:val="007C413C"/>
    <w:rsid w:val="007C458D"/>
    <w:rsid w:val="007C46A5"/>
    <w:rsid w:val="007C49D7"/>
    <w:rsid w:val="007C4B91"/>
    <w:rsid w:val="007C4C62"/>
    <w:rsid w:val="007C512C"/>
    <w:rsid w:val="007C5265"/>
    <w:rsid w:val="007C52E8"/>
    <w:rsid w:val="007C6246"/>
    <w:rsid w:val="007C6609"/>
    <w:rsid w:val="007C6665"/>
    <w:rsid w:val="007C6891"/>
    <w:rsid w:val="007C6ED8"/>
    <w:rsid w:val="007C6FB2"/>
    <w:rsid w:val="007C706F"/>
    <w:rsid w:val="007C710A"/>
    <w:rsid w:val="007C7210"/>
    <w:rsid w:val="007C75AB"/>
    <w:rsid w:val="007C77E1"/>
    <w:rsid w:val="007C7DF9"/>
    <w:rsid w:val="007C7F22"/>
    <w:rsid w:val="007C7F78"/>
    <w:rsid w:val="007D01C0"/>
    <w:rsid w:val="007D0896"/>
    <w:rsid w:val="007D0926"/>
    <w:rsid w:val="007D0A5E"/>
    <w:rsid w:val="007D0E5C"/>
    <w:rsid w:val="007D1911"/>
    <w:rsid w:val="007D1C49"/>
    <w:rsid w:val="007D1DA1"/>
    <w:rsid w:val="007D20B1"/>
    <w:rsid w:val="007D24C4"/>
    <w:rsid w:val="007D24CD"/>
    <w:rsid w:val="007D2531"/>
    <w:rsid w:val="007D2534"/>
    <w:rsid w:val="007D256D"/>
    <w:rsid w:val="007D25DE"/>
    <w:rsid w:val="007D2770"/>
    <w:rsid w:val="007D31CD"/>
    <w:rsid w:val="007D37C1"/>
    <w:rsid w:val="007D3874"/>
    <w:rsid w:val="007D3A15"/>
    <w:rsid w:val="007D3B98"/>
    <w:rsid w:val="007D4242"/>
    <w:rsid w:val="007D48E0"/>
    <w:rsid w:val="007D49F3"/>
    <w:rsid w:val="007D4D2C"/>
    <w:rsid w:val="007D53B5"/>
    <w:rsid w:val="007D548F"/>
    <w:rsid w:val="007D550E"/>
    <w:rsid w:val="007D5A34"/>
    <w:rsid w:val="007D5A50"/>
    <w:rsid w:val="007D5C5D"/>
    <w:rsid w:val="007D62E4"/>
    <w:rsid w:val="007D643B"/>
    <w:rsid w:val="007D6734"/>
    <w:rsid w:val="007D6C82"/>
    <w:rsid w:val="007D6DC7"/>
    <w:rsid w:val="007D6E91"/>
    <w:rsid w:val="007D6FB6"/>
    <w:rsid w:val="007D712C"/>
    <w:rsid w:val="007D71FC"/>
    <w:rsid w:val="007D745F"/>
    <w:rsid w:val="007D7490"/>
    <w:rsid w:val="007D74C2"/>
    <w:rsid w:val="007E0097"/>
    <w:rsid w:val="007E06EF"/>
    <w:rsid w:val="007E074E"/>
    <w:rsid w:val="007E0929"/>
    <w:rsid w:val="007E0AE0"/>
    <w:rsid w:val="007E0D64"/>
    <w:rsid w:val="007E0DFA"/>
    <w:rsid w:val="007E0F06"/>
    <w:rsid w:val="007E0FC7"/>
    <w:rsid w:val="007E113C"/>
    <w:rsid w:val="007E1186"/>
    <w:rsid w:val="007E150B"/>
    <w:rsid w:val="007E15C6"/>
    <w:rsid w:val="007E179F"/>
    <w:rsid w:val="007E1A6C"/>
    <w:rsid w:val="007E1C79"/>
    <w:rsid w:val="007E2288"/>
    <w:rsid w:val="007E2319"/>
    <w:rsid w:val="007E2406"/>
    <w:rsid w:val="007E2907"/>
    <w:rsid w:val="007E2FFF"/>
    <w:rsid w:val="007E312E"/>
    <w:rsid w:val="007E3418"/>
    <w:rsid w:val="007E388B"/>
    <w:rsid w:val="007E3AD1"/>
    <w:rsid w:val="007E3F99"/>
    <w:rsid w:val="007E3FC5"/>
    <w:rsid w:val="007E449D"/>
    <w:rsid w:val="007E4708"/>
    <w:rsid w:val="007E4832"/>
    <w:rsid w:val="007E487C"/>
    <w:rsid w:val="007E4981"/>
    <w:rsid w:val="007E4993"/>
    <w:rsid w:val="007E4AF9"/>
    <w:rsid w:val="007E4C2A"/>
    <w:rsid w:val="007E4C57"/>
    <w:rsid w:val="007E508E"/>
    <w:rsid w:val="007E556E"/>
    <w:rsid w:val="007E56EA"/>
    <w:rsid w:val="007E5A07"/>
    <w:rsid w:val="007E5D53"/>
    <w:rsid w:val="007E5E4C"/>
    <w:rsid w:val="007E5ED5"/>
    <w:rsid w:val="007E6242"/>
    <w:rsid w:val="007E6306"/>
    <w:rsid w:val="007E63F0"/>
    <w:rsid w:val="007E65C7"/>
    <w:rsid w:val="007E673C"/>
    <w:rsid w:val="007E678A"/>
    <w:rsid w:val="007E6BF0"/>
    <w:rsid w:val="007E7010"/>
    <w:rsid w:val="007E70C0"/>
    <w:rsid w:val="007E71E4"/>
    <w:rsid w:val="007E7259"/>
    <w:rsid w:val="007E73CD"/>
    <w:rsid w:val="007E74AE"/>
    <w:rsid w:val="007E7B9E"/>
    <w:rsid w:val="007E7BBA"/>
    <w:rsid w:val="007E7E30"/>
    <w:rsid w:val="007E7F88"/>
    <w:rsid w:val="007E7FB4"/>
    <w:rsid w:val="007F0147"/>
    <w:rsid w:val="007F069B"/>
    <w:rsid w:val="007F06BA"/>
    <w:rsid w:val="007F0802"/>
    <w:rsid w:val="007F0926"/>
    <w:rsid w:val="007F0AFA"/>
    <w:rsid w:val="007F0B70"/>
    <w:rsid w:val="007F0CC8"/>
    <w:rsid w:val="007F0DBC"/>
    <w:rsid w:val="007F1153"/>
    <w:rsid w:val="007F149B"/>
    <w:rsid w:val="007F15C9"/>
    <w:rsid w:val="007F1791"/>
    <w:rsid w:val="007F17F7"/>
    <w:rsid w:val="007F19E1"/>
    <w:rsid w:val="007F1BCF"/>
    <w:rsid w:val="007F2167"/>
    <w:rsid w:val="007F298B"/>
    <w:rsid w:val="007F2C68"/>
    <w:rsid w:val="007F2D9E"/>
    <w:rsid w:val="007F3103"/>
    <w:rsid w:val="007F3126"/>
    <w:rsid w:val="007F336A"/>
    <w:rsid w:val="007F3544"/>
    <w:rsid w:val="007F3586"/>
    <w:rsid w:val="007F3938"/>
    <w:rsid w:val="007F3EC3"/>
    <w:rsid w:val="007F4325"/>
    <w:rsid w:val="007F43A1"/>
    <w:rsid w:val="007F4717"/>
    <w:rsid w:val="007F473F"/>
    <w:rsid w:val="007F48A4"/>
    <w:rsid w:val="007F4DB1"/>
    <w:rsid w:val="007F4EAF"/>
    <w:rsid w:val="007F4EC6"/>
    <w:rsid w:val="007F531D"/>
    <w:rsid w:val="007F531F"/>
    <w:rsid w:val="007F5324"/>
    <w:rsid w:val="007F5326"/>
    <w:rsid w:val="007F5358"/>
    <w:rsid w:val="007F55D1"/>
    <w:rsid w:val="007F55E1"/>
    <w:rsid w:val="007F57B2"/>
    <w:rsid w:val="007F583F"/>
    <w:rsid w:val="007F5DB3"/>
    <w:rsid w:val="007F5FD6"/>
    <w:rsid w:val="007F6050"/>
    <w:rsid w:val="007F61B9"/>
    <w:rsid w:val="007F6387"/>
    <w:rsid w:val="007F64E7"/>
    <w:rsid w:val="007F6721"/>
    <w:rsid w:val="007F6AF3"/>
    <w:rsid w:val="007F6B50"/>
    <w:rsid w:val="007F70F0"/>
    <w:rsid w:val="007F734C"/>
    <w:rsid w:val="007F7917"/>
    <w:rsid w:val="007F79C1"/>
    <w:rsid w:val="007F7A0C"/>
    <w:rsid w:val="007F7A4A"/>
    <w:rsid w:val="008003A1"/>
    <w:rsid w:val="00800446"/>
    <w:rsid w:val="00800760"/>
    <w:rsid w:val="008007C5"/>
    <w:rsid w:val="0080124C"/>
    <w:rsid w:val="0080132B"/>
    <w:rsid w:val="008013E7"/>
    <w:rsid w:val="008018E8"/>
    <w:rsid w:val="00801D24"/>
    <w:rsid w:val="00801DB3"/>
    <w:rsid w:val="00801FD5"/>
    <w:rsid w:val="008024C6"/>
    <w:rsid w:val="00802A2D"/>
    <w:rsid w:val="00802DAE"/>
    <w:rsid w:val="0080303C"/>
    <w:rsid w:val="00803100"/>
    <w:rsid w:val="0080375A"/>
    <w:rsid w:val="0080387A"/>
    <w:rsid w:val="008038B7"/>
    <w:rsid w:val="00803AD9"/>
    <w:rsid w:val="00803B44"/>
    <w:rsid w:val="00803F7C"/>
    <w:rsid w:val="008040E0"/>
    <w:rsid w:val="008041C4"/>
    <w:rsid w:val="00804240"/>
    <w:rsid w:val="008042B0"/>
    <w:rsid w:val="00804461"/>
    <w:rsid w:val="00804D1B"/>
    <w:rsid w:val="00804DCF"/>
    <w:rsid w:val="00804DD3"/>
    <w:rsid w:val="00804F80"/>
    <w:rsid w:val="00805003"/>
    <w:rsid w:val="00805463"/>
    <w:rsid w:val="00805D95"/>
    <w:rsid w:val="0080622F"/>
    <w:rsid w:val="00806732"/>
    <w:rsid w:val="0080694E"/>
    <w:rsid w:val="00806E2F"/>
    <w:rsid w:val="00807150"/>
    <w:rsid w:val="0080739A"/>
    <w:rsid w:val="00807D32"/>
    <w:rsid w:val="00807F81"/>
    <w:rsid w:val="008101F4"/>
    <w:rsid w:val="008107BB"/>
    <w:rsid w:val="00810962"/>
    <w:rsid w:val="00810BAE"/>
    <w:rsid w:val="00810BC8"/>
    <w:rsid w:val="00810FAF"/>
    <w:rsid w:val="00811567"/>
    <w:rsid w:val="0081188F"/>
    <w:rsid w:val="00811997"/>
    <w:rsid w:val="008119B5"/>
    <w:rsid w:val="00811E3B"/>
    <w:rsid w:val="00811F4A"/>
    <w:rsid w:val="00812394"/>
    <w:rsid w:val="008123A2"/>
    <w:rsid w:val="00812B38"/>
    <w:rsid w:val="00812E63"/>
    <w:rsid w:val="0081302C"/>
    <w:rsid w:val="008130AB"/>
    <w:rsid w:val="00813118"/>
    <w:rsid w:val="008132E2"/>
    <w:rsid w:val="0081334B"/>
    <w:rsid w:val="00813370"/>
    <w:rsid w:val="008138F1"/>
    <w:rsid w:val="0081394F"/>
    <w:rsid w:val="0081395B"/>
    <w:rsid w:val="00814265"/>
    <w:rsid w:val="00814668"/>
    <w:rsid w:val="008147E3"/>
    <w:rsid w:val="00814CED"/>
    <w:rsid w:val="00814ECF"/>
    <w:rsid w:val="00814F5D"/>
    <w:rsid w:val="00815020"/>
    <w:rsid w:val="0081525F"/>
    <w:rsid w:val="00815379"/>
    <w:rsid w:val="008155DE"/>
    <w:rsid w:val="00815621"/>
    <w:rsid w:val="00815ECA"/>
    <w:rsid w:val="00816220"/>
    <w:rsid w:val="00816AE4"/>
    <w:rsid w:val="00816D6E"/>
    <w:rsid w:val="00816D99"/>
    <w:rsid w:val="00816E56"/>
    <w:rsid w:val="0081706A"/>
    <w:rsid w:val="008175DD"/>
    <w:rsid w:val="008176A0"/>
    <w:rsid w:val="00820280"/>
    <w:rsid w:val="00820628"/>
    <w:rsid w:val="00820823"/>
    <w:rsid w:val="00820896"/>
    <w:rsid w:val="008208EE"/>
    <w:rsid w:val="00820D0F"/>
    <w:rsid w:val="00820E68"/>
    <w:rsid w:val="008212ED"/>
    <w:rsid w:val="00821501"/>
    <w:rsid w:val="00821733"/>
    <w:rsid w:val="00821A45"/>
    <w:rsid w:val="00821ACA"/>
    <w:rsid w:val="00821D6A"/>
    <w:rsid w:val="00821E7F"/>
    <w:rsid w:val="00821F23"/>
    <w:rsid w:val="008227F1"/>
    <w:rsid w:val="00822A04"/>
    <w:rsid w:val="00822B0F"/>
    <w:rsid w:val="00823205"/>
    <w:rsid w:val="00823207"/>
    <w:rsid w:val="0082321C"/>
    <w:rsid w:val="0082364A"/>
    <w:rsid w:val="00823E57"/>
    <w:rsid w:val="008240D6"/>
    <w:rsid w:val="0082430F"/>
    <w:rsid w:val="008244CE"/>
    <w:rsid w:val="008247D7"/>
    <w:rsid w:val="00824AC8"/>
    <w:rsid w:val="0082509F"/>
    <w:rsid w:val="00825243"/>
    <w:rsid w:val="008254AD"/>
    <w:rsid w:val="008256FB"/>
    <w:rsid w:val="00825A3B"/>
    <w:rsid w:val="00825A9B"/>
    <w:rsid w:val="00825E3A"/>
    <w:rsid w:val="00826116"/>
    <w:rsid w:val="00826476"/>
    <w:rsid w:val="00827205"/>
    <w:rsid w:val="008273E7"/>
    <w:rsid w:val="0082773A"/>
    <w:rsid w:val="00827771"/>
    <w:rsid w:val="008278CF"/>
    <w:rsid w:val="008278EE"/>
    <w:rsid w:val="00827930"/>
    <w:rsid w:val="00827FE0"/>
    <w:rsid w:val="0083013D"/>
    <w:rsid w:val="00830374"/>
    <w:rsid w:val="00830636"/>
    <w:rsid w:val="00830794"/>
    <w:rsid w:val="0083085F"/>
    <w:rsid w:val="00830894"/>
    <w:rsid w:val="0083093B"/>
    <w:rsid w:val="0083098A"/>
    <w:rsid w:val="00830CEF"/>
    <w:rsid w:val="00830D09"/>
    <w:rsid w:val="008314AC"/>
    <w:rsid w:val="0083154A"/>
    <w:rsid w:val="0083176E"/>
    <w:rsid w:val="0083188D"/>
    <w:rsid w:val="00831A3F"/>
    <w:rsid w:val="00831AF6"/>
    <w:rsid w:val="00831E74"/>
    <w:rsid w:val="00831EA2"/>
    <w:rsid w:val="00831F02"/>
    <w:rsid w:val="00832097"/>
    <w:rsid w:val="00832470"/>
    <w:rsid w:val="00832490"/>
    <w:rsid w:val="00832B35"/>
    <w:rsid w:val="008331BB"/>
    <w:rsid w:val="00833818"/>
    <w:rsid w:val="008339C5"/>
    <w:rsid w:val="00833A94"/>
    <w:rsid w:val="00833B7C"/>
    <w:rsid w:val="00833F99"/>
    <w:rsid w:val="008341D3"/>
    <w:rsid w:val="0083451E"/>
    <w:rsid w:val="008346A3"/>
    <w:rsid w:val="00834984"/>
    <w:rsid w:val="00834AA6"/>
    <w:rsid w:val="00834CE5"/>
    <w:rsid w:val="00834EBD"/>
    <w:rsid w:val="0083501E"/>
    <w:rsid w:val="00835219"/>
    <w:rsid w:val="008353DE"/>
    <w:rsid w:val="00835423"/>
    <w:rsid w:val="00835A30"/>
    <w:rsid w:val="00835CEA"/>
    <w:rsid w:val="00835F66"/>
    <w:rsid w:val="00836162"/>
    <w:rsid w:val="00836447"/>
    <w:rsid w:val="00836716"/>
    <w:rsid w:val="008369A0"/>
    <w:rsid w:val="00836E73"/>
    <w:rsid w:val="00836F85"/>
    <w:rsid w:val="0083745F"/>
    <w:rsid w:val="0083765A"/>
    <w:rsid w:val="00837A03"/>
    <w:rsid w:val="0084011B"/>
    <w:rsid w:val="00840397"/>
    <w:rsid w:val="00840402"/>
    <w:rsid w:val="00840660"/>
    <w:rsid w:val="00840786"/>
    <w:rsid w:val="00840921"/>
    <w:rsid w:val="00840A1D"/>
    <w:rsid w:val="00840C23"/>
    <w:rsid w:val="00840D77"/>
    <w:rsid w:val="00841051"/>
    <w:rsid w:val="0084110A"/>
    <w:rsid w:val="0084143D"/>
    <w:rsid w:val="00841549"/>
    <w:rsid w:val="0084155C"/>
    <w:rsid w:val="00841640"/>
    <w:rsid w:val="00841A76"/>
    <w:rsid w:val="00842069"/>
    <w:rsid w:val="0084215A"/>
    <w:rsid w:val="0084235F"/>
    <w:rsid w:val="00842553"/>
    <w:rsid w:val="00842618"/>
    <w:rsid w:val="00842845"/>
    <w:rsid w:val="00842A23"/>
    <w:rsid w:val="00842BAF"/>
    <w:rsid w:val="00842D39"/>
    <w:rsid w:val="00842ED1"/>
    <w:rsid w:val="008435B4"/>
    <w:rsid w:val="008436B3"/>
    <w:rsid w:val="00843D82"/>
    <w:rsid w:val="00844526"/>
    <w:rsid w:val="00844673"/>
    <w:rsid w:val="00844767"/>
    <w:rsid w:val="00844C16"/>
    <w:rsid w:val="00844C9F"/>
    <w:rsid w:val="00844CA0"/>
    <w:rsid w:val="00845195"/>
    <w:rsid w:val="00845566"/>
    <w:rsid w:val="00845A58"/>
    <w:rsid w:val="00845C01"/>
    <w:rsid w:val="008463EF"/>
    <w:rsid w:val="008467AA"/>
    <w:rsid w:val="0084706C"/>
    <w:rsid w:val="0084722E"/>
    <w:rsid w:val="00847356"/>
    <w:rsid w:val="00847407"/>
    <w:rsid w:val="0084748F"/>
    <w:rsid w:val="0084775B"/>
    <w:rsid w:val="008477CD"/>
    <w:rsid w:val="008477E4"/>
    <w:rsid w:val="008478D4"/>
    <w:rsid w:val="00847AAA"/>
    <w:rsid w:val="00847B6F"/>
    <w:rsid w:val="00847D96"/>
    <w:rsid w:val="00847F1C"/>
    <w:rsid w:val="0085005D"/>
    <w:rsid w:val="00850084"/>
    <w:rsid w:val="00850368"/>
    <w:rsid w:val="0085041C"/>
    <w:rsid w:val="008504C5"/>
    <w:rsid w:val="00850672"/>
    <w:rsid w:val="008506DF"/>
    <w:rsid w:val="0085098A"/>
    <w:rsid w:val="00850C44"/>
    <w:rsid w:val="00850CC2"/>
    <w:rsid w:val="00851020"/>
    <w:rsid w:val="00851409"/>
    <w:rsid w:val="00851821"/>
    <w:rsid w:val="008518FB"/>
    <w:rsid w:val="00851932"/>
    <w:rsid w:val="008519D7"/>
    <w:rsid w:val="00851B90"/>
    <w:rsid w:val="00851EBA"/>
    <w:rsid w:val="008527F3"/>
    <w:rsid w:val="00852992"/>
    <w:rsid w:val="00852B16"/>
    <w:rsid w:val="00852E9C"/>
    <w:rsid w:val="00853051"/>
    <w:rsid w:val="0085323B"/>
    <w:rsid w:val="00853889"/>
    <w:rsid w:val="008538C9"/>
    <w:rsid w:val="00853D36"/>
    <w:rsid w:val="00854271"/>
    <w:rsid w:val="008548F8"/>
    <w:rsid w:val="00854D92"/>
    <w:rsid w:val="00854E16"/>
    <w:rsid w:val="008551E3"/>
    <w:rsid w:val="0085536E"/>
    <w:rsid w:val="00855388"/>
    <w:rsid w:val="00855639"/>
    <w:rsid w:val="0085585B"/>
    <w:rsid w:val="00855921"/>
    <w:rsid w:val="00855947"/>
    <w:rsid w:val="008559E9"/>
    <w:rsid w:val="0085644C"/>
    <w:rsid w:val="00856585"/>
    <w:rsid w:val="008568AD"/>
    <w:rsid w:val="00856A6F"/>
    <w:rsid w:val="00856C15"/>
    <w:rsid w:val="00856C48"/>
    <w:rsid w:val="00856C78"/>
    <w:rsid w:val="00856F8A"/>
    <w:rsid w:val="00857363"/>
    <w:rsid w:val="00857585"/>
    <w:rsid w:val="00857B65"/>
    <w:rsid w:val="00857D63"/>
    <w:rsid w:val="00857DCB"/>
    <w:rsid w:val="00860269"/>
    <w:rsid w:val="00860299"/>
    <w:rsid w:val="008603C4"/>
    <w:rsid w:val="008606C1"/>
    <w:rsid w:val="00860710"/>
    <w:rsid w:val="00860718"/>
    <w:rsid w:val="00860873"/>
    <w:rsid w:val="00860B3E"/>
    <w:rsid w:val="00860B81"/>
    <w:rsid w:val="00860CC8"/>
    <w:rsid w:val="00861161"/>
    <w:rsid w:val="008613CF"/>
    <w:rsid w:val="0086149C"/>
    <w:rsid w:val="008614D7"/>
    <w:rsid w:val="00861531"/>
    <w:rsid w:val="0086174E"/>
    <w:rsid w:val="008621E3"/>
    <w:rsid w:val="00862384"/>
    <w:rsid w:val="00862484"/>
    <w:rsid w:val="008624C1"/>
    <w:rsid w:val="00862799"/>
    <w:rsid w:val="00862B43"/>
    <w:rsid w:val="00862B9C"/>
    <w:rsid w:val="00862C35"/>
    <w:rsid w:val="00862C68"/>
    <w:rsid w:val="00862E75"/>
    <w:rsid w:val="00862E7F"/>
    <w:rsid w:val="0086342D"/>
    <w:rsid w:val="00863430"/>
    <w:rsid w:val="00863474"/>
    <w:rsid w:val="00863494"/>
    <w:rsid w:val="008635A4"/>
    <w:rsid w:val="00864016"/>
    <w:rsid w:val="0086453A"/>
    <w:rsid w:val="00864C33"/>
    <w:rsid w:val="00864CD2"/>
    <w:rsid w:val="00864E81"/>
    <w:rsid w:val="00865056"/>
    <w:rsid w:val="008650A1"/>
    <w:rsid w:val="008651A9"/>
    <w:rsid w:val="0086531C"/>
    <w:rsid w:val="0086552A"/>
    <w:rsid w:val="008655B2"/>
    <w:rsid w:val="008656EE"/>
    <w:rsid w:val="00865825"/>
    <w:rsid w:val="0086589B"/>
    <w:rsid w:val="008658DD"/>
    <w:rsid w:val="00865991"/>
    <w:rsid w:val="008659FF"/>
    <w:rsid w:val="00865A9C"/>
    <w:rsid w:val="00865BA2"/>
    <w:rsid w:val="00865C02"/>
    <w:rsid w:val="00866577"/>
    <w:rsid w:val="00866660"/>
    <w:rsid w:val="0086680E"/>
    <w:rsid w:val="0086689F"/>
    <w:rsid w:val="00866E37"/>
    <w:rsid w:val="00866E69"/>
    <w:rsid w:val="00866F1F"/>
    <w:rsid w:val="008676EF"/>
    <w:rsid w:val="0086773D"/>
    <w:rsid w:val="00867D57"/>
    <w:rsid w:val="00870312"/>
    <w:rsid w:val="00870327"/>
    <w:rsid w:val="00870429"/>
    <w:rsid w:val="00870795"/>
    <w:rsid w:val="00870992"/>
    <w:rsid w:val="00870B86"/>
    <w:rsid w:val="00871167"/>
    <w:rsid w:val="008713E0"/>
    <w:rsid w:val="008717E0"/>
    <w:rsid w:val="00871DB0"/>
    <w:rsid w:val="00871E0A"/>
    <w:rsid w:val="00872320"/>
    <w:rsid w:val="008723BD"/>
    <w:rsid w:val="008725BE"/>
    <w:rsid w:val="0087274F"/>
    <w:rsid w:val="00872A48"/>
    <w:rsid w:val="00872A94"/>
    <w:rsid w:val="00872D7B"/>
    <w:rsid w:val="00872E3A"/>
    <w:rsid w:val="00872FA3"/>
    <w:rsid w:val="00873070"/>
    <w:rsid w:val="00873991"/>
    <w:rsid w:val="00873A4E"/>
    <w:rsid w:val="00873AAD"/>
    <w:rsid w:val="00873AB3"/>
    <w:rsid w:val="00873F31"/>
    <w:rsid w:val="00874173"/>
    <w:rsid w:val="008743DF"/>
    <w:rsid w:val="0087467A"/>
    <w:rsid w:val="00874C2E"/>
    <w:rsid w:val="00874C61"/>
    <w:rsid w:val="00875051"/>
    <w:rsid w:val="008750EC"/>
    <w:rsid w:val="008754D3"/>
    <w:rsid w:val="0087579D"/>
    <w:rsid w:val="00875921"/>
    <w:rsid w:val="00875C7B"/>
    <w:rsid w:val="00875F3F"/>
    <w:rsid w:val="00876299"/>
    <w:rsid w:val="00876350"/>
    <w:rsid w:val="0087668C"/>
    <w:rsid w:val="008771EE"/>
    <w:rsid w:val="00877519"/>
    <w:rsid w:val="008775C8"/>
    <w:rsid w:val="00877C16"/>
    <w:rsid w:val="00877F12"/>
    <w:rsid w:val="00880309"/>
    <w:rsid w:val="00880363"/>
    <w:rsid w:val="008805C2"/>
    <w:rsid w:val="008807AF"/>
    <w:rsid w:val="00880C87"/>
    <w:rsid w:val="00880F69"/>
    <w:rsid w:val="008810A2"/>
    <w:rsid w:val="00881305"/>
    <w:rsid w:val="00881497"/>
    <w:rsid w:val="008814FD"/>
    <w:rsid w:val="0088187C"/>
    <w:rsid w:val="00881906"/>
    <w:rsid w:val="00881D0F"/>
    <w:rsid w:val="00881DFD"/>
    <w:rsid w:val="00881F36"/>
    <w:rsid w:val="00882401"/>
    <w:rsid w:val="00882612"/>
    <w:rsid w:val="0088267E"/>
    <w:rsid w:val="00882712"/>
    <w:rsid w:val="00882867"/>
    <w:rsid w:val="00882D52"/>
    <w:rsid w:val="00882E8E"/>
    <w:rsid w:val="00883005"/>
    <w:rsid w:val="00883289"/>
    <w:rsid w:val="0088361E"/>
    <w:rsid w:val="0088399A"/>
    <w:rsid w:val="00883B2D"/>
    <w:rsid w:val="00883FA1"/>
    <w:rsid w:val="00884082"/>
    <w:rsid w:val="00884177"/>
    <w:rsid w:val="008841C7"/>
    <w:rsid w:val="00884200"/>
    <w:rsid w:val="008846BE"/>
    <w:rsid w:val="00884825"/>
    <w:rsid w:val="0088491A"/>
    <w:rsid w:val="00884B7A"/>
    <w:rsid w:val="00884D6B"/>
    <w:rsid w:val="00885321"/>
    <w:rsid w:val="00885547"/>
    <w:rsid w:val="008856F3"/>
    <w:rsid w:val="00885792"/>
    <w:rsid w:val="008857AB"/>
    <w:rsid w:val="00885A02"/>
    <w:rsid w:val="00885E5D"/>
    <w:rsid w:val="00885EA2"/>
    <w:rsid w:val="00886026"/>
    <w:rsid w:val="008861DC"/>
    <w:rsid w:val="0088664C"/>
    <w:rsid w:val="00886B9B"/>
    <w:rsid w:val="00886CAF"/>
    <w:rsid w:val="008879A6"/>
    <w:rsid w:val="00887E1A"/>
    <w:rsid w:val="00887FDB"/>
    <w:rsid w:val="008900FE"/>
    <w:rsid w:val="0089031F"/>
    <w:rsid w:val="0089033F"/>
    <w:rsid w:val="00890AEB"/>
    <w:rsid w:val="0089126F"/>
    <w:rsid w:val="00891800"/>
    <w:rsid w:val="00891844"/>
    <w:rsid w:val="00891999"/>
    <w:rsid w:val="00891F21"/>
    <w:rsid w:val="00891FB5"/>
    <w:rsid w:val="008920D3"/>
    <w:rsid w:val="00892802"/>
    <w:rsid w:val="00892AE5"/>
    <w:rsid w:val="0089303A"/>
    <w:rsid w:val="00893218"/>
    <w:rsid w:val="008933AC"/>
    <w:rsid w:val="008937A5"/>
    <w:rsid w:val="00893A64"/>
    <w:rsid w:val="00893D84"/>
    <w:rsid w:val="00893EE2"/>
    <w:rsid w:val="008941F6"/>
    <w:rsid w:val="0089436D"/>
    <w:rsid w:val="00894984"/>
    <w:rsid w:val="00894E50"/>
    <w:rsid w:val="00894E7D"/>
    <w:rsid w:val="00894FEB"/>
    <w:rsid w:val="00895263"/>
    <w:rsid w:val="00895343"/>
    <w:rsid w:val="00895A97"/>
    <w:rsid w:val="00895B23"/>
    <w:rsid w:val="00895DA6"/>
    <w:rsid w:val="00895E95"/>
    <w:rsid w:val="00895E9A"/>
    <w:rsid w:val="00896AE7"/>
    <w:rsid w:val="008970A2"/>
    <w:rsid w:val="00897349"/>
    <w:rsid w:val="008973EE"/>
    <w:rsid w:val="0089761B"/>
    <w:rsid w:val="00897863"/>
    <w:rsid w:val="00897C6E"/>
    <w:rsid w:val="00897E82"/>
    <w:rsid w:val="00897F6A"/>
    <w:rsid w:val="008A0040"/>
    <w:rsid w:val="008A0A45"/>
    <w:rsid w:val="008A0C7F"/>
    <w:rsid w:val="008A0DD0"/>
    <w:rsid w:val="008A109F"/>
    <w:rsid w:val="008A1511"/>
    <w:rsid w:val="008A17CC"/>
    <w:rsid w:val="008A18B9"/>
    <w:rsid w:val="008A1E70"/>
    <w:rsid w:val="008A1EF7"/>
    <w:rsid w:val="008A1F3A"/>
    <w:rsid w:val="008A2A2B"/>
    <w:rsid w:val="008A2D3C"/>
    <w:rsid w:val="008A2F59"/>
    <w:rsid w:val="008A3008"/>
    <w:rsid w:val="008A32C3"/>
    <w:rsid w:val="008A3A78"/>
    <w:rsid w:val="008A4252"/>
    <w:rsid w:val="008A441A"/>
    <w:rsid w:val="008A44EE"/>
    <w:rsid w:val="008A47B4"/>
    <w:rsid w:val="008A4908"/>
    <w:rsid w:val="008A4A92"/>
    <w:rsid w:val="008A4F45"/>
    <w:rsid w:val="008A4FAD"/>
    <w:rsid w:val="008A52AB"/>
    <w:rsid w:val="008A5782"/>
    <w:rsid w:val="008A5824"/>
    <w:rsid w:val="008A59A1"/>
    <w:rsid w:val="008A5BFF"/>
    <w:rsid w:val="008A6009"/>
    <w:rsid w:val="008A61F0"/>
    <w:rsid w:val="008A62F0"/>
    <w:rsid w:val="008A642C"/>
    <w:rsid w:val="008A6454"/>
    <w:rsid w:val="008A6602"/>
    <w:rsid w:val="008A66EE"/>
    <w:rsid w:val="008A6B93"/>
    <w:rsid w:val="008A6EBF"/>
    <w:rsid w:val="008A767A"/>
    <w:rsid w:val="008A7899"/>
    <w:rsid w:val="008A7A2D"/>
    <w:rsid w:val="008A7AE7"/>
    <w:rsid w:val="008A7F7E"/>
    <w:rsid w:val="008B044B"/>
    <w:rsid w:val="008B0486"/>
    <w:rsid w:val="008B071C"/>
    <w:rsid w:val="008B0A0E"/>
    <w:rsid w:val="008B0A74"/>
    <w:rsid w:val="008B0C14"/>
    <w:rsid w:val="008B1781"/>
    <w:rsid w:val="008B17F8"/>
    <w:rsid w:val="008B19D0"/>
    <w:rsid w:val="008B1AD5"/>
    <w:rsid w:val="008B1D69"/>
    <w:rsid w:val="008B1EE8"/>
    <w:rsid w:val="008B2125"/>
    <w:rsid w:val="008B2533"/>
    <w:rsid w:val="008B2615"/>
    <w:rsid w:val="008B29FA"/>
    <w:rsid w:val="008B2C8F"/>
    <w:rsid w:val="008B2F54"/>
    <w:rsid w:val="008B357F"/>
    <w:rsid w:val="008B3FE4"/>
    <w:rsid w:val="008B4042"/>
    <w:rsid w:val="008B417F"/>
    <w:rsid w:val="008B44F4"/>
    <w:rsid w:val="008B464A"/>
    <w:rsid w:val="008B49E5"/>
    <w:rsid w:val="008B4CA7"/>
    <w:rsid w:val="008B50AC"/>
    <w:rsid w:val="008B5325"/>
    <w:rsid w:val="008B589B"/>
    <w:rsid w:val="008B5B44"/>
    <w:rsid w:val="008B5C6B"/>
    <w:rsid w:val="008B5C8E"/>
    <w:rsid w:val="008B5C93"/>
    <w:rsid w:val="008B5DEA"/>
    <w:rsid w:val="008B5FFE"/>
    <w:rsid w:val="008B6647"/>
    <w:rsid w:val="008B6981"/>
    <w:rsid w:val="008B6B2A"/>
    <w:rsid w:val="008B6C8D"/>
    <w:rsid w:val="008B6DA8"/>
    <w:rsid w:val="008B6F66"/>
    <w:rsid w:val="008B7020"/>
    <w:rsid w:val="008B7115"/>
    <w:rsid w:val="008B760F"/>
    <w:rsid w:val="008B78BE"/>
    <w:rsid w:val="008B7BCC"/>
    <w:rsid w:val="008B7BDB"/>
    <w:rsid w:val="008B7C1C"/>
    <w:rsid w:val="008B7F18"/>
    <w:rsid w:val="008B7F9E"/>
    <w:rsid w:val="008C0191"/>
    <w:rsid w:val="008C0535"/>
    <w:rsid w:val="008C079B"/>
    <w:rsid w:val="008C0C66"/>
    <w:rsid w:val="008C0DFE"/>
    <w:rsid w:val="008C0EFB"/>
    <w:rsid w:val="008C0F63"/>
    <w:rsid w:val="008C0FA3"/>
    <w:rsid w:val="008C1271"/>
    <w:rsid w:val="008C1273"/>
    <w:rsid w:val="008C181C"/>
    <w:rsid w:val="008C1DC8"/>
    <w:rsid w:val="008C21D5"/>
    <w:rsid w:val="008C227F"/>
    <w:rsid w:val="008C2386"/>
    <w:rsid w:val="008C23C1"/>
    <w:rsid w:val="008C24CB"/>
    <w:rsid w:val="008C25B6"/>
    <w:rsid w:val="008C2A62"/>
    <w:rsid w:val="008C2B81"/>
    <w:rsid w:val="008C2C19"/>
    <w:rsid w:val="008C2D0C"/>
    <w:rsid w:val="008C2DC2"/>
    <w:rsid w:val="008C327B"/>
    <w:rsid w:val="008C36E3"/>
    <w:rsid w:val="008C4380"/>
    <w:rsid w:val="008C43D4"/>
    <w:rsid w:val="008C466A"/>
    <w:rsid w:val="008C4ABB"/>
    <w:rsid w:val="008C4C45"/>
    <w:rsid w:val="008C4EF5"/>
    <w:rsid w:val="008C50C5"/>
    <w:rsid w:val="008C56F5"/>
    <w:rsid w:val="008C5ED8"/>
    <w:rsid w:val="008C5EE6"/>
    <w:rsid w:val="008C6489"/>
    <w:rsid w:val="008C6545"/>
    <w:rsid w:val="008C6979"/>
    <w:rsid w:val="008C6CF8"/>
    <w:rsid w:val="008C6D4E"/>
    <w:rsid w:val="008C74B5"/>
    <w:rsid w:val="008C75F8"/>
    <w:rsid w:val="008C7BCD"/>
    <w:rsid w:val="008C7CA9"/>
    <w:rsid w:val="008C7CCF"/>
    <w:rsid w:val="008C7D49"/>
    <w:rsid w:val="008C7F36"/>
    <w:rsid w:val="008D034E"/>
    <w:rsid w:val="008D038F"/>
    <w:rsid w:val="008D0429"/>
    <w:rsid w:val="008D059F"/>
    <w:rsid w:val="008D0852"/>
    <w:rsid w:val="008D0ECC"/>
    <w:rsid w:val="008D1194"/>
    <w:rsid w:val="008D1FC2"/>
    <w:rsid w:val="008D1FC7"/>
    <w:rsid w:val="008D289D"/>
    <w:rsid w:val="008D28B8"/>
    <w:rsid w:val="008D2AB2"/>
    <w:rsid w:val="008D2F14"/>
    <w:rsid w:val="008D3125"/>
    <w:rsid w:val="008D313B"/>
    <w:rsid w:val="008D32BA"/>
    <w:rsid w:val="008D35E6"/>
    <w:rsid w:val="008D3628"/>
    <w:rsid w:val="008D3660"/>
    <w:rsid w:val="008D37B1"/>
    <w:rsid w:val="008D37D7"/>
    <w:rsid w:val="008D381E"/>
    <w:rsid w:val="008D3869"/>
    <w:rsid w:val="008D3973"/>
    <w:rsid w:val="008D3A9C"/>
    <w:rsid w:val="008D3C38"/>
    <w:rsid w:val="008D3E94"/>
    <w:rsid w:val="008D3F94"/>
    <w:rsid w:val="008D4264"/>
    <w:rsid w:val="008D4479"/>
    <w:rsid w:val="008D45B2"/>
    <w:rsid w:val="008D49AF"/>
    <w:rsid w:val="008D4AB6"/>
    <w:rsid w:val="008D4BB6"/>
    <w:rsid w:val="008D549B"/>
    <w:rsid w:val="008D5549"/>
    <w:rsid w:val="008D5567"/>
    <w:rsid w:val="008D558A"/>
    <w:rsid w:val="008D55D3"/>
    <w:rsid w:val="008D55EE"/>
    <w:rsid w:val="008D628C"/>
    <w:rsid w:val="008D6294"/>
    <w:rsid w:val="008D62C1"/>
    <w:rsid w:val="008D6790"/>
    <w:rsid w:val="008D67D2"/>
    <w:rsid w:val="008D6A32"/>
    <w:rsid w:val="008D6A71"/>
    <w:rsid w:val="008D6A9F"/>
    <w:rsid w:val="008D6DFA"/>
    <w:rsid w:val="008D6F09"/>
    <w:rsid w:val="008D6FF7"/>
    <w:rsid w:val="008D7189"/>
    <w:rsid w:val="008D737E"/>
    <w:rsid w:val="008D7717"/>
    <w:rsid w:val="008D7F9E"/>
    <w:rsid w:val="008E13CC"/>
    <w:rsid w:val="008E16EB"/>
    <w:rsid w:val="008E1893"/>
    <w:rsid w:val="008E1A3A"/>
    <w:rsid w:val="008E1BC6"/>
    <w:rsid w:val="008E1DEB"/>
    <w:rsid w:val="008E209A"/>
    <w:rsid w:val="008E21FC"/>
    <w:rsid w:val="008E22C5"/>
    <w:rsid w:val="008E2346"/>
    <w:rsid w:val="008E238F"/>
    <w:rsid w:val="008E263B"/>
    <w:rsid w:val="008E2814"/>
    <w:rsid w:val="008E2BA8"/>
    <w:rsid w:val="008E2CB0"/>
    <w:rsid w:val="008E2D0C"/>
    <w:rsid w:val="008E2D8F"/>
    <w:rsid w:val="008E2E38"/>
    <w:rsid w:val="008E3395"/>
    <w:rsid w:val="008E3696"/>
    <w:rsid w:val="008E3913"/>
    <w:rsid w:val="008E3FCC"/>
    <w:rsid w:val="008E4225"/>
    <w:rsid w:val="008E4338"/>
    <w:rsid w:val="008E4B72"/>
    <w:rsid w:val="008E4CB5"/>
    <w:rsid w:val="008E4EF4"/>
    <w:rsid w:val="008E52CD"/>
    <w:rsid w:val="008E5556"/>
    <w:rsid w:val="008E578A"/>
    <w:rsid w:val="008E5BB6"/>
    <w:rsid w:val="008E5CD7"/>
    <w:rsid w:val="008E5CFD"/>
    <w:rsid w:val="008E6251"/>
    <w:rsid w:val="008E6460"/>
    <w:rsid w:val="008E6461"/>
    <w:rsid w:val="008E67F2"/>
    <w:rsid w:val="008E685C"/>
    <w:rsid w:val="008E6C41"/>
    <w:rsid w:val="008E7086"/>
    <w:rsid w:val="008E7290"/>
    <w:rsid w:val="008E7374"/>
    <w:rsid w:val="008E7442"/>
    <w:rsid w:val="008E7450"/>
    <w:rsid w:val="008E75CE"/>
    <w:rsid w:val="008E7713"/>
    <w:rsid w:val="008E7A0F"/>
    <w:rsid w:val="008E7A25"/>
    <w:rsid w:val="008E7A34"/>
    <w:rsid w:val="008E7DE8"/>
    <w:rsid w:val="008E7F79"/>
    <w:rsid w:val="008F0221"/>
    <w:rsid w:val="008F03C2"/>
    <w:rsid w:val="008F082F"/>
    <w:rsid w:val="008F0867"/>
    <w:rsid w:val="008F09C5"/>
    <w:rsid w:val="008F0A8B"/>
    <w:rsid w:val="008F0B3E"/>
    <w:rsid w:val="008F10AA"/>
    <w:rsid w:val="008F1156"/>
    <w:rsid w:val="008F1341"/>
    <w:rsid w:val="008F1353"/>
    <w:rsid w:val="008F137D"/>
    <w:rsid w:val="008F138C"/>
    <w:rsid w:val="008F149C"/>
    <w:rsid w:val="008F165C"/>
    <w:rsid w:val="008F18E4"/>
    <w:rsid w:val="008F1982"/>
    <w:rsid w:val="008F1F2F"/>
    <w:rsid w:val="008F2204"/>
    <w:rsid w:val="008F2A58"/>
    <w:rsid w:val="008F2B07"/>
    <w:rsid w:val="008F2BB0"/>
    <w:rsid w:val="008F319D"/>
    <w:rsid w:val="008F3269"/>
    <w:rsid w:val="008F3315"/>
    <w:rsid w:val="008F345F"/>
    <w:rsid w:val="008F3553"/>
    <w:rsid w:val="008F35E7"/>
    <w:rsid w:val="008F398B"/>
    <w:rsid w:val="008F3B88"/>
    <w:rsid w:val="008F3DA2"/>
    <w:rsid w:val="008F41AF"/>
    <w:rsid w:val="008F4374"/>
    <w:rsid w:val="008F4531"/>
    <w:rsid w:val="008F458D"/>
    <w:rsid w:val="008F4EFA"/>
    <w:rsid w:val="008F4FE4"/>
    <w:rsid w:val="008F50D4"/>
    <w:rsid w:val="008F5440"/>
    <w:rsid w:val="008F558B"/>
    <w:rsid w:val="008F57E6"/>
    <w:rsid w:val="008F58DD"/>
    <w:rsid w:val="008F5A07"/>
    <w:rsid w:val="008F5CA4"/>
    <w:rsid w:val="008F5DDD"/>
    <w:rsid w:val="008F61EC"/>
    <w:rsid w:val="008F6364"/>
    <w:rsid w:val="008F63B7"/>
    <w:rsid w:val="008F63DC"/>
    <w:rsid w:val="008F64D1"/>
    <w:rsid w:val="008F6688"/>
    <w:rsid w:val="008F6C7D"/>
    <w:rsid w:val="008F6DCC"/>
    <w:rsid w:val="008F6EE2"/>
    <w:rsid w:val="008F7251"/>
    <w:rsid w:val="008F7430"/>
    <w:rsid w:val="008F7517"/>
    <w:rsid w:val="008F7659"/>
    <w:rsid w:val="008F76D4"/>
    <w:rsid w:val="008F777A"/>
    <w:rsid w:val="008F7A0A"/>
    <w:rsid w:val="008F7B3E"/>
    <w:rsid w:val="009001F0"/>
    <w:rsid w:val="0090020C"/>
    <w:rsid w:val="009002F6"/>
    <w:rsid w:val="009004BD"/>
    <w:rsid w:val="0090075A"/>
    <w:rsid w:val="00900789"/>
    <w:rsid w:val="0090099F"/>
    <w:rsid w:val="009009C0"/>
    <w:rsid w:val="00900BF2"/>
    <w:rsid w:val="00900E86"/>
    <w:rsid w:val="0090136F"/>
    <w:rsid w:val="00901703"/>
    <w:rsid w:val="00901BFC"/>
    <w:rsid w:val="00901E0D"/>
    <w:rsid w:val="009023F1"/>
    <w:rsid w:val="00902479"/>
    <w:rsid w:val="009025AE"/>
    <w:rsid w:val="009025B0"/>
    <w:rsid w:val="00902832"/>
    <w:rsid w:val="009028FB"/>
    <w:rsid w:val="009030A2"/>
    <w:rsid w:val="009034A3"/>
    <w:rsid w:val="00903680"/>
    <w:rsid w:val="00903694"/>
    <w:rsid w:val="00903794"/>
    <w:rsid w:val="009039E1"/>
    <w:rsid w:val="00903A4E"/>
    <w:rsid w:val="00903B8E"/>
    <w:rsid w:val="00903D16"/>
    <w:rsid w:val="00903E16"/>
    <w:rsid w:val="00903E2D"/>
    <w:rsid w:val="009040CD"/>
    <w:rsid w:val="00904389"/>
    <w:rsid w:val="009045DB"/>
    <w:rsid w:val="00904CC6"/>
    <w:rsid w:val="00904D26"/>
    <w:rsid w:val="0090515E"/>
    <w:rsid w:val="00905F7C"/>
    <w:rsid w:val="0090641A"/>
    <w:rsid w:val="0090643E"/>
    <w:rsid w:val="00906478"/>
    <w:rsid w:val="0090700B"/>
    <w:rsid w:val="009072D6"/>
    <w:rsid w:val="009072E4"/>
    <w:rsid w:val="0090761D"/>
    <w:rsid w:val="0091020F"/>
    <w:rsid w:val="009106DD"/>
    <w:rsid w:val="00910B1F"/>
    <w:rsid w:val="00910C20"/>
    <w:rsid w:val="00910C49"/>
    <w:rsid w:val="00910DFF"/>
    <w:rsid w:val="00910EEB"/>
    <w:rsid w:val="00911423"/>
    <w:rsid w:val="00911CCA"/>
    <w:rsid w:val="00912034"/>
    <w:rsid w:val="009122B9"/>
    <w:rsid w:val="009124B0"/>
    <w:rsid w:val="009124F7"/>
    <w:rsid w:val="009128C2"/>
    <w:rsid w:val="00912A30"/>
    <w:rsid w:val="00914293"/>
    <w:rsid w:val="0091455A"/>
    <w:rsid w:val="0091462D"/>
    <w:rsid w:val="009149F9"/>
    <w:rsid w:val="00914DB6"/>
    <w:rsid w:val="00915025"/>
    <w:rsid w:val="009151D5"/>
    <w:rsid w:val="0091582E"/>
    <w:rsid w:val="00915889"/>
    <w:rsid w:val="00915E3E"/>
    <w:rsid w:val="009160D2"/>
    <w:rsid w:val="00916313"/>
    <w:rsid w:val="00916601"/>
    <w:rsid w:val="00916726"/>
    <w:rsid w:val="00916913"/>
    <w:rsid w:val="00916940"/>
    <w:rsid w:val="00916B04"/>
    <w:rsid w:val="00916D1E"/>
    <w:rsid w:val="00917482"/>
    <w:rsid w:val="009174DD"/>
    <w:rsid w:val="0091786E"/>
    <w:rsid w:val="009179B1"/>
    <w:rsid w:val="00917B8C"/>
    <w:rsid w:val="00917BA9"/>
    <w:rsid w:val="00917C5C"/>
    <w:rsid w:val="00917F32"/>
    <w:rsid w:val="009205C0"/>
    <w:rsid w:val="00920B9F"/>
    <w:rsid w:val="00920BD5"/>
    <w:rsid w:val="009218B6"/>
    <w:rsid w:val="00921F35"/>
    <w:rsid w:val="00922143"/>
    <w:rsid w:val="00922538"/>
    <w:rsid w:val="00922646"/>
    <w:rsid w:val="009226BB"/>
    <w:rsid w:val="009228B0"/>
    <w:rsid w:val="00922A4D"/>
    <w:rsid w:val="00922B09"/>
    <w:rsid w:val="0092300A"/>
    <w:rsid w:val="00923281"/>
    <w:rsid w:val="009235C8"/>
    <w:rsid w:val="00923A5E"/>
    <w:rsid w:val="00923B1C"/>
    <w:rsid w:val="00923B34"/>
    <w:rsid w:val="00923C21"/>
    <w:rsid w:val="00924211"/>
    <w:rsid w:val="009244CE"/>
    <w:rsid w:val="0092497F"/>
    <w:rsid w:val="00924982"/>
    <w:rsid w:val="00924A25"/>
    <w:rsid w:val="00924AA4"/>
    <w:rsid w:val="00924C90"/>
    <w:rsid w:val="00924F3F"/>
    <w:rsid w:val="0092518C"/>
    <w:rsid w:val="0092541B"/>
    <w:rsid w:val="00925446"/>
    <w:rsid w:val="0092569B"/>
    <w:rsid w:val="00925723"/>
    <w:rsid w:val="00925CD4"/>
    <w:rsid w:val="00926184"/>
    <w:rsid w:val="0092644F"/>
    <w:rsid w:val="0092676D"/>
    <w:rsid w:val="00926A7E"/>
    <w:rsid w:val="00926E2A"/>
    <w:rsid w:val="0092718F"/>
    <w:rsid w:val="0092726E"/>
    <w:rsid w:val="009273C0"/>
    <w:rsid w:val="00927519"/>
    <w:rsid w:val="0092757C"/>
    <w:rsid w:val="009275A6"/>
    <w:rsid w:val="009275CA"/>
    <w:rsid w:val="00927D8F"/>
    <w:rsid w:val="00927E7B"/>
    <w:rsid w:val="00927EB1"/>
    <w:rsid w:val="009301C8"/>
    <w:rsid w:val="009314FA"/>
    <w:rsid w:val="00931623"/>
    <w:rsid w:val="00931878"/>
    <w:rsid w:val="00931A09"/>
    <w:rsid w:val="00931CA4"/>
    <w:rsid w:val="00931D4C"/>
    <w:rsid w:val="0093226D"/>
    <w:rsid w:val="00932366"/>
    <w:rsid w:val="009326F4"/>
    <w:rsid w:val="0093296A"/>
    <w:rsid w:val="00932973"/>
    <w:rsid w:val="00932FD1"/>
    <w:rsid w:val="0093310D"/>
    <w:rsid w:val="00933329"/>
    <w:rsid w:val="009333F5"/>
    <w:rsid w:val="00933485"/>
    <w:rsid w:val="00933609"/>
    <w:rsid w:val="009337C5"/>
    <w:rsid w:val="009337D1"/>
    <w:rsid w:val="00933873"/>
    <w:rsid w:val="0093398A"/>
    <w:rsid w:val="00933AD8"/>
    <w:rsid w:val="009341E1"/>
    <w:rsid w:val="00934364"/>
    <w:rsid w:val="009346BD"/>
    <w:rsid w:val="009349C8"/>
    <w:rsid w:val="00934B7E"/>
    <w:rsid w:val="00934DE5"/>
    <w:rsid w:val="009353E9"/>
    <w:rsid w:val="009354AA"/>
    <w:rsid w:val="009354D8"/>
    <w:rsid w:val="00935660"/>
    <w:rsid w:val="009358B7"/>
    <w:rsid w:val="00935ABB"/>
    <w:rsid w:val="009361EC"/>
    <w:rsid w:val="00936269"/>
    <w:rsid w:val="009362E7"/>
    <w:rsid w:val="00936319"/>
    <w:rsid w:val="0093660E"/>
    <w:rsid w:val="0093684E"/>
    <w:rsid w:val="00936995"/>
    <w:rsid w:val="00936ACF"/>
    <w:rsid w:val="00936AFB"/>
    <w:rsid w:val="00936CBC"/>
    <w:rsid w:val="00936DC5"/>
    <w:rsid w:val="00936ECD"/>
    <w:rsid w:val="00936FA9"/>
    <w:rsid w:val="00937588"/>
    <w:rsid w:val="00937598"/>
    <w:rsid w:val="00937700"/>
    <w:rsid w:val="00937952"/>
    <w:rsid w:val="00937B0E"/>
    <w:rsid w:val="00937B8C"/>
    <w:rsid w:val="00937BA2"/>
    <w:rsid w:val="00940017"/>
    <w:rsid w:val="00940380"/>
    <w:rsid w:val="009403FE"/>
    <w:rsid w:val="0094040E"/>
    <w:rsid w:val="0094048C"/>
    <w:rsid w:val="009405CE"/>
    <w:rsid w:val="009406AA"/>
    <w:rsid w:val="00940A58"/>
    <w:rsid w:val="00940A62"/>
    <w:rsid w:val="00940B8C"/>
    <w:rsid w:val="00941696"/>
    <w:rsid w:val="00941821"/>
    <w:rsid w:val="009418DD"/>
    <w:rsid w:val="00941C09"/>
    <w:rsid w:val="00942461"/>
    <w:rsid w:val="00942573"/>
    <w:rsid w:val="0094279E"/>
    <w:rsid w:val="00942E9E"/>
    <w:rsid w:val="00943036"/>
    <w:rsid w:val="009434BB"/>
    <w:rsid w:val="00943730"/>
    <w:rsid w:val="00943BD4"/>
    <w:rsid w:val="00943F15"/>
    <w:rsid w:val="00943F9F"/>
    <w:rsid w:val="009444C8"/>
    <w:rsid w:val="009448D3"/>
    <w:rsid w:val="00944B8E"/>
    <w:rsid w:val="00944D4B"/>
    <w:rsid w:val="00944FCA"/>
    <w:rsid w:val="009456CF"/>
    <w:rsid w:val="0094573E"/>
    <w:rsid w:val="00945A77"/>
    <w:rsid w:val="00945F17"/>
    <w:rsid w:val="009462F5"/>
    <w:rsid w:val="00946573"/>
    <w:rsid w:val="00946724"/>
    <w:rsid w:val="00946A26"/>
    <w:rsid w:val="00946DE4"/>
    <w:rsid w:val="009473C9"/>
    <w:rsid w:val="009473FE"/>
    <w:rsid w:val="0094782D"/>
    <w:rsid w:val="00947960"/>
    <w:rsid w:val="00947A72"/>
    <w:rsid w:val="00947A9A"/>
    <w:rsid w:val="00947D41"/>
    <w:rsid w:val="00947E82"/>
    <w:rsid w:val="00950128"/>
    <w:rsid w:val="00950712"/>
    <w:rsid w:val="009507A1"/>
    <w:rsid w:val="00950C2F"/>
    <w:rsid w:val="00951303"/>
    <w:rsid w:val="009513AD"/>
    <w:rsid w:val="009516C1"/>
    <w:rsid w:val="00951761"/>
    <w:rsid w:val="009518DE"/>
    <w:rsid w:val="009518EA"/>
    <w:rsid w:val="00951CE5"/>
    <w:rsid w:val="00951D2E"/>
    <w:rsid w:val="00952083"/>
    <w:rsid w:val="009524F1"/>
    <w:rsid w:val="0095256B"/>
    <w:rsid w:val="00952B95"/>
    <w:rsid w:val="00952E6A"/>
    <w:rsid w:val="00953035"/>
    <w:rsid w:val="00953420"/>
    <w:rsid w:val="0095343E"/>
    <w:rsid w:val="00953558"/>
    <w:rsid w:val="00953803"/>
    <w:rsid w:val="009538B0"/>
    <w:rsid w:val="009539EC"/>
    <w:rsid w:val="00953C1F"/>
    <w:rsid w:val="00953D5C"/>
    <w:rsid w:val="0095409D"/>
    <w:rsid w:val="009540F9"/>
    <w:rsid w:val="00954369"/>
    <w:rsid w:val="009549A2"/>
    <w:rsid w:val="00954AC8"/>
    <w:rsid w:val="00954E12"/>
    <w:rsid w:val="00954F1D"/>
    <w:rsid w:val="009550AE"/>
    <w:rsid w:val="0095516A"/>
    <w:rsid w:val="00955206"/>
    <w:rsid w:val="009555A8"/>
    <w:rsid w:val="009557F4"/>
    <w:rsid w:val="009559FB"/>
    <w:rsid w:val="00955A2D"/>
    <w:rsid w:val="00955B41"/>
    <w:rsid w:val="00955EB6"/>
    <w:rsid w:val="00955EE2"/>
    <w:rsid w:val="009561A4"/>
    <w:rsid w:val="009563F0"/>
    <w:rsid w:val="009564CF"/>
    <w:rsid w:val="00956568"/>
    <w:rsid w:val="0095670D"/>
    <w:rsid w:val="0095698E"/>
    <w:rsid w:val="00956F7F"/>
    <w:rsid w:val="0095714A"/>
    <w:rsid w:val="0095745D"/>
    <w:rsid w:val="009574F5"/>
    <w:rsid w:val="00957506"/>
    <w:rsid w:val="009577CB"/>
    <w:rsid w:val="00957917"/>
    <w:rsid w:val="00957A63"/>
    <w:rsid w:val="00957A8C"/>
    <w:rsid w:val="00957EE6"/>
    <w:rsid w:val="00960FEA"/>
    <w:rsid w:val="0096151F"/>
    <w:rsid w:val="00961620"/>
    <w:rsid w:val="009617B9"/>
    <w:rsid w:val="0096191B"/>
    <w:rsid w:val="00961A2E"/>
    <w:rsid w:val="00961B17"/>
    <w:rsid w:val="00961B41"/>
    <w:rsid w:val="00961C4A"/>
    <w:rsid w:val="00962109"/>
    <w:rsid w:val="009622B5"/>
    <w:rsid w:val="00962305"/>
    <w:rsid w:val="00962376"/>
    <w:rsid w:val="0096239C"/>
    <w:rsid w:val="0096257B"/>
    <w:rsid w:val="0096267C"/>
    <w:rsid w:val="009628C0"/>
    <w:rsid w:val="00962CFE"/>
    <w:rsid w:val="0096343D"/>
    <w:rsid w:val="0096378B"/>
    <w:rsid w:val="00963889"/>
    <w:rsid w:val="009638B1"/>
    <w:rsid w:val="00963903"/>
    <w:rsid w:val="009642BA"/>
    <w:rsid w:val="009644AB"/>
    <w:rsid w:val="009648C8"/>
    <w:rsid w:val="00964E5D"/>
    <w:rsid w:val="00965184"/>
    <w:rsid w:val="00965335"/>
    <w:rsid w:val="00965D82"/>
    <w:rsid w:val="009661FD"/>
    <w:rsid w:val="00966354"/>
    <w:rsid w:val="009663B6"/>
    <w:rsid w:val="0096668A"/>
    <w:rsid w:val="00966D90"/>
    <w:rsid w:val="0096709F"/>
    <w:rsid w:val="009673C4"/>
    <w:rsid w:val="00967628"/>
    <w:rsid w:val="00967C33"/>
    <w:rsid w:val="00967CF6"/>
    <w:rsid w:val="00967D4E"/>
    <w:rsid w:val="00970008"/>
    <w:rsid w:val="00970074"/>
    <w:rsid w:val="009703CA"/>
    <w:rsid w:val="009706C5"/>
    <w:rsid w:val="00970801"/>
    <w:rsid w:val="00970A21"/>
    <w:rsid w:val="00970F1B"/>
    <w:rsid w:val="00971134"/>
    <w:rsid w:val="009715D9"/>
    <w:rsid w:val="009719E5"/>
    <w:rsid w:val="00971C91"/>
    <w:rsid w:val="00971EA9"/>
    <w:rsid w:val="0097216D"/>
    <w:rsid w:val="009726E9"/>
    <w:rsid w:val="009729D5"/>
    <w:rsid w:val="00972D6B"/>
    <w:rsid w:val="00972E49"/>
    <w:rsid w:val="00973428"/>
    <w:rsid w:val="009735B4"/>
    <w:rsid w:val="009736DF"/>
    <w:rsid w:val="00973C39"/>
    <w:rsid w:val="00973DFB"/>
    <w:rsid w:val="00973EF6"/>
    <w:rsid w:val="00973F07"/>
    <w:rsid w:val="00973FBD"/>
    <w:rsid w:val="009740CB"/>
    <w:rsid w:val="0097448E"/>
    <w:rsid w:val="009744F3"/>
    <w:rsid w:val="00974711"/>
    <w:rsid w:val="0097472B"/>
    <w:rsid w:val="0097475F"/>
    <w:rsid w:val="00974A31"/>
    <w:rsid w:val="00974A53"/>
    <w:rsid w:val="00974DCE"/>
    <w:rsid w:val="00975A50"/>
    <w:rsid w:val="0097643F"/>
    <w:rsid w:val="009766E3"/>
    <w:rsid w:val="00976857"/>
    <w:rsid w:val="00976A7A"/>
    <w:rsid w:val="00976DE9"/>
    <w:rsid w:val="00976E6E"/>
    <w:rsid w:val="00976F40"/>
    <w:rsid w:val="00977295"/>
    <w:rsid w:val="009774D9"/>
    <w:rsid w:val="00977532"/>
    <w:rsid w:val="009776B3"/>
    <w:rsid w:val="00977781"/>
    <w:rsid w:val="00977856"/>
    <w:rsid w:val="00977966"/>
    <w:rsid w:val="00977C71"/>
    <w:rsid w:val="00977CA3"/>
    <w:rsid w:val="0098049A"/>
    <w:rsid w:val="00980720"/>
    <w:rsid w:val="00980824"/>
    <w:rsid w:val="009808DD"/>
    <w:rsid w:val="009809DF"/>
    <w:rsid w:val="00980B39"/>
    <w:rsid w:val="00980C87"/>
    <w:rsid w:val="00980F84"/>
    <w:rsid w:val="00980FFC"/>
    <w:rsid w:val="009812C2"/>
    <w:rsid w:val="009812DF"/>
    <w:rsid w:val="00981350"/>
    <w:rsid w:val="00981362"/>
    <w:rsid w:val="00981700"/>
    <w:rsid w:val="00981812"/>
    <w:rsid w:val="00981FF3"/>
    <w:rsid w:val="009821D8"/>
    <w:rsid w:val="009822A7"/>
    <w:rsid w:val="0098296F"/>
    <w:rsid w:val="00982993"/>
    <w:rsid w:val="00982B7B"/>
    <w:rsid w:val="00982F03"/>
    <w:rsid w:val="00983105"/>
    <w:rsid w:val="009831F0"/>
    <w:rsid w:val="009832C7"/>
    <w:rsid w:val="00983452"/>
    <w:rsid w:val="00983812"/>
    <w:rsid w:val="009838C3"/>
    <w:rsid w:val="00983BA4"/>
    <w:rsid w:val="00983C6B"/>
    <w:rsid w:val="00984235"/>
    <w:rsid w:val="009843AB"/>
    <w:rsid w:val="0098462C"/>
    <w:rsid w:val="009847E4"/>
    <w:rsid w:val="00984975"/>
    <w:rsid w:val="00984A5A"/>
    <w:rsid w:val="00984D8B"/>
    <w:rsid w:val="00984EAB"/>
    <w:rsid w:val="00985285"/>
    <w:rsid w:val="00985490"/>
    <w:rsid w:val="009854A0"/>
    <w:rsid w:val="0098558D"/>
    <w:rsid w:val="009855AD"/>
    <w:rsid w:val="00985974"/>
    <w:rsid w:val="00985AB4"/>
    <w:rsid w:val="00985E28"/>
    <w:rsid w:val="00985F17"/>
    <w:rsid w:val="00986115"/>
    <w:rsid w:val="009863E1"/>
    <w:rsid w:val="00986581"/>
    <w:rsid w:val="00986E92"/>
    <w:rsid w:val="0098718F"/>
    <w:rsid w:val="009876FF"/>
    <w:rsid w:val="00987703"/>
    <w:rsid w:val="009877FA"/>
    <w:rsid w:val="0099004D"/>
    <w:rsid w:val="0099022C"/>
    <w:rsid w:val="00990402"/>
    <w:rsid w:val="0099045E"/>
    <w:rsid w:val="009904EE"/>
    <w:rsid w:val="009905C6"/>
    <w:rsid w:val="009905DF"/>
    <w:rsid w:val="00990900"/>
    <w:rsid w:val="00990946"/>
    <w:rsid w:val="00990A4F"/>
    <w:rsid w:val="00990B61"/>
    <w:rsid w:val="00990C18"/>
    <w:rsid w:val="0099165D"/>
    <w:rsid w:val="0099188E"/>
    <w:rsid w:val="00991D44"/>
    <w:rsid w:val="00992270"/>
    <w:rsid w:val="009923FD"/>
    <w:rsid w:val="00992480"/>
    <w:rsid w:val="009924EE"/>
    <w:rsid w:val="009925DD"/>
    <w:rsid w:val="009926B9"/>
    <w:rsid w:val="00992C7D"/>
    <w:rsid w:val="00992D73"/>
    <w:rsid w:val="00992E86"/>
    <w:rsid w:val="009930A7"/>
    <w:rsid w:val="00993179"/>
    <w:rsid w:val="009932C8"/>
    <w:rsid w:val="00993511"/>
    <w:rsid w:val="0099390B"/>
    <w:rsid w:val="00993A5C"/>
    <w:rsid w:val="00993E45"/>
    <w:rsid w:val="00994052"/>
    <w:rsid w:val="00994110"/>
    <w:rsid w:val="0099440E"/>
    <w:rsid w:val="009946AE"/>
    <w:rsid w:val="009947C7"/>
    <w:rsid w:val="00994878"/>
    <w:rsid w:val="009949D5"/>
    <w:rsid w:val="0099508C"/>
    <w:rsid w:val="0099530D"/>
    <w:rsid w:val="009957F9"/>
    <w:rsid w:val="00995813"/>
    <w:rsid w:val="009959F1"/>
    <w:rsid w:val="009964A1"/>
    <w:rsid w:val="009964AE"/>
    <w:rsid w:val="0099676A"/>
    <w:rsid w:val="009967AE"/>
    <w:rsid w:val="00996A91"/>
    <w:rsid w:val="00996C8A"/>
    <w:rsid w:val="00996D34"/>
    <w:rsid w:val="00997227"/>
    <w:rsid w:val="009975D9"/>
    <w:rsid w:val="00997887"/>
    <w:rsid w:val="009978E2"/>
    <w:rsid w:val="009A023F"/>
    <w:rsid w:val="009A02BB"/>
    <w:rsid w:val="009A0541"/>
    <w:rsid w:val="009A08A5"/>
    <w:rsid w:val="009A0E6C"/>
    <w:rsid w:val="009A0EEB"/>
    <w:rsid w:val="009A0F6F"/>
    <w:rsid w:val="009A1295"/>
    <w:rsid w:val="009A1A3E"/>
    <w:rsid w:val="009A1B74"/>
    <w:rsid w:val="009A1F83"/>
    <w:rsid w:val="009A2091"/>
    <w:rsid w:val="009A20DC"/>
    <w:rsid w:val="009A238A"/>
    <w:rsid w:val="009A2640"/>
    <w:rsid w:val="009A2844"/>
    <w:rsid w:val="009A2878"/>
    <w:rsid w:val="009A287B"/>
    <w:rsid w:val="009A298E"/>
    <w:rsid w:val="009A2BE7"/>
    <w:rsid w:val="009A3861"/>
    <w:rsid w:val="009A3968"/>
    <w:rsid w:val="009A3A0C"/>
    <w:rsid w:val="009A3B96"/>
    <w:rsid w:val="009A3C47"/>
    <w:rsid w:val="009A3D26"/>
    <w:rsid w:val="009A3DDF"/>
    <w:rsid w:val="009A4034"/>
    <w:rsid w:val="009A4050"/>
    <w:rsid w:val="009A40F7"/>
    <w:rsid w:val="009A443F"/>
    <w:rsid w:val="009A44FF"/>
    <w:rsid w:val="009A45CE"/>
    <w:rsid w:val="009A4AB6"/>
    <w:rsid w:val="009A5424"/>
    <w:rsid w:val="009A547D"/>
    <w:rsid w:val="009A55A8"/>
    <w:rsid w:val="009A55B7"/>
    <w:rsid w:val="009A5A56"/>
    <w:rsid w:val="009A5C52"/>
    <w:rsid w:val="009A5C8C"/>
    <w:rsid w:val="009A5EF4"/>
    <w:rsid w:val="009A6235"/>
    <w:rsid w:val="009A6339"/>
    <w:rsid w:val="009A64C4"/>
    <w:rsid w:val="009A6763"/>
    <w:rsid w:val="009A697B"/>
    <w:rsid w:val="009A6AEC"/>
    <w:rsid w:val="009A6CCF"/>
    <w:rsid w:val="009A6CFB"/>
    <w:rsid w:val="009A6E3B"/>
    <w:rsid w:val="009A6E51"/>
    <w:rsid w:val="009A75C7"/>
    <w:rsid w:val="009A762A"/>
    <w:rsid w:val="009A77D0"/>
    <w:rsid w:val="009A784A"/>
    <w:rsid w:val="009A7F8D"/>
    <w:rsid w:val="009B011A"/>
    <w:rsid w:val="009B0166"/>
    <w:rsid w:val="009B0408"/>
    <w:rsid w:val="009B0411"/>
    <w:rsid w:val="009B0703"/>
    <w:rsid w:val="009B084E"/>
    <w:rsid w:val="009B0B67"/>
    <w:rsid w:val="009B11C1"/>
    <w:rsid w:val="009B1238"/>
    <w:rsid w:val="009B17BA"/>
    <w:rsid w:val="009B186A"/>
    <w:rsid w:val="009B19C2"/>
    <w:rsid w:val="009B1C0A"/>
    <w:rsid w:val="009B22FB"/>
    <w:rsid w:val="009B26AA"/>
    <w:rsid w:val="009B2A3F"/>
    <w:rsid w:val="009B2BC4"/>
    <w:rsid w:val="009B2BF5"/>
    <w:rsid w:val="009B2D53"/>
    <w:rsid w:val="009B2E9D"/>
    <w:rsid w:val="009B2EA5"/>
    <w:rsid w:val="009B316F"/>
    <w:rsid w:val="009B333E"/>
    <w:rsid w:val="009B3B42"/>
    <w:rsid w:val="009B3E47"/>
    <w:rsid w:val="009B3EC5"/>
    <w:rsid w:val="009B44A7"/>
    <w:rsid w:val="009B44ED"/>
    <w:rsid w:val="009B467B"/>
    <w:rsid w:val="009B46DF"/>
    <w:rsid w:val="009B4C8D"/>
    <w:rsid w:val="009B5198"/>
    <w:rsid w:val="009B54AB"/>
    <w:rsid w:val="009B566F"/>
    <w:rsid w:val="009B56C0"/>
    <w:rsid w:val="009B58A0"/>
    <w:rsid w:val="009B5ADE"/>
    <w:rsid w:val="009B5F2F"/>
    <w:rsid w:val="009B6496"/>
    <w:rsid w:val="009B6526"/>
    <w:rsid w:val="009B65FF"/>
    <w:rsid w:val="009B6D9C"/>
    <w:rsid w:val="009B6ED2"/>
    <w:rsid w:val="009B7204"/>
    <w:rsid w:val="009B7606"/>
    <w:rsid w:val="009B7709"/>
    <w:rsid w:val="009B7ACE"/>
    <w:rsid w:val="009B7D3F"/>
    <w:rsid w:val="009C010C"/>
    <w:rsid w:val="009C034E"/>
    <w:rsid w:val="009C0561"/>
    <w:rsid w:val="009C0638"/>
    <w:rsid w:val="009C084E"/>
    <w:rsid w:val="009C0F98"/>
    <w:rsid w:val="009C0FF3"/>
    <w:rsid w:val="009C1141"/>
    <w:rsid w:val="009C11EB"/>
    <w:rsid w:val="009C14D7"/>
    <w:rsid w:val="009C1E05"/>
    <w:rsid w:val="009C1E8F"/>
    <w:rsid w:val="009C1F23"/>
    <w:rsid w:val="009C2057"/>
    <w:rsid w:val="009C20ED"/>
    <w:rsid w:val="009C20F6"/>
    <w:rsid w:val="009C225D"/>
    <w:rsid w:val="009C227C"/>
    <w:rsid w:val="009C23E8"/>
    <w:rsid w:val="009C246C"/>
    <w:rsid w:val="009C2DB1"/>
    <w:rsid w:val="009C3024"/>
    <w:rsid w:val="009C33C9"/>
    <w:rsid w:val="009C396D"/>
    <w:rsid w:val="009C3D8D"/>
    <w:rsid w:val="009C3E06"/>
    <w:rsid w:val="009C415B"/>
    <w:rsid w:val="009C4400"/>
    <w:rsid w:val="009C4608"/>
    <w:rsid w:val="009C466E"/>
    <w:rsid w:val="009C467F"/>
    <w:rsid w:val="009C4D7D"/>
    <w:rsid w:val="009C539D"/>
    <w:rsid w:val="009C5527"/>
    <w:rsid w:val="009C5591"/>
    <w:rsid w:val="009C55BB"/>
    <w:rsid w:val="009C5759"/>
    <w:rsid w:val="009C57A8"/>
    <w:rsid w:val="009C5ACA"/>
    <w:rsid w:val="009C5D3A"/>
    <w:rsid w:val="009C6140"/>
    <w:rsid w:val="009C64AF"/>
    <w:rsid w:val="009C64CE"/>
    <w:rsid w:val="009C64DD"/>
    <w:rsid w:val="009C6573"/>
    <w:rsid w:val="009C688D"/>
    <w:rsid w:val="009C6B77"/>
    <w:rsid w:val="009C76BC"/>
    <w:rsid w:val="009C775D"/>
    <w:rsid w:val="009C78A3"/>
    <w:rsid w:val="009C7948"/>
    <w:rsid w:val="009C7B9E"/>
    <w:rsid w:val="009C7E05"/>
    <w:rsid w:val="009C7E82"/>
    <w:rsid w:val="009D0194"/>
    <w:rsid w:val="009D052F"/>
    <w:rsid w:val="009D0719"/>
    <w:rsid w:val="009D0E77"/>
    <w:rsid w:val="009D10DC"/>
    <w:rsid w:val="009D10F2"/>
    <w:rsid w:val="009D13C7"/>
    <w:rsid w:val="009D171D"/>
    <w:rsid w:val="009D196B"/>
    <w:rsid w:val="009D1D18"/>
    <w:rsid w:val="009D1E60"/>
    <w:rsid w:val="009D1FE6"/>
    <w:rsid w:val="009D205D"/>
    <w:rsid w:val="009D2221"/>
    <w:rsid w:val="009D2765"/>
    <w:rsid w:val="009D30A3"/>
    <w:rsid w:val="009D370F"/>
    <w:rsid w:val="009D391D"/>
    <w:rsid w:val="009D3978"/>
    <w:rsid w:val="009D3A43"/>
    <w:rsid w:val="009D3A95"/>
    <w:rsid w:val="009D3C9D"/>
    <w:rsid w:val="009D434B"/>
    <w:rsid w:val="009D4DCC"/>
    <w:rsid w:val="009D4E62"/>
    <w:rsid w:val="009D5213"/>
    <w:rsid w:val="009D52DA"/>
    <w:rsid w:val="009D5536"/>
    <w:rsid w:val="009D5D9A"/>
    <w:rsid w:val="009D5E06"/>
    <w:rsid w:val="009D5F5D"/>
    <w:rsid w:val="009D63AA"/>
    <w:rsid w:val="009D64EB"/>
    <w:rsid w:val="009D6810"/>
    <w:rsid w:val="009D6CE0"/>
    <w:rsid w:val="009D6D6C"/>
    <w:rsid w:val="009D733B"/>
    <w:rsid w:val="009D756B"/>
    <w:rsid w:val="009D7653"/>
    <w:rsid w:val="009D791C"/>
    <w:rsid w:val="009D7C19"/>
    <w:rsid w:val="009D7C56"/>
    <w:rsid w:val="009D7D3D"/>
    <w:rsid w:val="009D7E8D"/>
    <w:rsid w:val="009E032E"/>
    <w:rsid w:val="009E0362"/>
    <w:rsid w:val="009E05AC"/>
    <w:rsid w:val="009E09E1"/>
    <w:rsid w:val="009E0C4E"/>
    <w:rsid w:val="009E1110"/>
    <w:rsid w:val="009E112E"/>
    <w:rsid w:val="009E1353"/>
    <w:rsid w:val="009E13C1"/>
    <w:rsid w:val="009E144C"/>
    <w:rsid w:val="009E15D9"/>
    <w:rsid w:val="009E160B"/>
    <w:rsid w:val="009E170C"/>
    <w:rsid w:val="009E1B50"/>
    <w:rsid w:val="009E22C7"/>
    <w:rsid w:val="009E23CC"/>
    <w:rsid w:val="009E27C2"/>
    <w:rsid w:val="009E2DFE"/>
    <w:rsid w:val="009E2EF6"/>
    <w:rsid w:val="009E2EFC"/>
    <w:rsid w:val="009E3227"/>
    <w:rsid w:val="009E3392"/>
    <w:rsid w:val="009E3935"/>
    <w:rsid w:val="009E3DFC"/>
    <w:rsid w:val="009E3E12"/>
    <w:rsid w:val="009E4049"/>
    <w:rsid w:val="009E4225"/>
    <w:rsid w:val="009E4389"/>
    <w:rsid w:val="009E440A"/>
    <w:rsid w:val="009E4446"/>
    <w:rsid w:val="009E455D"/>
    <w:rsid w:val="009E4722"/>
    <w:rsid w:val="009E4796"/>
    <w:rsid w:val="009E4961"/>
    <w:rsid w:val="009E51B5"/>
    <w:rsid w:val="009E5234"/>
    <w:rsid w:val="009E5771"/>
    <w:rsid w:val="009E5944"/>
    <w:rsid w:val="009E5954"/>
    <w:rsid w:val="009E5969"/>
    <w:rsid w:val="009E59A6"/>
    <w:rsid w:val="009E5C91"/>
    <w:rsid w:val="009E5FED"/>
    <w:rsid w:val="009E5FF8"/>
    <w:rsid w:val="009E60BE"/>
    <w:rsid w:val="009E6106"/>
    <w:rsid w:val="009E612C"/>
    <w:rsid w:val="009E6231"/>
    <w:rsid w:val="009E63F8"/>
    <w:rsid w:val="009E653C"/>
    <w:rsid w:val="009E68EE"/>
    <w:rsid w:val="009E6C57"/>
    <w:rsid w:val="009E6FD7"/>
    <w:rsid w:val="009E713F"/>
    <w:rsid w:val="009E7B50"/>
    <w:rsid w:val="009E7EA2"/>
    <w:rsid w:val="009E7EB7"/>
    <w:rsid w:val="009F0151"/>
    <w:rsid w:val="009F0263"/>
    <w:rsid w:val="009F0908"/>
    <w:rsid w:val="009F0A4E"/>
    <w:rsid w:val="009F0AC9"/>
    <w:rsid w:val="009F0B1A"/>
    <w:rsid w:val="009F1299"/>
    <w:rsid w:val="009F218B"/>
    <w:rsid w:val="009F263C"/>
    <w:rsid w:val="009F2640"/>
    <w:rsid w:val="009F2724"/>
    <w:rsid w:val="009F27A9"/>
    <w:rsid w:val="009F294B"/>
    <w:rsid w:val="009F2C40"/>
    <w:rsid w:val="009F2C7A"/>
    <w:rsid w:val="009F2E51"/>
    <w:rsid w:val="009F2FAD"/>
    <w:rsid w:val="009F3021"/>
    <w:rsid w:val="009F3143"/>
    <w:rsid w:val="009F327E"/>
    <w:rsid w:val="009F3790"/>
    <w:rsid w:val="009F3C32"/>
    <w:rsid w:val="009F3E26"/>
    <w:rsid w:val="009F3E4C"/>
    <w:rsid w:val="009F3F01"/>
    <w:rsid w:val="009F40A3"/>
    <w:rsid w:val="009F4122"/>
    <w:rsid w:val="009F4334"/>
    <w:rsid w:val="009F4538"/>
    <w:rsid w:val="009F46B4"/>
    <w:rsid w:val="009F47F0"/>
    <w:rsid w:val="009F4990"/>
    <w:rsid w:val="009F49D8"/>
    <w:rsid w:val="009F4B52"/>
    <w:rsid w:val="009F4B8C"/>
    <w:rsid w:val="009F4E11"/>
    <w:rsid w:val="009F51C9"/>
    <w:rsid w:val="009F5222"/>
    <w:rsid w:val="009F55CE"/>
    <w:rsid w:val="009F5CB9"/>
    <w:rsid w:val="009F5E51"/>
    <w:rsid w:val="009F6164"/>
    <w:rsid w:val="009F6195"/>
    <w:rsid w:val="009F61A4"/>
    <w:rsid w:val="009F61EC"/>
    <w:rsid w:val="009F686D"/>
    <w:rsid w:val="009F6A5B"/>
    <w:rsid w:val="009F6D8B"/>
    <w:rsid w:val="009F70C0"/>
    <w:rsid w:val="009F715E"/>
    <w:rsid w:val="009F7191"/>
    <w:rsid w:val="009F73CF"/>
    <w:rsid w:val="009F75F1"/>
    <w:rsid w:val="009F79EE"/>
    <w:rsid w:val="009F7E5C"/>
    <w:rsid w:val="00A000A2"/>
    <w:rsid w:val="00A0012E"/>
    <w:rsid w:val="00A001FF"/>
    <w:rsid w:val="00A00326"/>
    <w:rsid w:val="00A0032A"/>
    <w:rsid w:val="00A00509"/>
    <w:rsid w:val="00A00BFC"/>
    <w:rsid w:val="00A00E30"/>
    <w:rsid w:val="00A00EEC"/>
    <w:rsid w:val="00A012A7"/>
    <w:rsid w:val="00A012F4"/>
    <w:rsid w:val="00A01525"/>
    <w:rsid w:val="00A016E7"/>
    <w:rsid w:val="00A018D3"/>
    <w:rsid w:val="00A01A9C"/>
    <w:rsid w:val="00A02301"/>
    <w:rsid w:val="00A02376"/>
    <w:rsid w:val="00A02769"/>
    <w:rsid w:val="00A03395"/>
    <w:rsid w:val="00A033DD"/>
    <w:rsid w:val="00A03453"/>
    <w:rsid w:val="00A03480"/>
    <w:rsid w:val="00A03633"/>
    <w:rsid w:val="00A03704"/>
    <w:rsid w:val="00A03B46"/>
    <w:rsid w:val="00A03CB7"/>
    <w:rsid w:val="00A03D03"/>
    <w:rsid w:val="00A04146"/>
    <w:rsid w:val="00A0431D"/>
    <w:rsid w:val="00A045F7"/>
    <w:rsid w:val="00A04965"/>
    <w:rsid w:val="00A05159"/>
    <w:rsid w:val="00A052A5"/>
    <w:rsid w:val="00A052C6"/>
    <w:rsid w:val="00A05417"/>
    <w:rsid w:val="00A0548C"/>
    <w:rsid w:val="00A054F5"/>
    <w:rsid w:val="00A055B1"/>
    <w:rsid w:val="00A0565B"/>
    <w:rsid w:val="00A056B4"/>
    <w:rsid w:val="00A056CE"/>
    <w:rsid w:val="00A058EC"/>
    <w:rsid w:val="00A05974"/>
    <w:rsid w:val="00A05A84"/>
    <w:rsid w:val="00A05F35"/>
    <w:rsid w:val="00A06BD0"/>
    <w:rsid w:val="00A06C4D"/>
    <w:rsid w:val="00A06D13"/>
    <w:rsid w:val="00A0709B"/>
    <w:rsid w:val="00A070AD"/>
    <w:rsid w:val="00A07210"/>
    <w:rsid w:val="00A07447"/>
    <w:rsid w:val="00A07585"/>
    <w:rsid w:val="00A076D4"/>
    <w:rsid w:val="00A076FE"/>
    <w:rsid w:val="00A0793A"/>
    <w:rsid w:val="00A07985"/>
    <w:rsid w:val="00A07E7F"/>
    <w:rsid w:val="00A07F1A"/>
    <w:rsid w:val="00A10363"/>
    <w:rsid w:val="00A1037B"/>
    <w:rsid w:val="00A10502"/>
    <w:rsid w:val="00A10715"/>
    <w:rsid w:val="00A10E9C"/>
    <w:rsid w:val="00A111F5"/>
    <w:rsid w:val="00A112D2"/>
    <w:rsid w:val="00A11432"/>
    <w:rsid w:val="00A1166C"/>
    <w:rsid w:val="00A117C8"/>
    <w:rsid w:val="00A11825"/>
    <w:rsid w:val="00A118E4"/>
    <w:rsid w:val="00A11921"/>
    <w:rsid w:val="00A11AB7"/>
    <w:rsid w:val="00A11C12"/>
    <w:rsid w:val="00A11DCD"/>
    <w:rsid w:val="00A12281"/>
    <w:rsid w:val="00A124B9"/>
    <w:rsid w:val="00A1274D"/>
    <w:rsid w:val="00A127B7"/>
    <w:rsid w:val="00A12CC8"/>
    <w:rsid w:val="00A12E5E"/>
    <w:rsid w:val="00A12F24"/>
    <w:rsid w:val="00A12F70"/>
    <w:rsid w:val="00A13252"/>
    <w:rsid w:val="00A137ED"/>
    <w:rsid w:val="00A139F0"/>
    <w:rsid w:val="00A14071"/>
    <w:rsid w:val="00A140FC"/>
    <w:rsid w:val="00A14531"/>
    <w:rsid w:val="00A148CF"/>
    <w:rsid w:val="00A14B07"/>
    <w:rsid w:val="00A15001"/>
    <w:rsid w:val="00A15399"/>
    <w:rsid w:val="00A15596"/>
    <w:rsid w:val="00A1566B"/>
    <w:rsid w:val="00A15734"/>
    <w:rsid w:val="00A157A6"/>
    <w:rsid w:val="00A15819"/>
    <w:rsid w:val="00A15E99"/>
    <w:rsid w:val="00A164D1"/>
    <w:rsid w:val="00A1661D"/>
    <w:rsid w:val="00A16810"/>
    <w:rsid w:val="00A16B21"/>
    <w:rsid w:val="00A16C67"/>
    <w:rsid w:val="00A16C8C"/>
    <w:rsid w:val="00A16F3D"/>
    <w:rsid w:val="00A17060"/>
    <w:rsid w:val="00A171B0"/>
    <w:rsid w:val="00A172D6"/>
    <w:rsid w:val="00A1754F"/>
    <w:rsid w:val="00A17722"/>
    <w:rsid w:val="00A178A4"/>
    <w:rsid w:val="00A17944"/>
    <w:rsid w:val="00A179B5"/>
    <w:rsid w:val="00A201B1"/>
    <w:rsid w:val="00A205C6"/>
    <w:rsid w:val="00A2066D"/>
    <w:rsid w:val="00A20784"/>
    <w:rsid w:val="00A20E68"/>
    <w:rsid w:val="00A20EC4"/>
    <w:rsid w:val="00A211AB"/>
    <w:rsid w:val="00A21439"/>
    <w:rsid w:val="00A215D7"/>
    <w:rsid w:val="00A21709"/>
    <w:rsid w:val="00A21FFE"/>
    <w:rsid w:val="00A22244"/>
    <w:rsid w:val="00A22A0F"/>
    <w:rsid w:val="00A22ECE"/>
    <w:rsid w:val="00A22F95"/>
    <w:rsid w:val="00A23216"/>
    <w:rsid w:val="00A2351C"/>
    <w:rsid w:val="00A2373D"/>
    <w:rsid w:val="00A2376F"/>
    <w:rsid w:val="00A237A4"/>
    <w:rsid w:val="00A23884"/>
    <w:rsid w:val="00A239F4"/>
    <w:rsid w:val="00A23B92"/>
    <w:rsid w:val="00A23F28"/>
    <w:rsid w:val="00A23F5E"/>
    <w:rsid w:val="00A23F8A"/>
    <w:rsid w:val="00A2436E"/>
    <w:rsid w:val="00A24662"/>
    <w:rsid w:val="00A2483B"/>
    <w:rsid w:val="00A24A43"/>
    <w:rsid w:val="00A24C67"/>
    <w:rsid w:val="00A24CDC"/>
    <w:rsid w:val="00A24E87"/>
    <w:rsid w:val="00A255D9"/>
    <w:rsid w:val="00A25B5D"/>
    <w:rsid w:val="00A25C5C"/>
    <w:rsid w:val="00A25E99"/>
    <w:rsid w:val="00A2601B"/>
    <w:rsid w:val="00A265DB"/>
    <w:rsid w:val="00A2664C"/>
    <w:rsid w:val="00A26D0B"/>
    <w:rsid w:val="00A26D33"/>
    <w:rsid w:val="00A26D89"/>
    <w:rsid w:val="00A26F55"/>
    <w:rsid w:val="00A26F8A"/>
    <w:rsid w:val="00A2719E"/>
    <w:rsid w:val="00A27333"/>
    <w:rsid w:val="00A27511"/>
    <w:rsid w:val="00A27839"/>
    <w:rsid w:val="00A2793E"/>
    <w:rsid w:val="00A27EEC"/>
    <w:rsid w:val="00A30312"/>
    <w:rsid w:val="00A30415"/>
    <w:rsid w:val="00A3066B"/>
    <w:rsid w:val="00A307F0"/>
    <w:rsid w:val="00A30826"/>
    <w:rsid w:val="00A309F5"/>
    <w:rsid w:val="00A30B00"/>
    <w:rsid w:val="00A30C01"/>
    <w:rsid w:val="00A30EE8"/>
    <w:rsid w:val="00A31096"/>
    <w:rsid w:val="00A3127A"/>
    <w:rsid w:val="00A31C20"/>
    <w:rsid w:val="00A31C4A"/>
    <w:rsid w:val="00A31CC1"/>
    <w:rsid w:val="00A31D2F"/>
    <w:rsid w:val="00A31E44"/>
    <w:rsid w:val="00A32061"/>
    <w:rsid w:val="00A324C6"/>
    <w:rsid w:val="00A32728"/>
    <w:rsid w:val="00A3276C"/>
    <w:rsid w:val="00A32905"/>
    <w:rsid w:val="00A32972"/>
    <w:rsid w:val="00A3299D"/>
    <w:rsid w:val="00A32A0F"/>
    <w:rsid w:val="00A32B87"/>
    <w:rsid w:val="00A32F4D"/>
    <w:rsid w:val="00A33090"/>
    <w:rsid w:val="00A331E4"/>
    <w:rsid w:val="00A33658"/>
    <w:rsid w:val="00A33D6D"/>
    <w:rsid w:val="00A33D9A"/>
    <w:rsid w:val="00A33F80"/>
    <w:rsid w:val="00A34046"/>
    <w:rsid w:val="00A34103"/>
    <w:rsid w:val="00A341BE"/>
    <w:rsid w:val="00A3437F"/>
    <w:rsid w:val="00A344AA"/>
    <w:rsid w:val="00A34617"/>
    <w:rsid w:val="00A3477B"/>
    <w:rsid w:val="00A347B7"/>
    <w:rsid w:val="00A349EF"/>
    <w:rsid w:val="00A34A7E"/>
    <w:rsid w:val="00A35129"/>
    <w:rsid w:val="00A354BC"/>
    <w:rsid w:val="00A3552D"/>
    <w:rsid w:val="00A359ED"/>
    <w:rsid w:val="00A35BD6"/>
    <w:rsid w:val="00A35E71"/>
    <w:rsid w:val="00A35FFD"/>
    <w:rsid w:val="00A3614B"/>
    <w:rsid w:val="00A3623E"/>
    <w:rsid w:val="00A367A1"/>
    <w:rsid w:val="00A36809"/>
    <w:rsid w:val="00A36C4A"/>
    <w:rsid w:val="00A36DA7"/>
    <w:rsid w:val="00A36EB5"/>
    <w:rsid w:val="00A36F44"/>
    <w:rsid w:val="00A37192"/>
    <w:rsid w:val="00A377EC"/>
    <w:rsid w:val="00A37DA7"/>
    <w:rsid w:val="00A40460"/>
    <w:rsid w:val="00A40593"/>
    <w:rsid w:val="00A40966"/>
    <w:rsid w:val="00A40AA8"/>
    <w:rsid w:val="00A40AB3"/>
    <w:rsid w:val="00A40E01"/>
    <w:rsid w:val="00A40EEF"/>
    <w:rsid w:val="00A40EF7"/>
    <w:rsid w:val="00A41374"/>
    <w:rsid w:val="00A413A8"/>
    <w:rsid w:val="00A413D6"/>
    <w:rsid w:val="00A41532"/>
    <w:rsid w:val="00A416FC"/>
    <w:rsid w:val="00A41876"/>
    <w:rsid w:val="00A424FE"/>
    <w:rsid w:val="00A4250C"/>
    <w:rsid w:val="00A426BA"/>
    <w:rsid w:val="00A42833"/>
    <w:rsid w:val="00A42B16"/>
    <w:rsid w:val="00A42B83"/>
    <w:rsid w:val="00A42CBE"/>
    <w:rsid w:val="00A42FB0"/>
    <w:rsid w:val="00A434BF"/>
    <w:rsid w:val="00A43579"/>
    <w:rsid w:val="00A437C4"/>
    <w:rsid w:val="00A4399B"/>
    <w:rsid w:val="00A43D73"/>
    <w:rsid w:val="00A440EA"/>
    <w:rsid w:val="00A443B2"/>
    <w:rsid w:val="00A443EA"/>
    <w:rsid w:val="00A445CC"/>
    <w:rsid w:val="00A4499A"/>
    <w:rsid w:val="00A44D13"/>
    <w:rsid w:val="00A451AE"/>
    <w:rsid w:val="00A45406"/>
    <w:rsid w:val="00A4578E"/>
    <w:rsid w:val="00A458CC"/>
    <w:rsid w:val="00A45BDB"/>
    <w:rsid w:val="00A4642C"/>
    <w:rsid w:val="00A4691F"/>
    <w:rsid w:val="00A46DAE"/>
    <w:rsid w:val="00A4710A"/>
    <w:rsid w:val="00A47501"/>
    <w:rsid w:val="00A476B4"/>
    <w:rsid w:val="00A47D26"/>
    <w:rsid w:val="00A47F8A"/>
    <w:rsid w:val="00A5003D"/>
    <w:rsid w:val="00A504C0"/>
    <w:rsid w:val="00A50524"/>
    <w:rsid w:val="00A50E43"/>
    <w:rsid w:val="00A50EEB"/>
    <w:rsid w:val="00A5152A"/>
    <w:rsid w:val="00A51841"/>
    <w:rsid w:val="00A5208C"/>
    <w:rsid w:val="00A52096"/>
    <w:rsid w:val="00A52170"/>
    <w:rsid w:val="00A521C0"/>
    <w:rsid w:val="00A52736"/>
    <w:rsid w:val="00A52ADB"/>
    <w:rsid w:val="00A52B11"/>
    <w:rsid w:val="00A52FAF"/>
    <w:rsid w:val="00A5313F"/>
    <w:rsid w:val="00A53475"/>
    <w:rsid w:val="00A53618"/>
    <w:rsid w:val="00A53640"/>
    <w:rsid w:val="00A53F94"/>
    <w:rsid w:val="00A54006"/>
    <w:rsid w:val="00A540A2"/>
    <w:rsid w:val="00A541C0"/>
    <w:rsid w:val="00A5483A"/>
    <w:rsid w:val="00A549B0"/>
    <w:rsid w:val="00A54ABD"/>
    <w:rsid w:val="00A54B13"/>
    <w:rsid w:val="00A54FA1"/>
    <w:rsid w:val="00A5542A"/>
    <w:rsid w:val="00A554F2"/>
    <w:rsid w:val="00A55AEE"/>
    <w:rsid w:val="00A55C68"/>
    <w:rsid w:val="00A55F0E"/>
    <w:rsid w:val="00A55FB0"/>
    <w:rsid w:val="00A5617A"/>
    <w:rsid w:val="00A561BC"/>
    <w:rsid w:val="00A56495"/>
    <w:rsid w:val="00A56EC3"/>
    <w:rsid w:val="00A56EE5"/>
    <w:rsid w:val="00A571C0"/>
    <w:rsid w:val="00A57469"/>
    <w:rsid w:val="00A57A26"/>
    <w:rsid w:val="00A57C17"/>
    <w:rsid w:val="00A57CDD"/>
    <w:rsid w:val="00A605C8"/>
    <w:rsid w:val="00A606D9"/>
    <w:rsid w:val="00A607E8"/>
    <w:rsid w:val="00A60CAF"/>
    <w:rsid w:val="00A610EB"/>
    <w:rsid w:val="00A61447"/>
    <w:rsid w:val="00A6199E"/>
    <w:rsid w:val="00A620D5"/>
    <w:rsid w:val="00A62377"/>
    <w:rsid w:val="00A62463"/>
    <w:rsid w:val="00A62AB9"/>
    <w:rsid w:val="00A63268"/>
    <w:rsid w:val="00A633D0"/>
    <w:rsid w:val="00A6370F"/>
    <w:rsid w:val="00A6406B"/>
    <w:rsid w:val="00A6449D"/>
    <w:rsid w:val="00A6471C"/>
    <w:rsid w:val="00A64B33"/>
    <w:rsid w:val="00A65282"/>
    <w:rsid w:val="00A6536F"/>
    <w:rsid w:val="00A65618"/>
    <w:rsid w:val="00A6576F"/>
    <w:rsid w:val="00A65912"/>
    <w:rsid w:val="00A65BFC"/>
    <w:rsid w:val="00A6687B"/>
    <w:rsid w:val="00A66B1E"/>
    <w:rsid w:val="00A66D00"/>
    <w:rsid w:val="00A66DE8"/>
    <w:rsid w:val="00A66E51"/>
    <w:rsid w:val="00A66F07"/>
    <w:rsid w:val="00A6703D"/>
    <w:rsid w:val="00A67363"/>
    <w:rsid w:val="00A67535"/>
    <w:rsid w:val="00A678B1"/>
    <w:rsid w:val="00A67BAA"/>
    <w:rsid w:val="00A67C84"/>
    <w:rsid w:val="00A67CDD"/>
    <w:rsid w:val="00A67E40"/>
    <w:rsid w:val="00A70639"/>
    <w:rsid w:val="00A7099C"/>
    <w:rsid w:val="00A70D22"/>
    <w:rsid w:val="00A7169D"/>
    <w:rsid w:val="00A7189C"/>
    <w:rsid w:val="00A71930"/>
    <w:rsid w:val="00A7196E"/>
    <w:rsid w:val="00A719F7"/>
    <w:rsid w:val="00A71F78"/>
    <w:rsid w:val="00A7218B"/>
    <w:rsid w:val="00A72BDA"/>
    <w:rsid w:val="00A72D33"/>
    <w:rsid w:val="00A72E4F"/>
    <w:rsid w:val="00A72E90"/>
    <w:rsid w:val="00A72FED"/>
    <w:rsid w:val="00A730CD"/>
    <w:rsid w:val="00A732BC"/>
    <w:rsid w:val="00A7330C"/>
    <w:rsid w:val="00A73850"/>
    <w:rsid w:val="00A73A75"/>
    <w:rsid w:val="00A73AD7"/>
    <w:rsid w:val="00A73BCB"/>
    <w:rsid w:val="00A7436F"/>
    <w:rsid w:val="00A74464"/>
    <w:rsid w:val="00A74D28"/>
    <w:rsid w:val="00A74FC3"/>
    <w:rsid w:val="00A75004"/>
    <w:rsid w:val="00A75042"/>
    <w:rsid w:val="00A751A4"/>
    <w:rsid w:val="00A7527F"/>
    <w:rsid w:val="00A753D0"/>
    <w:rsid w:val="00A75438"/>
    <w:rsid w:val="00A75FB2"/>
    <w:rsid w:val="00A76658"/>
    <w:rsid w:val="00A76B58"/>
    <w:rsid w:val="00A76B8E"/>
    <w:rsid w:val="00A77481"/>
    <w:rsid w:val="00A7756E"/>
    <w:rsid w:val="00A777B5"/>
    <w:rsid w:val="00A777F1"/>
    <w:rsid w:val="00A77C0C"/>
    <w:rsid w:val="00A77E2F"/>
    <w:rsid w:val="00A77ED0"/>
    <w:rsid w:val="00A8035F"/>
    <w:rsid w:val="00A806AD"/>
    <w:rsid w:val="00A807B8"/>
    <w:rsid w:val="00A80983"/>
    <w:rsid w:val="00A80A0F"/>
    <w:rsid w:val="00A80A92"/>
    <w:rsid w:val="00A80C5A"/>
    <w:rsid w:val="00A811C2"/>
    <w:rsid w:val="00A8133A"/>
    <w:rsid w:val="00A81403"/>
    <w:rsid w:val="00A81613"/>
    <w:rsid w:val="00A8168B"/>
    <w:rsid w:val="00A823AA"/>
    <w:rsid w:val="00A825BA"/>
    <w:rsid w:val="00A82620"/>
    <w:rsid w:val="00A826F3"/>
    <w:rsid w:val="00A827A3"/>
    <w:rsid w:val="00A82BA9"/>
    <w:rsid w:val="00A82FFB"/>
    <w:rsid w:val="00A83340"/>
    <w:rsid w:val="00A837BE"/>
    <w:rsid w:val="00A83844"/>
    <w:rsid w:val="00A83BAE"/>
    <w:rsid w:val="00A83CFC"/>
    <w:rsid w:val="00A83D2A"/>
    <w:rsid w:val="00A83D61"/>
    <w:rsid w:val="00A83EA0"/>
    <w:rsid w:val="00A84743"/>
    <w:rsid w:val="00A84827"/>
    <w:rsid w:val="00A84A69"/>
    <w:rsid w:val="00A84A86"/>
    <w:rsid w:val="00A8536E"/>
    <w:rsid w:val="00A853B6"/>
    <w:rsid w:val="00A858ED"/>
    <w:rsid w:val="00A85B3C"/>
    <w:rsid w:val="00A85BA2"/>
    <w:rsid w:val="00A8659B"/>
    <w:rsid w:val="00A875B0"/>
    <w:rsid w:val="00A8762C"/>
    <w:rsid w:val="00A878D9"/>
    <w:rsid w:val="00A87BA6"/>
    <w:rsid w:val="00A87DEB"/>
    <w:rsid w:val="00A90081"/>
    <w:rsid w:val="00A90222"/>
    <w:rsid w:val="00A90383"/>
    <w:rsid w:val="00A9061E"/>
    <w:rsid w:val="00A9081A"/>
    <w:rsid w:val="00A9091E"/>
    <w:rsid w:val="00A90F68"/>
    <w:rsid w:val="00A910E6"/>
    <w:rsid w:val="00A912DC"/>
    <w:rsid w:val="00A916A3"/>
    <w:rsid w:val="00A9178E"/>
    <w:rsid w:val="00A9186C"/>
    <w:rsid w:val="00A91B96"/>
    <w:rsid w:val="00A91D3D"/>
    <w:rsid w:val="00A91D97"/>
    <w:rsid w:val="00A92546"/>
    <w:rsid w:val="00A92AB7"/>
    <w:rsid w:val="00A92B6A"/>
    <w:rsid w:val="00A934CD"/>
    <w:rsid w:val="00A93B29"/>
    <w:rsid w:val="00A93B6C"/>
    <w:rsid w:val="00A93C4E"/>
    <w:rsid w:val="00A93E19"/>
    <w:rsid w:val="00A93EF2"/>
    <w:rsid w:val="00A93FF6"/>
    <w:rsid w:val="00A943B2"/>
    <w:rsid w:val="00A94995"/>
    <w:rsid w:val="00A95016"/>
    <w:rsid w:val="00A950D3"/>
    <w:rsid w:val="00A9516B"/>
    <w:rsid w:val="00A9557D"/>
    <w:rsid w:val="00A956E1"/>
    <w:rsid w:val="00A95C98"/>
    <w:rsid w:val="00A95D6D"/>
    <w:rsid w:val="00A95D74"/>
    <w:rsid w:val="00A96216"/>
    <w:rsid w:val="00A962FF"/>
    <w:rsid w:val="00A9638F"/>
    <w:rsid w:val="00A963CA"/>
    <w:rsid w:val="00A96567"/>
    <w:rsid w:val="00A966F1"/>
    <w:rsid w:val="00A967A1"/>
    <w:rsid w:val="00A967E2"/>
    <w:rsid w:val="00A96F78"/>
    <w:rsid w:val="00A973F5"/>
    <w:rsid w:val="00A976E0"/>
    <w:rsid w:val="00A97B84"/>
    <w:rsid w:val="00A97FA4"/>
    <w:rsid w:val="00A97FFD"/>
    <w:rsid w:val="00AA0173"/>
    <w:rsid w:val="00AA01FF"/>
    <w:rsid w:val="00AA024B"/>
    <w:rsid w:val="00AA0513"/>
    <w:rsid w:val="00AA08F4"/>
    <w:rsid w:val="00AA0B90"/>
    <w:rsid w:val="00AA0E4B"/>
    <w:rsid w:val="00AA12A6"/>
    <w:rsid w:val="00AA1307"/>
    <w:rsid w:val="00AA15A4"/>
    <w:rsid w:val="00AA181F"/>
    <w:rsid w:val="00AA1848"/>
    <w:rsid w:val="00AA1A7B"/>
    <w:rsid w:val="00AA1AEC"/>
    <w:rsid w:val="00AA1EA8"/>
    <w:rsid w:val="00AA212E"/>
    <w:rsid w:val="00AA27A0"/>
    <w:rsid w:val="00AA2C9A"/>
    <w:rsid w:val="00AA2F61"/>
    <w:rsid w:val="00AA2F64"/>
    <w:rsid w:val="00AA355D"/>
    <w:rsid w:val="00AA3654"/>
    <w:rsid w:val="00AA3691"/>
    <w:rsid w:val="00AA37A7"/>
    <w:rsid w:val="00AA37E1"/>
    <w:rsid w:val="00AA3935"/>
    <w:rsid w:val="00AA3EED"/>
    <w:rsid w:val="00AA4292"/>
    <w:rsid w:val="00AA459B"/>
    <w:rsid w:val="00AA4C4B"/>
    <w:rsid w:val="00AA4D3E"/>
    <w:rsid w:val="00AA4DC0"/>
    <w:rsid w:val="00AA4E50"/>
    <w:rsid w:val="00AA4F60"/>
    <w:rsid w:val="00AA5412"/>
    <w:rsid w:val="00AA5474"/>
    <w:rsid w:val="00AA5482"/>
    <w:rsid w:val="00AA580D"/>
    <w:rsid w:val="00AA58B8"/>
    <w:rsid w:val="00AA58CD"/>
    <w:rsid w:val="00AA6094"/>
    <w:rsid w:val="00AA619E"/>
    <w:rsid w:val="00AA63BA"/>
    <w:rsid w:val="00AA6461"/>
    <w:rsid w:val="00AA6627"/>
    <w:rsid w:val="00AA6819"/>
    <w:rsid w:val="00AA69DA"/>
    <w:rsid w:val="00AA6BC3"/>
    <w:rsid w:val="00AA6C15"/>
    <w:rsid w:val="00AA6CA8"/>
    <w:rsid w:val="00AA6DC0"/>
    <w:rsid w:val="00AA6E47"/>
    <w:rsid w:val="00AA6EEC"/>
    <w:rsid w:val="00AA738A"/>
    <w:rsid w:val="00AA7530"/>
    <w:rsid w:val="00AA7644"/>
    <w:rsid w:val="00AA7757"/>
    <w:rsid w:val="00AA7857"/>
    <w:rsid w:val="00AA7977"/>
    <w:rsid w:val="00AA7B36"/>
    <w:rsid w:val="00AA7E71"/>
    <w:rsid w:val="00AA7E8B"/>
    <w:rsid w:val="00AA7FAD"/>
    <w:rsid w:val="00AB007F"/>
    <w:rsid w:val="00AB00BE"/>
    <w:rsid w:val="00AB032E"/>
    <w:rsid w:val="00AB0678"/>
    <w:rsid w:val="00AB0FC9"/>
    <w:rsid w:val="00AB109E"/>
    <w:rsid w:val="00AB10A5"/>
    <w:rsid w:val="00AB160A"/>
    <w:rsid w:val="00AB1865"/>
    <w:rsid w:val="00AB198D"/>
    <w:rsid w:val="00AB1DB8"/>
    <w:rsid w:val="00AB26E0"/>
    <w:rsid w:val="00AB2BAD"/>
    <w:rsid w:val="00AB2CFD"/>
    <w:rsid w:val="00AB301F"/>
    <w:rsid w:val="00AB322D"/>
    <w:rsid w:val="00AB348F"/>
    <w:rsid w:val="00AB3A31"/>
    <w:rsid w:val="00AB3F47"/>
    <w:rsid w:val="00AB3FDC"/>
    <w:rsid w:val="00AB41FB"/>
    <w:rsid w:val="00AB44F4"/>
    <w:rsid w:val="00AB4548"/>
    <w:rsid w:val="00AB4831"/>
    <w:rsid w:val="00AB4A21"/>
    <w:rsid w:val="00AB4BD8"/>
    <w:rsid w:val="00AB4C48"/>
    <w:rsid w:val="00AB4D44"/>
    <w:rsid w:val="00AB4E6D"/>
    <w:rsid w:val="00AB4FA4"/>
    <w:rsid w:val="00AB5325"/>
    <w:rsid w:val="00AB5413"/>
    <w:rsid w:val="00AB5586"/>
    <w:rsid w:val="00AB5935"/>
    <w:rsid w:val="00AB5C80"/>
    <w:rsid w:val="00AB5D69"/>
    <w:rsid w:val="00AB6074"/>
    <w:rsid w:val="00AB6413"/>
    <w:rsid w:val="00AB6E04"/>
    <w:rsid w:val="00AB6E98"/>
    <w:rsid w:val="00AB7425"/>
    <w:rsid w:val="00AB74B5"/>
    <w:rsid w:val="00AB7576"/>
    <w:rsid w:val="00AB76EC"/>
    <w:rsid w:val="00AB773C"/>
    <w:rsid w:val="00AB77CE"/>
    <w:rsid w:val="00AB7C7F"/>
    <w:rsid w:val="00AB7D3B"/>
    <w:rsid w:val="00AC0191"/>
    <w:rsid w:val="00AC07C4"/>
    <w:rsid w:val="00AC0937"/>
    <w:rsid w:val="00AC09EB"/>
    <w:rsid w:val="00AC0CDE"/>
    <w:rsid w:val="00AC1060"/>
    <w:rsid w:val="00AC123A"/>
    <w:rsid w:val="00AC126C"/>
    <w:rsid w:val="00AC1C65"/>
    <w:rsid w:val="00AC1DF2"/>
    <w:rsid w:val="00AC1E80"/>
    <w:rsid w:val="00AC22D7"/>
    <w:rsid w:val="00AC240A"/>
    <w:rsid w:val="00AC24CA"/>
    <w:rsid w:val="00AC27D7"/>
    <w:rsid w:val="00AC295F"/>
    <w:rsid w:val="00AC2AC9"/>
    <w:rsid w:val="00AC2BF2"/>
    <w:rsid w:val="00AC2EE9"/>
    <w:rsid w:val="00AC2F2E"/>
    <w:rsid w:val="00AC2F81"/>
    <w:rsid w:val="00AC3064"/>
    <w:rsid w:val="00AC3184"/>
    <w:rsid w:val="00AC399A"/>
    <w:rsid w:val="00AC3FD7"/>
    <w:rsid w:val="00AC41F8"/>
    <w:rsid w:val="00AC425D"/>
    <w:rsid w:val="00AC4335"/>
    <w:rsid w:val="00AC4393"/>
    <w:rsid w:val="00AC453C"/>
    <w:rsid w:val="00AC466F"/>
    <w:rsid w:val="00AC481D"/>
    <w:rsid w:val="00AC485F"/>
    <w:rsid w:val="00AC4868"/>
    <w:rsid w:val="00AC4A26"/>
    <w:rsid w:val="00AC56B3"/>
    <w:rsid w:val="00AC56EC"/>
    <w:rsid w:val="00AC594B"/>
    <w:rsid w:val="00AC59E3"/>
    <w:rsid w:val="00AC5A8F"/>
    <w:rsid w:val="00AC5DE1"/>
    <w:rsid w:val="00AC5DE2"/>
    <w:rsid w:val="00AC5ED2"/>
    <w:rsid w:val="00AC5FD4"/>
    <w:rsid w:val="00AC64EC"/>
    <w:rsid w:val="00AC658C"/>
    <w:rsid w:val="00AC661B"/>
    <w:rsid w:val="00AC69B0"/>
    <w:rsid w:val="00AC6C6D"/>
    <w:rsid w:val="00AC6EDF"/>
    <w:rsid w:val="00AC7613"/>
    <w:rsid w:val="00AC76E2"/>
    <w:rsid w:val="00AC7709"/>
    <w:rsid w:val="00AC77B4"/>
    <w:rsid w:val="00AC79C2"/>
    <w:rsid w:val="00AC7B0F"/>
    <w:rsid w:val="00AC7D28"/>
    <w:rsid w:val="00AC7E0D"/>
    <w:rsid w:val="00AD011D"/>
    <w:rsid w:val="00AD01FD"/>
    <w:rsid w:val="00AD030D"/>
    <w:rsid w:val="00AD05F1"/>
    <w:rsid w:val="00AD074F"/>
    <w:rsid w:val="00AD0809"/>
    <w:rsid w:val="00AD0A00"/>
    <w:rsid w:val="00AD10D4"/>
    <w:rsid w:val="00AD113C"/>
    <w:rsid w:val="00AD125E"/>
    <w:rsid w:val="00AD15DF"/>
    <w:rsid w:val="00AD1776"/>
    <w:rsid w:val="00AD1936"/>
    <w:rsid w:val="00AD1960"/>
    <w:rsid w:val="00AD19FC"/>
    <w:rsid w:val="00AD20B3"/>
    <w:rsid w:val="00AD21B8"/>
    <w:rsid w:val="00AD239D"/>
    <w:rsid w:val="00AD2539"/>
    <w:rsid w:val="00AD293F"/>
    <w:rsid w:val="00AD2A4F"/>
    <w:rsid w:val="00AD2BDC"/>
    <w:rsid w:val="00AD2E25"/>
    <w:rsid w:val="00AD2FDC"/>
    <w:rsid w:val="00AD32A6"/>
    <w:rsid w:val="00AD3CE2"/>
    <w:rsid w:val="00AD3DBD"/>
    <w:rsid w:val="00AD4FB6"/>
    <w:rsid w:val="00AD539A"/>
    <w:rsid w:val="00AD53EF"/>
    <w:rsid w:val="00AD551E"/>
    <w:rsid w:val="00AD5587"/>
    <w:rsid w:val="00AD5A5A"/>
    <w:rsid w:val="00AD6319"/>
    <w:rsid w:val="00AD63F7"/>
    <w:rsid w:val="00AD6DF8"/>
    <w:rsid w:val="00AD6FD1"/>
    <w:rsid w:val="00AD701E"/>
    <w:rsid w:val="00AD73A0"/>
    <w:rsid w:val="00AD77CA"/>
    <w:rsid w:val="00AD7CC8"/>
    <w:rsid w:val="00AD7F44"/>
    <w:rsid w:val="00AE0178"/>
    <w:rsid w:val="00AE01F9"/>
    <w:rsid w:val="00AE0203"/>
    <w:rsid w:val="00AE0215"/>
    <w:rsid w:val="00AE0443"/>
    <w:rsid w:val="00AE054D"/>
    <w:rsid w:val="00AE09DD"/>
    <w:rsid w:val="00AE0AA5"/>
    <w:rsid w:val="00AE0B2C"/>
    <w:rsid w:val="00AE0BDA"/>
    <w:rsid w:val="00AE0EAA"/>
    <w:rsid w:val="00AE0FBB"/>
    <w:rsid w:val="00AE1083"/>
    <w:rsid w:val="00AE196E"/>
    <w:rsid w:val="00AE19AB"/>
    <w:rsid w:val="00AE19B8"/>
    <w:rsid w:val="00AE1A6B"/>
    <w:rsid w:val="00AE1C90"/>
    <w:rsid w:val="00AE2581"/>
    <w:rsid w:val="00AE27E1"/>
    <w:rsid w:val="00AE2B44"/>
    <w:rsid w:val="00AE2EFF"/>
    <w:rsid w:val="00AE2F37"/>
    <w:rsid w:val="00AE31E8"/>
    <w:rsid w:val="00AE3382"/>
    <w:rsid w:val="00AE36B2"/>
    <w:rsid w:val="00AE388D"/>
    <w:rsid w:val="00AE3893"/>
    <w:rsid w:val="00AE4623"/>
    <w:rsid w:val="00AE49FF"/>
    <w:rsid w:val="00AE4CF3"/>
    <w:rsid w:val="00AE4CFF"/>
    <w:rsid w:val="00AE4E11"/>
    <w:rsid w:val="00AE4E9C"/>
    <w:rsid w:val="00AE52A4"/>
    <w:rsid w:val="00AE556D"/>
    <w:rsid w:val="00AE581E"/>
    <w:rsid w:val="00AE5D0D"/>
    <w:rsid w:val="00AE5F74"/>
    <w:rsid w:val="00AE697B"/>
    <w:rsid w:val="00AE7288"/>
    <w:rsid w:val="00AE75F9"/>
    <w:rsid w:val="00AE79B9"/>
    <w:rsid w:val="00AE7EDD"/>
    <w:rsid w:val="00AF00C3"/>
    <w:rsid w:val="00AF019F"/>
    <w:rsid w:val="00AF01C1"/>
    <w:rsid w:val="00AF023B"/>
    <w:rsid w:val="00AF0310"/>
    <w:rsid w:val="00AF051D"/>
    <w:rsid w:val="00AF0709"/>
    <w:rsid w:val="00AF0817"/>
    <w:rsid w:val="00AF0A41"/>
    <w:rsid w:val="00AF0B42"/>
    <w:rsid w:val="00AF0CFE"/>
    <w:rsid w:val="00AF0D8A"/>
    <w:rsid w:val="00AF0E78"/>
    <w:rsid w:val="00AF1038"/>
    <w:rsid w:val="00AF17EE"/>
    <w:rsid w:val="00AF1CC0"/>
    <w:rsid w:val="00AF1FD3"/>
    <w:rsid w:val="00AF20A4"/>
    <w:rsid w:val="00AF2316"/>
    <w:rsid w:val="00AF2A60"/>
    <w:rsid w:val="00AF2C8D"/>
    <w:rsid w:val="00AF2EA2"/>
    <w:rsid w:val="00AF2F2C"/>
    <w:rsid w:val="00AF338D"/>
    <w:rsid w:val="00AF3B10"/>
    <w:rsid w:val="00AF3D9A"/>
    <w:rsid w:val="00AF3DD9"/>
    <w:rsid w:val="00AF41B9"/>
    <w:rsid w:val="00AF47AF"/>
    <w:rsid w:val="00AF49D8"/>
    <w:rsid w:val="00AF4C62"/>
    <w:rsid w:val="00AF4C8A"/>
    <w:rsid w:val="00AF4DEF"/>
    <w:rsid w:val="00AF503A"/>
    <w:rsid w:val="00AF52A6"/>
    <w:rsid w:val="00AF54BA"/>
    <w:rsid w:val="00AF561D"/>
    <w:rsid w:val="00AF5C90"/>
    <w:rsid w:val="00AF5D73"/>
    <w:rsid w:val="00AF5F36"/>
    <w:rsid w:val="00AF5FC2"/>
    <w:rsid w:val="00AF602A"/>
    <w:rsid w:val="00AF63EE"/>
    <w:rsid w:val="00AF63FA"/>
    <w:rsid w:val="00AF6444"/>
    <w:rsid w:val="00AF6517"/>
    <w:rsid w:val="00AF65C4"/>
    <w:rsid w:val="00AF6652"/>
    <w:rsid w:val="00AF674C"/>
    <w:rsid w:val="00AF7171"/>
    <w:rsid w:val="00AF75F0"/>
    <w:rsid w:val="00AF782D"/>
    <w:rsid w:val="00AF7AAA"/>
    <w:rsid w:val="00AF7EE2"/>
    <w:rsid w:val="00B00046"/>
    <w:rsid w:val="00B00461"/>
    <w:rsid w:val="00B006E9"/>
    <w:rsid w:val="00B008B9"/>
    <w:rsid w:val="00B00934"/>
    <w:rsid w:val="00B00984"/>
    <w:rsid w:val="00B00F3E"/>
    <w:rsid w:val="00B010AE"/>
    <w:rsid w:val="00B014CA"/>
    <w:rsid w:val="00B014E5"/>
    <w:rsid w:val="00B015BE"/>
    <w:rsid w:val="00B01680"/>
    <w:rsid w:val="00B0178D"/>
    <w:rsid w:val="00B01A2D"/>
    <w:rsid w:val="00B01DD4"/>
    <w:rsid w:val="00B01E07"/>
    <w:rsid w:val="00B02827"/>
    <w:rsid w:val="00B02933"/>
    <w:rsid w:val="00B03617"/>
    <w:rsid w:val="00B0385D"/>
    <w:rsid w:val="00B0392F"/>
    <w:rsid w:val="00B03973"/>
    <w:rsid w:val="00B03F3C"/>
    <w:rsid w:val="00B040B3"/>
    <w:rsid w:val="00B0437B"/>
    <w:rsid w:val="00B04582"/>
    <w:rsid w:val="00B045E0"/>
    <w:rsid w:val="00B047D5"/>
    <w:rsid w:val="00B0494B"/>
    <w:rsid w:val="00B04BA2"/>
    <w:rsid w:val="00B04F3C"/>
    <w:rsid w:val="00B05C37"/>
    <w:rsid w:val="00B05D1C"/>
    <w:rsid w:val="00B05D5D"/>
    <w:rsid w:val="00B05F62"/>
    <w:rsid w:val="00B06187"/>
    <w:rsid w:val="00B061D3"/>
    <w:rsid w:val="00B063C4"/>
    <w:rsid w:val="00B06819"/>
    <w:rsid w:val="00B06DA7"/>
    <w:rsid w:val="00B06EA3"/>
    <w:rsid w:val="00B070B9"/>
    <w:rsid w:val="00B071D4"/>
    <w:rsid w:val="00B072D1"/>
    <w:rsid w:val="00B0749C"/>
    <w:rsid w:val="00B0772F"/>
    <w:rsid w:val="00B077BE"/>
    <w:rsid w:val="00B07970"/>
    <w:rsid w:val="00B07C20"/>
    <w:rsid w:val="00B07C5A"/>
    <w:rsid w:val="00B07E6F"/>
    <w:rsid w:val="00B07E77"/>
    <w:rsid w:val="00B10068"/>
    <w:rsid w:val="00B10266"/>
    <w:rsid w:val="00B104DB"/>
    <w:rsid w:val="00B1078D"/>
    <w:rsid w:val="00B107F8"/>
    <w:rsid w:val="00B10C7F"/>
    <w:rsid w:val="00B10FBD"/>
    <w:rsid w:val="00B11541"/>
    <w:rsid w:val="00B11937"/>
    <w:rsid w:val="00B11A27"/>
    <w:rsid w:val="00B11A5D"/>
    <w:rsid w:val="00B121DC"/>
    <w:rsid w:val="00B123CA"/>
    <w:rsid w:val="00B1259D"/>
    <w:rsid w:val="00B12E78"/>
    <w:rsid w:val="00B12EE0"/>
    <w:rsid w:val="00B12FDF"/>
    <w:rsid w:val="00B1348D"/>
    <w:rsid w:val="00B135E9"/>
    <w:rsid w:val="00B136F8"/>
    <w:rsid w:val="00B13C7D"/>
    <w:rsid w:val="00B13E3E"/>
    <w:rsid w:val="00B13FEA"/>
    <w:rsid w:val="00B14178"/>
    <w:rsid w:val="00B1430C"/>
    <w:rsid w:val="00B1439D"/>
    <w:rsid w:val="00B14A3B"/>
    <w:rsid w:val="00B14A3C"/>
    <w:rsid w:val="00B14D5F"/>
    <w:rsid w:val="00B14E3E"/>
    <w:rsid w:val="00B14E4D"/>
    <w:rsid w:val="00B14FA9"/>
    <w:rsid w:val="00B14FAA"/>
    <w:rsid w:val="00B15298"/>
    <w:rsid w:val="00B15312"/>
    <w:rsid w:val="00B15331"/>
    <w:rsid w:val="00B15930"/>
    <w:rsid w:val="00B15AA7"/>
    <w:rsid w:val="00B15B7E"/>
    <w:rsid w:val="00B15E65"/>
    <w:rsid w:val="00B15E85"/>
    <w:rsid w:val="00B1654A"/>
    <w:rsid w:val="00B16958"/>
    <w:rsid w:val="00B16CA7"/>
    <w:rsid w:val="00B16D9A"/>
    <w:rsid w:val="00B17260"/>
    <w:rsid w:val="00B17426"/>
    <w:rsid w:val="00B17446"/>
    <w:rsid w:val="00B1750F"/>
    <w:rsid w:val="00B175A8"/>
    <w:rsid w:val="00B17840"/>
    <w:rsid w:val="00B17E08"/>
    <w:rsid w:val="00B17F56"/>
    <w:rsid w:val="00B203C3"/>
    <w:rsid w:val="00B20741"/>
    <w:rsid w:val="00B207A7"/>
    <w:rsid w:val="00B20AB1"/>
    <w:rsid w:val="00B20AD8"/>
    <w:rsid w:val="00B20BB0"/>
    <w:rsid w:val="00B20FA3"/>
    <w:rsid w:val="00B210D1"/>
    <w:rsid w:val="00B216A4"/>
    <w:rsid w:val="00B21A5B"/>
    <w:rsid w:val="00B21DDF"/>
    <w:rsid w:val="00B21E3A"/>
    <w:rsid w:val="00B22398"/>
    <w:rsid w:val="00B227D8"/>
    <w:rsid w:val="00B22D26"/>
    <w:rsid w:val="00B22FB9"/>
    <w:rsid w:val="00B23309"/>
    <w:rsid w:val="00B235ED"/>
    <w:rsid w:val="00B2365A"/>
    <w:rsid w:val="00B23911"/>
    <w:rsid w:val="00B23E92"/>
    <w:rsid w:val="00B23EDD"/>
    <w:rsid w:val="00B241CA"/>
    <w:rsid w:val="00B24A45"/>
    <w:rsid w:val="00B24FC6"/>
    <w:rsid w:val="00B25054"/>
    <w:rsid w:val="00B25160"/>
    <w:rsid w:val="00B2538F"/>
    <w:rsid w:val="00B254BF"/>
    <w:rsid w:val="00B257A5"/>
    <w:rsid w:val="00B258A3"/>
    <w:rsid w:val="00B2609B"/>
    <w:rsid w:val="00B26308"/>
    <w:rsid w:val="00B26B3E"/>
    <w:rsid w:val="00B26C5B"/>
    <w:rsid w:val="00B26E48"/>
    <w:rsid w:val="00B27340"/>
    <w:rsid w:val="00B279BC"/>
    <w:rsid w:val="00B27CB3"/>
    <w:rsid w:val="00B30A91"/>
    <w:rsid w:val="00B31072"/>
    <w:rsid w:val="00B31117"/>
    <w:rsid w:val="00B3145E"/>
    <w:rsid w:val="00B3166D"/>
    <w:rsid w:val="00B3191D"/>
    <w:rsid w:val="00B320A1"/>
    <w:rsid w:val="00B322BA"/>
    <w:rsid w:val="00B3253D"/>
    <w:rsid w:val="00B33A43"/>
    <w:rsid w:val="00B341CE"/>
    <w:rsid w:val="00B34305"/>
    <w:rsid w:val="00B3431D"/>
    <w:rsid w:val="00B34449"/>
    <w:rsid w:val="00B344BF"/>
    <w:rsid w:val="00B34634"/>
    <w:rsid w:val="00B3474D"/>
    <w:rsid w:val="00B34A8A"/>
    <w:rsid w:val="00B34C48"/>
    <w:rsid w:val="00B351E6"/>
    <w:rsid w:val="00B3575E"/>
    <w:rsid w:val="00B35855"/>
    <w:rsid w:val="00B35AE5"/>
    <w:rsid w:val="00B35C03"/>
    <w:rsid w:val="00B36002"/>
    <w:rsid w:val="00B361A9"/>
    <w:rsid w:val="00B36224"/>
    <w:rsid w:val="00B362D8"/>
    <w:rsid w:val="00B363BC"/>
    <w:rsid w:val="00B36678"/>
    <w:rsid w:val="00B367F8"/>
    <w:rsid w:val="00B36815"/>
    <w:rsid w:val="00B3687C"/>
    <w:rsid w:val="00B3694E"/>
    <w:rsid w:val="00B36F5F"/>
    <w:rsid w:val="00B36FC2"/>
    <w:rsid w:val="00B3739D"/>
    <w:rsid w:val="00B37801"/>
    <w:rsid w:val="00B378C2"/>
    <w:rsid w:val="00B37BBD"/>
    <w:rsid w:val="00B37F10"/>
    <w:rsid w:val="00B40381"/>
    <w:rsid w:val="00B40943"/>
    <w:rsid w:val="00B40A20"/>
    <w:rsid w:val="00B40C66"/>
    <w:rsid w:val="00B40D94"/>
    <w:rsid w:val="00B40F60"/>
    <w:rsid w:val="00B4110C"/>
    <w:rsid w:val="00B41430"/>
    <w:rsid w:val="00B41A55"/>
    <w:rsid w:val="00B421C8"/>
    <w:rsid w:val="00B42324"/>
    <w:rsid w:val="00B427EC"/>
    <w:rsid w:val="00B42B1B"/>
    <w:rsid w:val="00B42C3A"/>
    <w:rsid w:val="00B42C3C"/>
    <w:rsid w:val="00B432C0"/>
    <w:rsid w:val="00B434F2"/>
    <w:rsid w:val="00B435C8"/>
    <w:rsid w:val="00B436AE"/>
    <w:rsid w:val="00B43BFE"/>
    <w:rsid w:val="00B43C2E"/>
    <w:rsid w:val="00B43D8F"/>
    <w:rsid w:val="00B43FD6"/>
    <w:rsid w:val="00B442FB"/>
    <w:rsid w:val="00B44324"/>
    <w:rsid w:val="00B44397"/>
    <w:rsid w:val="00B444AE"/>
    <w:rsid w:val="00B444B4"/>
    <w:rsid w:val="00B446B6"/>
    <w:rsid w:val="00B44921"/>
    <w:rsid w:val="00B44D23"/>
    <w:rsid w:val="00B44E56"/>
    <w:rsid w:val="00B4518F"/>
    <w:rsid w:val="00B45280"/>
    <w:rsid w:val="00B45313"/>
    <w:rsid w:val="00B455C9"/>
    <w:rsid w:val="00B45CCA"/>
    <w:rsid w:val="00B45D22"/>
    <w:rsid w:val="00B45DF1"/>
    <w:rsid w:val="00B46108"/>
    <w:rsid w:val="00B461AE"/>
    <w:rsid w:val="00B46384"/>
    <w:rsid w:val="00B466EA"/>
    <w:rsid w:val="00B46967"/>
    <w:rsid w:val="00B46A0B"/>
    <w:rsid w:val="00B47EAA"/>
    <w:rsid w:val="00B47EEF"/>
    <w:rsid w:val="00B500EE"/>
    <w:rsid w:val="00B50237"/>
    <w:rsid w:val="00B50380"/>
    <w:rsid w:val="00B5051A"/>
    <w:rsid w:val="00B507AC"/>
    <w:rsid w:val="00B50ACF"/>
    <w:rsid w:val="00B50E5F"/>
    <w:rsid w:val="00B50F0F"/>
    <w:rsid w:val="00B51023"/>
    <w:rsid w:val="00B5116E"/>
    <w:rsid w:val="00B511F5"/>
    <w:rsid w:val="00B51252"/>
    <w:rsid w:val="00B5168B"/>
    <w:rsid w:val="00B517A3"/>
    <w:rsid w:val="00B51809"/>
    <w:rsid w:val="00B51AA4"/>
    <w:rsid w:val="00B51B09"/>
    <w:rsid w:val="00B51BE5"/>
    <w:rsid w:val="00B51C08"/>
    <w:rsid w:val="00B51F1D"/>
    <w:rsid w:val="00B51FF4"/>
    <w:rsid w:val="00B529EF"/>
    <w:rsid w:val="00B52C1D"/>
    <w:rsid w:val="00B52DF4"/>
    <w:rsid w:val="00B52F4A"/>
    <w:rsid w:val="00B53038"/>
    <w:rsid w:val="00B5307B"/>
    <w:rsid w:val="00B531A4"/>
    <w:rsid w:val="00B53262"/>
    <w:rsid w:val="00B535DC"/>
    <w:rsid w:val="00B5362E"/>
    <w:rsid w:val="00B536E7"/>
    <w:rsid w:val="00B53705"/>
    <w:rsid w:val="00B53727"/>
    <w:rsid w:val="00B53772"/>
    <w:rsid w:val="00B53A36"/>
    <w:rsid w:val="00B541DC"/>
    <w:rsid w:val="00B5420C"/>
    <w:rsid w:val="00B54A79"/>
    <w:rsid w:val="00B54BAC"/>
    <w:rsid w:val="00B54C03"/>
    <w:rsid w:val="00B54C6C"/>
    <w:rsid w:val="00B54D8D"/>
    <w:rsid w:val="00B5542E"/>
    <w:rsid w:val="00B55518"/>
    <w:rsid w:val="00B55629"/>
    <w:rsid w:val="00B55776"/>
    <w:rsid w:val="00B55A50"/>
    <w:rsid w:val="00B55E88"/>
    <w:rsid w:val="00B5605C"/>
    <w:rsid w:val="00B56575"/>
    <w:rsid w:val="00B56745"/>
    <w:rsid w:val="00B5675B"/>
    <w:rsid w:val="00B56B1E"/>
    <w:rsid w:val="00B56C2D"/>
    <w:rsid w:val="00B56E74"/>
    <w:rsid w:val="00B56E8B"/>
    <w:rsid w:val="00B570CD"/>
    <w:rsid w:val="00B572EC"/>
    <w:rsid w:val="00B57BD4"/>
    <w:rsid w:val="00B57CB0"/>
    <w:rsid w:val="00B6000A"/>
    <w:rsid w:val="00B600A4"/>
    <w:rsid w:val="00B60186"/>
    <w:rsid w:val="00B60198"/>
    <w:rsid w:val="00B601C9"/>
    <w:rsid w:val="00B603AF"/>
    <w:rsid w:val="00B605BF"/>
    <w:rsid w:val="00B606DE"/>
    <w:rsid w:val="00B60D8F"/>
    <w:rsid w:val="00B60FD3"/>
    <w:rsid w:val="00B6117C"/>
    <w:rsid w:val="00B61305"/>
    <w:rsid w:val="00B61699"/>
    <w:rsid w:val="00B61FB9"/>
    <w:rsid w:val="00B625AE"/>
    <w:rsid w:val="00B62675"/>
    <w:rsid w:val="00B6289A"/>
    <w:rsid w:val="00B629D6"/>
    <w:rsid w:val="00B62DC3"/>
    <w:rsid w:val="00B62DF9"/>
    <w:rsid w:val="00B62F50"/>
    <w:rsid w:val="00B630A1"/>
    <w:rsid w:val="00B630CA"/>
    <w:rsid w:val="00B63205"/>
    <w:rsid w:val="00B633EF"/>
    <w:rsid w:val="00B635BB"/>
    <w:rsid w:val="00B636AD"/>
    <w:rsid w:val="00B63924"/>
    <w:rsid w:val="00B63DFC"/>
    <w:rsid w:val="00B63E46"/>
    <w:rsid w:val="00B64025"/>
    <w:rsid w:val="00B64401"/>
    <w:rsid w:val="00B647AC"/>
    <w:rsid w:val="00B648EC"/>
    <w:rsid w:val="00B64B46"/>
    <w:rsid w:val="00B64D70"/>
    <w:rsid w:val="00B64DE7"/>
    <w:rsid w:val="00B65136"/>
    <w:rsid w:val="00B65137"/>
    <w:rsid w:val="00B651C1"/>
    <w:rsid w:val="00B65512"/>
    <w:rsid w:val="00B6559B"/>
    <w:rsid w:val="00B65611"/>
    <w:rsid w:val="00B658AA"/>
    <w:rsid w:val="00B65A8E"/>
    <w:rsid w:val="00B6636C"/>
    <w:rsid w:val="00B66985"/>
    <w:rsid w:val="00B671DB"/>
    <w:rsid w:val="00B675F9"/>
    <w:rsid w:val="00B676EE"/>
    <w:rsid w:val="00B67C3A"/>
    <w:rsid w:val="00B7029E"/>
    <w:rsid w:val="00B70444"/>
    <w:rsid w:val="00B70C0D"/>
    <w:rsid w:val="00B70E3C"/>
    <w:rsid w:val="00B719E3"/>
    <w:rsid w:val="00B72214"/>
    <w:rsid w:val="00B72409"/>
    <w:rsid w:val="00B72EC2"/>
    <w:rsid w:val="00B7325E"/>
    <w:rsid w:val="00B734E1"/>
    <w:rsid w:val="00B73624"/>
    <w:rsid w:val="00B737A0"/>
    <w:rsid w:val="00B73853"/>
    <w:rsid w:val="00B7394D"/>
    <w:rsid w:val="00B73B92"/>
    <w:rsid w:val="00B73CD5"/>
    <w:rsid w:val="00B73E3B"/>
    <w:rsid w:val="00B7492A"/>
    <w:rsid w:val="00B74B16"/>
    <w:rsid w:val="00B74B78"/>
    <w:rsid w:val="00B74E11"/>
    <w:rsid w:val="00B74FF7"/>
    <w:rsid w:val="00B75138"/>
    <w:rsid w:val="00B75287"/>
    <w:rsid w:val="00B7528D"/>
    <w:rsid w:val="00B753AD"/>
    <w:rsid w:val="00B758A7"/>
    <w:rsid w:val="00B75A73"/>
    <w:rsid w:val="00B75BBF"/>
    <w:rsid w:val="00B75E50"/>
    <w:rsid w:val="00B76695"/>
    <w:rsid w:val="00B76960"/>
    <w:rsid w:val="00B76CE4"/>
    <w:rsid w:val="00B76DBF"/>
    <w:rsid w:val="00B76F1E"/>
    <w:rsid w:val="00B76FCE"/>
    <w:rsid w:val="00B77199"/>
    <w:rsid w:val="00B774E8"/>
    <w:rsid w:val="00B77890"/>
    <w:rsid w:val="00B778A0"/>
    <w:rsid w:val="00B778AC"/>
    <w:rsid w:val="00B779B8"/>
    <w:rsid w:val="00B77C2E"/>
    <w:rsid w:val="00B77C74"/>
    <w:rsid w:val="00B806FE"/>
    <w:rsid w:val="00B80FAA"/>
    <w:rsid w:val="00B81157"/>
    <w:rsid w:val="00B81834"/>
    <w:rsid w:val="00B818D3"/>
    <w:rsid w:val="00B81C9B"/>
    <w:rsid w:val="00B81D00"/>
    <w:rsid w:val="00B81D38"/>
    <w:rsid w:val="00B82029"/>
    <w:rsid w:val="00B821F5"/>
    <w:rsid w:val="00B8234E"/>
    <w:rsid w:val="00B82598"/>
    <w:rsid w:val="00B82605"/>
    <w:rsid w:val="00B82A66"/>
    <w:rsid w:val="00B82B26"/>
    <w:rsid w:val="00B82C4A"/>
    <w:rsid w:val="00B83005"/>
    <w:rsid w:val="00B830A0"/>
    <w:rsid w:val="00B830A8"/>
    <w:rsid w:val="00B8317E"/>
    <w:rsid w:val="00B831CD"/>
    <w:rsid w:val="00B838EE"/>
    <w:rsid w:val="00B84093"/>
    <w:rsid w:val="00B8412F"/>
    <w:rsid w:val="00B843EB"/>
    <w:rsid w:val="00B844FF"/>
    <w:rsid w:val="00B845F4"/>
    <w:rsid w:val="00B84A11"/>
    <w:rsid w:val="00B84A24"/>
    <w:rsid w:val="00B84AFD"/>
    <w:rsid w:val="00B8508D"/>
    <w:rsid w:val="00B850EA"/>
    <w:rsid w:val="00B852D8"/>
    <w:rsid w:val="00B853A7"/>
    <w:rsid w:val="00B853F8"/>
    <w:rsid w:val="00B855DC"/>
    <w:rsid w:val="00B856E4"/>
    <w:rsid w:val="00B858BD"/>
    <w:rsid w:val="00B859B3"/>
    <w:rsid w:val="00B85AA2"/>
    <w:rsid w:val="00B85AAD"/>
    <w:rsid w:val="00B85ECC"/>
    <w:rsid w:val="00B86121"/>
    <w:rsid w:val="00B8620F"/>
    <w:rsid w:val="00B86601"/>
    <w:rsid w:val="00B86874"/>
    <w:rsid w:val="00B869F5"/>
    <w:rsid w:val="00B86BB1"/>
    <w:rsid w:val="00B870E0"/>
    <w:rsid w:val="00B87124"/>
    <w:rsid w:val="00B872B2"/>
    <w:rsid w:val="00B874D3"/>
    <w:rsid w:val="00B87633"/>
    <w:rsid w:val="00B87805"/>
    <w:rsid w:val="00B87828"/>
    <w:rsid w:val="00B87D8A"/>
    <w:rsid w:val="00B900E3"/>
    <w:rsid w:val="00B902B9"/>
    <w:rsid w:val="00B903BA"/>
    <w:rsid w:val="00B90532"/>
    <w:rsid w:val="00B90A40"/>
    <w:rsid w:val="00B90F84"/>
    <w:rsid w:val="00B9130F"/>
    <w:rsid w:val="00B91A44"/>
    <w:rsid w:val="00B91C8A"/>
    <w:rsid w:val="00B920F2"/>
    <w:rsid w:val="00B9211F"/>
    <w:rsid w:val="00B9264D"/>
    <w:rsid w:val="00B927B5"/>
    <w:rsid w:val="00B9294C"/>
    <w:rsid w:val="00B92BFE"/>
    <w:rsid w:val="00B92EEF"/>
    <w:rsid w:val="00B92F3F"/>
    <w:rsid w:val="00B931E2"/>
    <w:rsid w:val="00B931FE"/>
    <w:rsid w:val="00B93389"/>
    <w:rsid w:val="00B93CBB"/>
    <w:rsid w:val="00B93FE8"/>
    <w:rsid w:val="00B94091"/>
    <w:rsid w:val="00B941B7"/>
    <w:rsid w:val="00B94B61"/>
    <w:rsid w:val="00B94C43"/>
    <w:rsid w:val="00B94F09"/>
    <w:rsid w:val="00B952C8"/>
    <w:rsid w:val="00B952D5"/>
    <w:rsid w:val="00B953AA"/>
    <w:rsid w:val="00B95405"/>
    <w:rsid w:val="00B95562"/>
    <w:rsid w:val="00B957EE"/>
    <w:rsid w:val="00B9587B"/>
    <w:rsid w:val="00B958AF"/>
    <w:rsid w:val="00B95EE5"/>
    <w:rsid w:val="00B9605C"/>
    <w:rsid w:val="00B96954"/>
    <w:rsid w:val="00B96BA9"/>
    <w:rsid w:val="00B96EEA"/>
    <w:rsid w:val="00B97067"/>
    <w:rsid w:val="00B974C4"/>
    <w:rsid w:val="00B9775A"/>
    <w:rsid w:val="00B97773"/>
    <w:rsid w:val="00B97A21"/>
    <w:rsid w:val="00B97B26"/>
    <w:rsid w:val="00B97BAA"/>
    <w:rsid w:val="00B97D00"/>
    <w:rsid w:val="00B97D9E"/>
    <w:rsid w:val="00B97E57"/>
    <w:rsid w:val="00B97F03"/>
    <w:rsid w:val="00BA00AC"/>
    <w:rsid w:val="00BA00B9"/>
    <w:rsid w:val="00BA0163"/>
    <w:rsid w:val="00BA04F7"/>
    <w:rsid w:val="00BA0649"/>
    <w:rsid w:val="00BA06C3"/>
    <w:rsid w:val="00BA0876"/>
    <w:rsid w:val="00BA0BF2"/>
    <w:rsid w:val="00BA0DBA"/>
    <w:rsid w:val="00BA119A"/>
    <w:rsid w:val="00BA139C"/>
    <w:rsid w:val="00BA1AAB"/>
    <w:rsid w:val="00BA1C83"/>
    <w:rsid w:val="00BA1CA8"/>
    <w:rsid w:val="00BA2216"/>
    <w:rsid w:val="00BA27D7"/>
    <w:rsid w:val="00BA2AD4"/>
    <w:rsid w:val="00BA2B04"/>
    <w:rsid w:val="00BA2D6A"/>
    <w:rsid w:val="00BA306A"/>
    <w:rsid w:val="00BA30B7"/>
    <w:rsid w:val="00BA30C0"/>
    <w:rsid w:val="00BA31D7"/>
    <w:rsid w:val="00BA3AAB"/>
    <w:rsid w:val="00BA3D25"/>
    <w:rsid w:val="00BA3FDA"/>
    <w:rsid w:val="00BA42BF"/>
    <w:rsid w:val="00BA4315"/>
    <w:rsid w:val="00BA45DB"/>
    <w:rsid w:val="00BA4685"/>
    <w:rsid w:val="00BA4DD7"/>
    <w:rsid w:val="00BA534C"/>
    <w:rsid w:val="00BA543B"/>
    <w:rsid w:val="00BA5504"/>
    <w:rsid w:val="00BA57B9"/>
    <w:rsid w:val="00BA59A6"/>
    <w:rsid w:val="00BA5F5C"/>
    <w:rsid w:val="00BA5FC1"/>
    <w:rsid w:val="00BA6279"/>
    <w:rsid w:val="00BA6378"/>
    <w:rsid w:val="00BA65E9"/>
    <w:rsid w:val="00BA6820"/>
    <w:rsid w:val="00BA6B2D"/>
    <w:rsid w:val="00BA6B34"/>
    <w:rsid w:val="00BA6B91"/>
    <w:rsid w:val="00BA71BA"/>
    <w:rsid w:val="00BA7BD3"/>
    <w:rsid w:val="00BB0126"/>
    <w:rsid w:val="00BB03FE"/>
    <w:rsid w:val="00BB04DD"/>
    <w:rsid w:val="00BB084C"/>
    <w:rsid w:val="00BB0B49"/>
    <w:rsid w:val="00BB0BA5"/>
    <w:rsid w:val="00BB0C53"/>
    <w:rsid w:val="00BB1084"/>
    <w:rsid w:val="00BB15E4"/>
    <w:rsid w:val="00BB170C"/>
    <w:rsid w:val="00BB17B5"/>
    <w:rsid w:val="00BB1CE8"/>
    <w:rsid w:val="00BB21F4"/>
    <w:rsid w:val="00BB25A7"/>
    <w:rsid w:val="00BB284B"/>
    <w:rsid w:val="00BB3021"/>
    <w:rsid w:val="00BB30EA"/>
    <w:rsid w:val="00BB365F"/>
    <w:rsid w:val="00BB3B80"/>
    <w:rsid w:val="00BB3FE1"/>
    <w:rsid w:val="00BB4447"/>
    <w:rsid w:val="00BB4695"/>
    <w:rsid w:val="00BB4841"/>
    <w:rsid w:val="00BB4BCB"/>
    <w:rsid w:val="00BB54C0"/>
    <w:rsid w:val="00BB555B"/>
    <w:rsid w:val="00BB56A3"/>
    <w:rsid w:val="00BB575A"/>
    <w:rsid w:val="00BB5ED2"/>
    <w:rsid w:val="00BB608E"/>
    <w:rsid w:val="00BB63B2"/>
    <w:rsid w:val="00BB68CD"/>
    <w:rsid w:val="00BB693D"/>
    <w:rsid w:val="00BB69B8"/>
    <w:rsid w:val="00BB6D40"/>
    <w:rsid w:val="00BB6ED4"/>
    <w:rsid w:val="00BB760F"/>
    <w:rsid w:val="00BB76DC"/>
    <w:rsid w:val="00BB7753"/>
    <w:rsid w:val="00BB788E"/>
    <w:rsid w:val="00BB7F3D"/>
    <w:rsid w:val="00BC044B"/>
    <w:rsid w:val="00BC07C4"/>
    <w:rsid w:val="00BC0B65"/>
    <w:rsid w:val="00BC1ED5"/>
    <w:rsid w:val="00BC2265"/>
    <w:rsid w:val="00BC25E4"/>
    <w:rsid w:val="00BC3045"/>
    <w:rsid w:val="00BC38FB"/>
    <w:rsid w:val="00BC3B24"/>
    <w:rsid w:val="00BC3E22"/>
    <w:rsid w:val="00BC3EF0"/>
    <w:rsid w:val="00BC4022"/>
    <w:rsid w:val="00BC4025"/>
    <w:rsid w:val="00BC4069"/>
    <w:rsid w:val="00BC40B9"/>
    <w:rsid w:val="00BC40C8"/>
    <w:rsid w:val="00BC40DF"/>
    <w:rsid w:val="00BC4363"/>
    <w:rsid w:val="00BC4614"/>
    <w:rsid w:val="00BC4BCF"/>
    <w:rsid w:val="00BC4CE2"/>
    <w:rsid w:val="00BC4D28"/>
    <w:rsid w:val="00BC4F5D"/>
    <w:rsid w:val="00BC4FDE"/>
    <w:rsid w:val="00BC5362"/>
    <w:rsid w:val="00BC53DE"/>
    <w:rsid w:val="00BC53EA"/>
    <w:rsid w:val="00BC560F"/>
    <w:rsid w:val="00BC5729"/>
    <w:rsid w:val="00BC582E"/>
    <w:rsid w:val="00BC5837"/>
    <w:rsid w:val="00BC5D35"/>
    <w:rsid w:val="00BC5E10"/>
    <w:rsid w:val="00BC6237"/>
    <w:rsid w:val="00BC678A"/>
    <w:rsid w:val="00BC67DC"/>
    <w:rsid w:val="00BC6B29"/>
    <w:rsid w:val="00BC6BAF"/>
    <w:rsid w:val="00BC7028"/>
    <w:rsid w:val="00BC7120"/>
    <w:rsid w:val="00BC7271"/>
    <w:rsid w:val="00BC75FA"/>
    <w:rsid w:val="00BC77F0"/>
    <w:rsid w:val="00BC7987"/>
    <w:rsid w:val="00BC7EDE"/>
    <w:rsid w:val="00BD0155"/>
    <w:rsid w:val="00BD04EA"/>
    <w:rsid w:val="00BD065B"/>
    <w:rsid w:val="00BD0674"/>
    <w:rsid w:val="00BD0729"/>
    <w:rsid w:val="00BD0755"/>
    <w:rsid w:val="00BD09AF"/>
    <w:rsid w:val="00BD0AFD"/>
    <w:rsid w:val="00BD0C29"/>
    <w:rsid w:val="00BD0D96"/>
    <w:rsid w:val="00BD12C5"/>
    <w:rsid w:val="00BD1300"/>
    <w:rsid w:val="00BD19CE"/>
    <w:rsid w:val="00BD1C4F"/>
    <w:rsid w:val="00BD1E9A"/>
    <w:rsid w:val="00BD202C"/>
    <w:rsid w:val="00BD23CC"/>
    <w:rsid w:val="00BD23E0"/>
    <w:rsid w:val="00BD2438"/>
    <w:rsid w:val="00BD2940"/>
    <w:rsid w:val="00BD2D4E"/>
    <w:rsid w:val="00BD2E77"/>
    <w:rsid w:val="00BD30E9"/>
    <w:rsid w:val="00BD32AA"/>
    <w:rsid w:val="00BD3388"/>
    <w:rsid w:val="00BD354F"/>
    <w:rsid w:val="00BD377C"/>
    <w:rsid w:val="00BD38C5"/>
    <w:rsid w:val="00BD3AD4"/>
    <w:rsid w:val="00BD3F9A"/>
    <w:rsid w:val="00BD402E"/>
    <w:rsid w:val="00BD4251"/>
    <w:rsid w:val="00BD42DE"/>
    <w:rsid w:val="00BD430A"/>
    <w:rsid w:val="00BD4410"/>
    <w:rsid w:val="00BD4476"/>
    <w:rsid w:val="00BD482C"/>
    <w:rsid w:val="00BD48B4"/>
    <w:rsid w:val="00BD4BB1"/>
    <w:rsid w:val="00BD4C6E"/>
    <w:rsid w:val="00BD50AB"/>
    <w:rsid w:val="00BD52BF"/>
    <w:rsid w:val="00BD5307"/>
    <w:rsid w:val="00BD5BBA"/>
    <w:rsid w:val="00BD5BEB"/>
    <w:rsid w:val="00BD5DF9"/>
    <w:rsid w:val="00BD5FA2"/>
    <w:rsid w:val="00BD6337"/>
    <w:rsid w:val="00BD77D0"/>
    <w:rsid w:val="00BD7A36"/>
    <w:rsid w:val="00BD7A73"/>
    <w:rsid w:val="00BD7ABC"/>
    <w:rsid w:val="00BD7BD2"/>
    <w:rsid w:val="00BD7DAF"/>
    <w:rsid w:val="00BD7DF4"/>
    <w:rsid w:val="00BE02B9"/>
    <w:rsid w:val="00BE077D"/>
    <w:rsid w:val="00BE0CDD"/>
    <w:rsid w:val="00BE1095"/>
    <w:rsid w:val="00BE176A"/>
    <w:rsid w:val="00BE1E94"/>
    <w:rsid w:val="00BE21E0"/>
    <w:rsid w:val="00BE23A4"/>
    <w:rsid w:val="00BE2AAD"/>
    <w:rsid w:val="00BE2CF6"/>
    <w:rsid w:val="00BE2F16"/>
    <w:rsid w:val="00BE2F3F"/>
    <w:rsid w:val="00BE3101"/>
    <w:rsid w:val="00BE3241"/>
    <w:rsid w:val="00BE363E"/>
    <w:rsid w:val="00BE3949"/>
    <w:rsid w:val="00BE39C0"/>
    <w:rsid w:val="00BE3AAF"/>
    <w:rsid w:val="00BE4354"/>
    <w:rsid w:val="00BE48F0"/>
    <w:rsid w:val="00BE4A54"/>
    <w:rsid w:val="00BE4B6A"/>
    <w:rsid w:val="00BE55D2"/>
    <w:rsid w:val="00BE564C"/>
    <w:rsid w:val="00BE574B"/>
    <w:rsid w:val="00BE59E2"/>
    <w:rsid w:val="00BE5ABF"/>
    <w:rsid w:val="00BE5C2C"/>
    <w:rsid w:val="00BE603D"/>
    <w:rsid w:val="00BE624B"/>
    <w:rsid w:val="00BE625F"/>
    <w:rsid w:val="00BE648C"/>
    <w:rsid w:val="00BE69CD"/>
    <w:rsid w:val="00BE6C2D"/>
    <w:rsid w:val="00BE6C5B"/>
    <w:rsid w:val="00BE75B1"/>
    <w:rsid w:val="00BE76C4"/>
    <w:rsid w:val="00BE7856"/>
    <w:rsid w:val="00BE7B18"/>
    <w:rsid w:val="00BE7F4C"/>
    <w:rsid w:val="00BF01DD"/>
    <w:rsid w:val="00BF0205"/>
    <w:rsid w:val="00BF0587"/>
    <w:rsid w:val="00BF0998"/>
    <w:rsid w:val="00BF0C2A"/>
    <w:rsid w:val="00BF1021"/>
    <w:rsid w:val="00BF1644"/>
    <w:rsid w:val="00BF1678"/>
    <w:rsid w:val="00BF168B"/>
    <w:rsid w:val="00BF1F3C"/>
    <w:rsid w:val="00BF2489"/>
    <w:rsid w:val="00BF24C1"/>
    <w:rsid w:val="00BF27F9"/>
    <w:rsid w:val="00BF2BE0"/>
    <w:rsid w:val="00BF2D90"/>
    <w:rsid w:val="00BF2EAC"/>
    <w:rsid w:val="00BF3006"/>
    <w:rsid w:val="00BF34AC"/>
    <w:rsid w:val="00BF397B"/>
    <w:rsid w:val="00BF3BD4"/>
    <w:rsid w:val="00BF3DCF"/>
    <w:rsid w:val="00BF3DFE"/>
    <w:rsid w:val="00BF4477"/>
    <w:rsid w:val="00BF45A3"/>
    <w:rsid w:val="00BF45F6"/>
    <w:rsid w:val="00BF4917"/>
    <w:rsid w:val="00BF4F2E"/>
    <w:rsid w:val="00BF5006"/>
    <w:rsid w:val="00BF505B"/>
    <w:rsid w:val="00BF5113"/>
    <w:rsid w:val="00BF5C7B"/>
    <w:rsid w:val="00BF5E43"/>
    <w:rsid w:val="00BF608E"/>
    <w:rsid w:val="00BF6168"/>
    <w:rsid w:val="00BF630D"/>
    <w:rsid w:val="00BF6749"/>
    <w:rsid w:val="00BF6B9B"/>
    <w:rsid w:val="00BF6BF3"/>
    <w:rsid w:val="00BF6DC8"/>
    <w:rsid w:val="00BF7698"/>
    <w:rsid w:val="00C000D9"/>
    <w:rsid w:val="00C00644"/>
    <w:rsid w:val="00C008FE"/>
    <w:rsid w:val="00C00C71"/>
    <w:rsid w:val="00C00CF0"/>
    <w:rsid w:val="00C011A6"/>
    <w:rsid w:val="00C011CE"/>
    <w:rsid w:val="00C01235"/>
    <w:rsid w:val="00C016D4"/>
    <w:rsid w:val="00C0187D"/>
    <w:rsid w:val="00C019C4"/>
    <w:rsid w:val="00C01A33"/>
    <w:rsid w:val="00C01AAB"/>
    <w:rsid w:val="00C01EAA"/>
    <w:rsid w:val="00C022F4"/>
    <w:rsid w:val="00C02A04"/>
    <w:rsid w:val="00C02A2C"/>
    <w:rsid w:val="00C02B20"/>
    <w:rsid w:val="00C02FE2"/>
    <w:rsid w:val="00C03171"/>
    <w:rsid w:val="00C0334F"/>
    <w:rsid w:val="00C033E9"/>
    <w:rsid w:val="00C03403"/>
    <w:rsid w:val="00C037A2"/>
    <w:rsid w:val="00C039AC"/>
    <w:rsid w:val="00C03A37"/>
    <w:rsid w:val="00C03B2D"/>
    <w:rsid w:val="00C03CFA"/>
    <w:rsid w:val="00C03D5C"/>
    <w:rsid w:val="00C04185"/>
    <w:rsid w:val="00C049A6"/>
    <w:rsid w:val="00C04F24"/>
    <w:rsid w:val="00C0504A"/>
    <w:rsid w:val="00C0524F"/>
    <w:rsid w:val="00C054C3"/>
    <w:rsid w:val="00C05547"/>
    <w:rsid w:val="00C05694"/>
    <w:rsid w:val="00C057A3"/>
    <w:rsid w:val="00C0589D"/>
    <w:rsid w:val="00C05A1E"/>
    <w:rsid w:val="00C05B82"/>
    <w:rsid w:val="00C05E42"/>
    <w:rsid w:val="00C05F6C"/>
    <w:rsid w:val="00C06073"/>
    <w:rsid w:val="00C061BC"/>
    <w:rsid w:val="00C0629E"/>
    <w:rsid w:val="00C06552"/>
    <w:rsid w:val="00C06A1C"/>
    <w:rsid w:val="00C06CBE"/>
    <w:rsid w:val="00C06CD1"/>
    <w:rsid w:val="00C06D5C"/>
    <w:rsid w:val="00C06F6B"/>
    <w:rsid w:val="00C06F8B"/>
    <w:rsid w:val="00C07451"/>
    <w:rsid w:val="00C074E4"/>
    <w:rsid w:val="00C07874"/>
    <w:rsid w:val="00C07928"/>
    <w:rsid w:val="00C07A9E"/>
    <w:rsid w:val="00C07AD4"/>
    <w:rsid w:val="00C07BBF"/>
    <w:rsid w:val="00C07C6A"/>
    <w:rsid w:val="00C07E92"/>
    <w:rsid w:val="00C10090"/>
    <w:rsid w:val="00C107FA"/>
    <w:rsid w:val="00C10939"/>
    <w:rsid w:val="00C10A56"/>
    <w:rsid w:val="00C10B25"/>
    <w:rsid w:val="00C110DF"/>
    <w:rsid w:val="00C11BA6"/>
    <w:rsid w:val="00C1209C"/>
    <w:rsid w:val="00C128B1"/>
    <w:rsid w:val="00C12B19"/>
    <w:rsid w:val="00C13506"/>
    <w:rsid w:val="00C136F5"/>
    <w:rsid w:val="00C13F09"/>
    <w:rsid w:val="00C14A89"/>
    <w:rsid w:val="00C15091"/>
    <w:rsid w:val="00C15113"/>
    <w:rsid w:val="00C154B1"/>
    <w:rsid w:val="00C154EF"/>
    <w:rsid w:val="00C1564E"/>
    <w:rsid w:val="00C15A6E"/>
    <w:rsid w:val="00C15D0E"/>
    <w:rsid w:val="00C15F44"/>
    <w:rsid w:val="00C16976"/>
    <w:rsid w:val="00C16B29"/>
    <w:rsid w:val="00C16D9D"/>
    <w:rsid w:val="00C179E0"/>
    <w:rsid w:val="00C17ED8"/>
    <w:rsid w:val="00C17FCB"/>
    <w:rsid w:val="00C202E4"/>
    <w:rsid w:val="00C20640"/>
    <w:rsid w:val="00C2075F"/>
    <w:rsid w:val="00C20841"/>
    <w:rsid w:val="00C208EB"/>
    <w:rsid w:val="00C20DE4"/>
    <w:rsid w:val="00C21DD6"/>
    <w:rsid w:val="00C21ECB"/>
    <w:rsid w:val="00C21F9C"/>
    <w:rsid w:val="00C22061"/>
    <w:rsid w:val="00C22214"/>
    <w:rsid w:val="00C22301"/>
    <w:rsid w:val="00C22514"/>
    <w:rsid w:val="00C22900"/>
    <w:rsid w:val="00C233CC"/>
    <w:rsid w:val="00C235E6"/>
    <w:rsid w:val="00C239A5"/>
    <w:rsid w:val="00C23B8E"/>
    <w:rsid w:val="00C23C33"/>
    <w:rsid w:val="00C23C3F"/>
    <w:rsid w:val="00C23DF4"/>
    <w:rsid w:val="00C23F8E"/>
    <w:rsid w:val="00C24B4F"/>
    <w:rsid w:val="00C24CCC"/>
    <w:rsid w:val="00C25038"/>
    <w:rsid w:val="00C250F8"/>
    <w:rsid w:val="00C252AE"/>
    <w:rsid w:val="00C25AE1"/>
    <w:rsid w:val="00C260CE"/>
    <w:rsid w:val="00C2641D"/>
    <w:rsid w:val="00C265FC"/>
    <w:rsid w:val="00C26709"/>
    <w:rsid w:val="00C26C9F"/>
    <w:rsid w:val="00C26DE7"/>
    <w:rsid w:val="00C26FC4"/>
    <w:rsid w:val="00C26FD6"/>
    <w:rsid w:val="00C2752F"/>
    <w:rsid w:val="00C27ADD"/>
    <w:rsid w:val="00C27E40"/>
    <w:rsid w:val="00C27F8E"/>
    <w:rsid w:val="00C306D9"/>
    <w:rsid w:val="00C3070B"/>
    <w:rsid w:val="00C30AA2"/>
    <w:rsid w:val="00C30E46"/>
    <w:rsid w:val="00C30FDE"/>
    <w:rsid w:val="00C31862"/>
    <w:rsid w:val="00C3190E"/>
    <w:rsid w:val="00C31AD1"/>
    <w:rsid w:val="00C31BED"/>
    <w:rsid w:val="00C31F65"/>
    <w:rsid w:val="00C31F9A"/>
    <w:rsid w:val="00C32280"/>
    <w:rsid w:val="00C32349"/>
    <w:rsid w:val="00C3241E"/>
    <w:rsid w:val="00C3252D"/>
    <w:rsid w:val="00C327E4"/>
    <w:rsid w:val="00C329E8"/>
    <w:rsid w:val="00C32E96"/>
    <w:rsid w:val="00C32F4A"/>
    <w:rsid w:val="00C33055"/>
    <w:rsid w:val="00C3305F"/>
    <w:rsid w:val="00C33347"/>
    <w:rsid w:val="00C33A7F"/>
    <w:rsid w:val="00C33DD9"/>
    <w:rsid w:val="00C33E57"/>
    <w:rsid w:val="00C33FA7"/>
    <w:rsid w:val="00C3400D"/>
    <w:rsid w:val="00C341AC"/>
    <w:rsid w:val="00C34295"/>
    <w:rsid w:val="00C34397"/>
    <w:rsid w:val="00C344AD"/>
    <w:rsid w:val="00C344B1"/>
    <w:rsid w:val="00C34584"/>
    <w:rsid w:val="00C346DD"/>
    <w:rsid w:val="00C34C47"/>
    <w:rsid w:val="00C34F24"/>
    <w:rsid w:val="00C34F6C"/>
    <w:rsid w:val="00C34FA2"/>
    <w:rsid w:val="00C3521E"/>
    <w:rsid w:val="00C35400"/>
    <w:rsid w:val="00C354EA"/>
    <w:rsid w:val="00C3574F"/>
    <w:rsid w:val="00C35B1B"/>
    <w:rsid w:val="00C35B9C"/>
    <w:rsid w:val="00C35BD9"/>
    <w:rsid w:val="00C35DF6"/>
    <w:rsid w:val="00C3614E"/>
    <w:rsid w:val="00C36390"/>
    <w:rsid w:val="00C364EF"/>
    <w:rsid w:val="00C36694"/>
    <w:rsid w:val="00C36800"/>
    <w:rsid w:val="00C3684D"/>
    <w:rsid w:val="00C369FC"/>
    <w:rsid w:val="00C36A7C"/>
    <w:rsid w:val="00C36E1F"/>
    <w:rsid w:val="00C36EEF"/>
    <w:rsid w:val="00C3718A"/>
    <w:rsid w:val="00C37632"/>
    <w:rsid w:val="00C378BB"/>
    <w:rsid w:val="00C37937"/>
    <w:rsid w:val="00C37F5F"/>
    <w:rsid w:val="00C37FC1"/>
    <w:rsid w:val="00C404C2"/>
    <w:rsid w:val="00C408D6"/>
    <w:rsid w:val="00C40AB3"/>
    <w:rsid w:val="00C40AD5"/>
    <w:rsid w:val="00C40F5B"/>
    <w:rsid w:val="00C40FD3"/>
    <w:rsid w:val="00C41021"/>
    <w:rsid w:val="00C41633"/>
    <w:rsid w:val="00C4169E"/>
    <w:rsid w:val="00C416A2"/>
    <w:rsid w:val="00C41F74"/>
    <w:rsid w:val="00C4224A"/>
    <w:rsid w:val="00C42420"/>
    <w:rsid w:val="00C424E1"/>
    <w:rsid w:val="00C428FE"/>
    <w:rsid w:val="00C42AF4"/>
    <w:rsid w:val="00C42B03"/>
    <w:rsid w:val="00C42CDA"/>
    <w:rsid w:val="00C42EEB"/>
    <w:rsid w:val="00C432D1"/>
    <w:rsid w:val="00C434CC"/>
    <w:rsid w:val="00C437D3"/>
    <w:rsid w:val="00C4412A"/>
    <w:rsid w:val="00C441B7"/>
    <w:rsid w:val="00C445AF"/>
    <w:rsid w:val="00C44932"/>
    <w:rsid w:val="00C44D96"/>
    <w:rsid w:val="00C450F3"/>
    <w:rsid w:val="00C45238"/>
    <w:rsid w:val="00C455AB"/>
    <w:rsid w:val="00C45804"/>
    <w:rsid w:val="00C459E0"/>
    <w:rsid w:val="00C45F29"/>
    <w:rsid w:val="00C46BFD"/>
    <w:rsid w:val="00C46CFF"/>
    <w:rsid w:val="00C46ECB"/>
    <w:rsid w:val="00C46EFB"/>
    <w:rsid w:val="00C47E02"/>
    <w:rsid w:val="00C47E95"/>
    <w:rsid w:val="00C47F93"/>
    <w:rsid w:val="00C47FCC"/>
    <w:rsid w:val="00C50327"/>
    <w:rsid w:val="00C503BE"/>
    <w:rsid w:val="00C50597"/>
    <w:rsid w:val="00C5085A"/>
    <w:rsid w:val="00C50A52"/>
    <w:rsid w:val="00C50B7C"/>
    <w:rsid w:val="00C50E9E"/>
    <w:rsid w:val="00C51625"/>
    <w:rsid w:val="00C51696"/>
    <w:rsid w:val="00C517C2"/>
    <w:rsid w:val="00C517E0"/>
    <w:rsid w:val="00C5184E"/>
    <w:rsid w:val="00C51D1C"/>
    <w:rsid w:val="00C51F3A"/>
    <w:rsid w:val="00C51FBD"/>
    <w:rsid w:val="00C52180"/>
    <w:rsid w:val="00C526DA"/>
    <w:rsid w:val="00C527E3"/>
    <w:rsid w:val="00C52BD3"/>
    <w:rsid w:val="00C52EF9"/>
    <w:rsid w:val="00C5300D"/>
    <w:rsid w:val="00C530C7"/>
    <w:rsid w:val="00C532F3"/>
    <w:rsid w:val="00C5344B"/>
    <w:rsid w:val="00C53571"/>
    <w:rsid w:val="00C53C63"/>
    <w:rsid w:val="00C53CC1"/>
    <w:rsid w:val="00C53EEE"/>
    <w:rsid w:val="00C54081"/>
    <w:rsid w:val="00C54196"/>
    <w:rsid w:val="00C54C99"/>
    <w:rsid w:val="00C54EA6"/>
    <w:rsid w:val="00C555FF"/>
    <w:rsid w:val="00C5580A"/>
    <w:rsid w:val="00C55C83"/>
    <w:rsid w:val="00C55CE2"/>
    <w:rsid w:val="00C55CEB"/>
    <w:rsid w:val="00C56340"/>
    <w:rsid w:val="00C5637C"/>
    <w:rsid w:val="00C564D2"/>
    <w:rsid w:val="00C56598"/>
    <w:rsid w:val="00C5681A"/>
    <w:rsid w:val="00C5695B"/>
    <w:rsid w:val="00C56B24"/>
    <w:rsid w:val="00C56B98"/>
    <w:rsid w:val="00C56C16"/>
    <w:rsid w:val="00C56E8C"/>
    <w:rsid w:val="00C56FB2"/>
    <w:rsid w:val="00C57895"/>
    <w:rsid w:val="00C578BC"/>
    <w:rsid w:val="00C579B2"/>
    <w:rsid w:val="00C57A51"/>
    <w:rsid w:val="00C60CBC"/>
    <w:rsid w:val="00C60D4B"/>
    <w:rsid w:val="00C60F8C"/>
    <w:rsid w:val="00C61640"/>
    <w:rsid w:val="00C616C0"/>
    <w:rsid w:val="00C61804"/>
    <w:rsid w:val="00C619A1"/>
    <w:rsid w:val="00C61C6E"/>
    <w:rsid w:val="00C6207C"/>
    <w:rsid w:val="00C62323"/>
    <w:rsid w:val="00C62421"/>
    <w:rsid w:val="00C62A39"/>
    <w:rsid w:val="00C62FEC"/>
    <w:rsid w:val="00C63550"/>
    <w:rsid w:val="00C6397D"/>
    <w:rsid w:val="00C63A33"/>
    <w:rsid w:val="00C646C5"/>
    <w:rsid w:val="00C64A91"/>
    <w:rsid w:val="00C64A96"/>
    <w:rsid w:val="00C653DC"/>
    <w:rsid w:val="00C656DB"/>
    <w:rsid w:val="00C65A29"/>
    <w:rsid w:val="00C65BC4"/>
    <w:rsid w:val="00C65DE5"/>
    <w:rsid w:val="00C66BB8"/>
    <w:rsid w:val="00C672CE"/>
    <w:rsid w:val="00C676B9"/>
    <w:rsid w:val="00C6785F"/>
    <w:rsid w:val="00C67898"/>
    <w:rsid w:val="00C67AAC"/>
    <w:rsid w:val="00C70987"/>
    <w:rsid w:val="00C70BFD"/>
    <w:rsid w:val="00C70CC9"/>
    <w:rsid w:val="00C70F3B"/>
    <w:rsid w:val="00C711B4"/>
    <w:rsid w:val="00C717CE"/>
    <w:rsid w:val="00C71D9B"/>
    <w:rsid w:val="00C722CE"/>
    <w:rsid w:val="00C723DE"/>
    <w:rsid w:val="00C729F7"/>
    <w:rsid w:val="00C72A52"/>
    <w:rsid w:val="00C72FE7"/>
    <w:rsid w:val="00C731BA"/>
    <w:rsid w:val="00C7357A"/>
    <w:rsid w:val="00C736D6"/>
    <w:rsid w:val="00C739D6"/>
    <w:rsid w:val="00C73A46"/>
    <w:rsid w:val="00C73CB7"/>
    <w:rsid w:val="00C73D42"/>
    <w:rsid w:val="00C74479"/>
    <w:rsid w:val="00C74509"/>
    <w:rsid w:val="00C74DA0"/>
    <w:rsid w:val="00C74DB6"/>
    <w:rsid w:val="00C74DFA"/>
    <w:rsid w:val="00C75057"/>
    <w:rsid w:val="00C75400"/>
    <w:rsid w:val="00C754DA"/>
    <w:rsid w:val="00C75802"/>
    <w:rsid w:val="00C7592A"/>
    <w:rsid w:val="00C75B96"/>
    <w:rsid w:val="00C75FF6"/>
    <w:rsid w:val="00C76518"/>
    <w:rsid w:val="00C7667E"/>
    <w:rsid w:val="00C76731"/>
    <w:rsid w:val="00C767C0"/>
    <w:rsid w:val="00C77386"/>
    <w:rsid w:val="00C779BF"/>
    <w:rsid w:val="00C77A0A"/>
    <w:rsid w:val="00C80016"/>
    <w:rsid w:val="00C80401"/>
    <w:rsid w:val="00C8041B"/>
    <w:rsid w:val="00C8049F"/>
    <w:rsid w:val="00C8064A"/>
    <w:rsid w:val="00C80791"/>
    <w:rsid w:val="00C807ED"/>
    <w:rsid w:val="00C80A6F"/>
    <w:rsid w:val="00C80B72"/>
    <w:rsid w:val="00C80C42"/>
    <w:rsid w:val="00C80D73"/>
    <w:rsid w:val="00C80F50"/>
    <w:rsid w:val="00C81388"/>
    <w:rsid w:val="00C81397"/>
    <w:rsid w:val="00C8142D"/>
    <w:rsid w:val="00C81A9B"/>
    <w:rsid w:val="00C82207"/>
    <w:rsid w:val="00C82312"/>
    <w:rsid w:val="00C8253B"/>
    <w:rsid w:val="00C8269C"/>
    <w:rsid w:val="00C82969"/>
    <w:rsid w:val="00C82D72"/>
    <w:rsid w:val="00C82F24"/>
    <w:rsid w:val="00C834D7"/>
    <w:rsid w:val="00C8350B"/>
    <w:rsid w:val="00C83755"/>
    <w:rsid w:val="00C83A30"/>
    <w:rsid w:val="00C83BBD"/>
    <w:rsid w:val="00C83FB1"/>
    <w:rsid w:val="00C84632"/>
    <w:rsid w:val="00C8464A"/>
    <w:rsid w:val="00C84C4D"/>
    <w:rsid w:val="00C84EA9"/>
    <w:rsid w:val="00C84F7D"/>
    <w:rsid w:val="00C85339"/>
    <w:rsid w:val="00C8551C"/>
    <w:rsid w:val="00C85747"/>
    <w:rsid w:val="00C85794"/>
    <w:rsid w:val="00C85BC8"/>
    <w:rsid w:val="00C85DB2"/>
    <w:rsid w:val="00C863E3"/>
    <w:rsid w:val="00C864D2"/>
    <w:rsid w:val="00C86925"/>
    <w:rsid w:val="00C86979"/>
    <w:rsid w:val="00C86A8D"/>
    <w:rsid w:val="00C86BFB"/>
    <w:rsid w:val="00C87105"/>
    <w:rsid w:val="00C87147"/>
    <w:rsid w:val="00C87585"/>
    <w:rsid w:val="00C87925"/>
    <w:rsid w:val="00C87B78"/>
    <w:rsid w:val="00C87BAC"/>
    <w:rsid w:val="00C87CC9"/>
    <w:rsid w:val="00C87D8B"/>
    <w:rsid w:val="00C87FD1"/>
    <w:rsid w:val="00C900C1"/>
    <w:rsid w:val="00C902B9"/>
    <w:rsid w:val="00C903CC"/>
    <w:rsid w:val="00C90535"/>
    <w:rsid w:val="00C9053E"/>
    <w:rsid w:val="00C90E48"/>
    <w:rsid w:val="00C90F63"/>
    <w:rsid w:val="00C911F4"/>
    <w:rsid w:val="00C914E5"/>
    <w:rsid w:val="00C916BF"/>
    <w:rsid w:val="00C91D3E"/>
    <w:rsid w:val="00C91D80"/>
    <w:rsid w:val="00C91ED6"/>
    <w:rsid w:val="00C91F45"/>
    <w:rsid w:val="00C92053"/>
    <w:rsid w:val="00C92141"/>
    <w:rsid w:val="00C924B7"/>
    <w:rsid w:val="00C928F6"/>
    <w:rsid w:val="00C92922"/>
    <w:rsid w:val="00C92CC9"/>
    <w:rsid w:val="00C92F8C"/>
    <w:rsid w:val="00C930C9"/>
    <w:rsid w:val="00C932AA"/>
    <w:rsid w:val="00C93610"/>
    <w:rsid w:val="00C93770"/>
    <w:rsid w:val="00C9392C"/>
    <w:rsid w:val="00C93CB6"/>
    <w:rsid w:val="00C93E03"/>
    <w:rsid w:val="00C944EA"/>
    <w:rsid w:val="00C94653"/>
    <w:rsid w:val="00C94728"/>
    <w:rsid w:val="00C949E2"/>
    <w:rsid w:val="00C94ECF"/>
    <w:rsid w:val="00C955AC"/>
    <w:rsid w:val="00C95D12"/>
    <w:rsid w:val="00C9618A"/>
    <w:rsid w:val="00C962DC"/>
    <w:rsid w:val="00C96511"/>
    <w:rsid w:val="00C96891"/>
    <w:rsid w:val="00C969E2"/>
    <w:rsid w:val="00C96F0F"/>
    <w:rsid w:val="00C96FAA"/>
    <w:rsid w:val="00C96FBE"/>
    <w:rsid w:val="00C97256"/>
    <w:rsid w:val="00C9768B"/>
    <w:rsid w:val="00C97E22"/>
    <w:rsid w:val="00C97EDC"/>
    <w:rsid w:val="00CA0161"/>
    <w:rsid w:val="00CA02A0"/>
    <w:rsid w:val="00CA0634"/>
    <w:rsid w:val="00CA06D8"/>
    <w:rsid w:val="00CA083B"/>
    <w:rsid w:val="00CA0B5A"/>
    <w:rsid w:val="00CA0E40"/>
    <w:rsid w:val="00CA1F5E"/>
    <w:rsid w:val="00CA2AC8"/>
    <w:rsid w:val="00CA2B8F"/>
    <w:rsid w:val="00CA2D35"/>
    <w:rsid w:val="00CA33C7"/>
    <w:rsid w:val="00CA3558"/>
    <w:rsid w:val="00CA3AC9"/>
    <w:rsid w:val="00CA3C62"/>
    <w:rsid w:val="00CA3D53"/>
    <w:rsid w:val="00CA40C6"/>
    <w:rsid w:val="00CA412B"/>
    <w:rsid w:val="00CA4209"/>
    <w:rsid w:val="00CA4491"/>
    <w:rsid w:val="00CA465B"/>
    <w:rsid w:val="00CA48D1"/>
    <w:rsid w:val="00CA4AE4"/>
    <w:rsid w:val="00CA4B13"/>
    <w:rsid w:val="00CA4DF0"/>
    <w:rsid w:val="00CA4FA5"/>
    <w:rsid w:val="00CA51C1"/>
    <w:rsid w:val="00CA5461"/>
    <w:rsid w:val="00CA5496"/>
    <w:rsid w:val="00CA54A1"/>
    <w:rsid w:val="00CA593F"/>
    <w:rsid w:val="00CA59F1"/>
    <w:rsid w:val="00CA5BA2"/>
    <w:rsid w:val="00CA5C72"/>
    <w:rsid w:val="00CA5CAF"/>
    <w:rsid w:val="00CA5E27"/>
    <w:rsid w:val="00CA5F74"/>
    <w:rsid w:val="00CA661D"/>
    <w:rsid w:val="00CA695F"/>
    <w:rsid w:val="00CA6AB2"/>
    <w:rsid w:val="00CA6B4C"/>
    <w:rsid w:val="00CA6F9E"/>
    <w:rsid w:val="00CA7337"/>
    <w:rsid w:val="00CA7405"/>
    <w:rsid w:val="00CA787C"/>
    <w:rsid w:val="00CA7A37"/>
    <w:rsid w:val="00CA7ECC"/>
    <w:rsid w:val="00CB002B"/>
    <w:rsid w:val="00CB0035"/>
    <w:rsid w:val="00CB0370"/>
    <w:rsid w:val="00CB0394"/>
    <w:rsid w:val="00CB0619"/>
    <w:rsid w:val="00CB0651"/>
    <w:rsid w:val="00CB07B1"/>
    <w:rsid w:val="00CB0D25"/>
    <w:rsid w:val="00CB0D6C"/>
    <w:rsid w:val="00CB116B"/>
    <w:rsid w:val="00CB1549"/>
    <w:rsid w:val="00CB16D1"/>
    <w:rsid w:val="00CB176B"/>
    <w:rsid w:val="00CB1AA1"/>
    <w:rsid w:val="00CB1C53"/>
    <w:rsid w:val="00CB1ED4"/>
    <w:rsid w:val="00CB200B"/>
    <w:rsid w:val="00CB20FD"/>
    <w:rsid w:val="00CB23FE"/>
    <w:rsid w:val="00CB2455"/>
    <w:rsid w:val="00CB2B0B"/>
    <w:rsid w:val="00CB2B22"/>
    <w:rsid w:val="00CB2E80"/>
    <w:rsid w:val="00CB2F16"/>
    <w:rsid w:val="00CB333A"/>
    <w:rsid w:val="00CB35BB"/>
    <w:rsid w:val="00CB374A"/>
    <w:rsid w:val="00CB41AC"/>
    <w:rsid w:val="00CB42E4"/>
    <w:rsid w:val="00CB4358"/>
    <w:rsid w:val="00CB4488"/>
    <w:rsid w:val="00CB4686"/>
    <w:rsid w:val="00CB4AE9"/>
    <w:rsid w:val="00CB4C43"/>
    <w:rsid w:val="00CB4DF8"/>
    <w:rsid w:val="00CB4E78"/>
    <w:rsid w:val="00CB5129"/>
    <w:rsid w:val="00CB51DA"/>
    <w:rsid w:val="00CB5260"/>
    <w:rsid w:val="00CB52C7"/>
    <w:rsid w:val="00CB54A4"/>
    <w:rsid w:val="00CB553C"/>
    <w:rsid w:val="00CB5567"/>
    <w:rsid w:val="00CB56EC"/>
    <w:rsid w:val="00CB5885"/>
    <w:rsid w:val="00CB5B8C"/>
    <w:rsid w:val="00CB5BED"/>
    <w:rsid w:val="00CB5D99"/>
    <w:rsid w:val="00CB648F"/>
    <w:rsid w:val="00CB6711"/>
    <w:rsid w:val="00CB67C7"/>
    <w:rsid w:val="00CB6C0D"/>
    <w:rsid w:val="00CB6E7A"/>
    <w:rsid w:val="00CB6E8F"/>
    <w:rsid w:val="00CB6E94"/>
    <w:rsid w:val="00CB70A0"/>
    <w:rsid w:val="00CB7287"/>
    <w:rsid w:val="00CB755B"/>
    <w:rsid w:val="00CB789F"/>
    <w:rsid w:val="00CC0419"/>
    <w:rsid w:val="00CC094B"/>
    <w:rsid w:val="00CC09D9"/>
    <w:rsid w:val="00CC0DCC"/>
    <w:rsid w:val="00CC0E06"/>
    <w:rsid w:val="00CC1005"/>
    <w:rsid w:val="00CC12BA"/>
    <w:rsid w:val="00CC13AF"/>
    <w:rsid w:val="00CC14C1"/>
    <w:rsid w:val="00CC177F"/>
    <w:rsid w:val="00CC1990"/>
    <w:rsid w:val="00CC1B31"/>
    <w:rsid w:val="00CC1DF8"/>
    <w:rsid w:val="00CC24C6"/>
    <w:rsid w:val="00CC28CF"/>
    <w:rsid w:val="00CC2E95"/>
    <w:rsid w:val="00CC3EC2"/>
    <w:rsid w:val="00CC400C"/>
    <w:rsid w:val="00CC403B"/>
    <w:rsid w:val="00CC42A3"/>
    <w:rsid w:val="00CC4740"/>
    <w:rsid w:val="00CC47B1"/>
    <w:rsid w:val="00CC495F"/>
    <w:rsid w:val="00CC4B6B"/>
    <w:rsid w:val="00CC4CBE"/>
    <w:rsid w:val="00CC55A7"/>
    <w:rsid w:val="00CC597B"/>
    <w:rsid w:val="00CC5C36"/>
    <w:rsid w:val="00CC5E39"/>
    <w:rsid w:val="00CC6A55"/>
    <w:rsid w:val="00CC6CB8"/>
    <w:rsid w:val="00CC7CFB"/>
    <w:rsid w:val="00CC7F67"/>
    <w:rsid w:val="00CD00E2"/>
    <w:rsid w:val="00CD03FD"/>
    <w:rsid w:val="00CD0CB6"/>
    <w:rsid w:val="00CD0D28"/>
    <w:rsid w:val="00CD1AAB"/>
    <w:rsid w:val="00CD1F22"/>
    <w:rsid w:val="00CD205B"/>
    <w:rsid w:val="00CD2373"/>
    <w:rsid w:val="00CD269C"/>
    <w:rsid w:val="00CD2BD6"/>
    <w:rsid w:val="00CD2D95"/>
    <w:rsid w:val="00CD3313"/>
    <w:rsid w:val="00CD3B85"/>
    <w:rsid w:val="00CD4019"/>
    <w:rsid w:val="00CD40A1"/>
    <w:rsid w:val="00CD446C"/>
    <w:rsid w:val="00CD454C"/>
    <w:rsid w:val="00CD45B8"/>
    <w:rsid w:val="00CD463F"/>
    <w:rsid w:val="00CD46B5"/>
    <w:rsid w:val="00CD4929"/>
    <w:rsid w:val="00CD4EA4"/>
    <w:rsid w:val="00CD560E"/>
    <w:rsid w:val="00CD580A"/>
    <w:rsid w:val="00CD5CC2"/>
    <w:rsid w:val="00CD5E22"/>
    <w:rsid w:val="00CD60B5"/>
    <w:rsid w:val="00CD6277"/>
    <w:rsid w:val="00CD63F4"/>
    <w:rsid w:val="00CD6A86"/>
    <w:rsid w:val="00CD6AB9"/>
    <w:rsid w:val="00CD6B01"/>
    <w:rsid w:val="00CD6B17"/>
    <w:rsid w:val="00CD6C37"/>
    <w:rsid w:val="00CD7073"/>
    <w:rsid w:val="00CD729D"/>
    <w:rsid w:val="00CD73D2"/>
    <w:rsid w:val="00CD773E"/>
    <w:rsid w:val="00CD781D"/>
    <w:rsid w:val="00CD79DB"/>
    <w:rsid w:val="00CD7A4B"/>
    <w:rsid w:val="00CD7CDE"/>
    <w:rsid w:val="00CD7E22"/>
    <w:rsid w:val="00CE0171"/>
    <w:rsid w:val="00CE050B"/>
    <w:rsid w:val="00CE068A"/>
    <w:rsid w:val="00CE0969"/>
    <w:rsid w:val="00CE0E2F"/>
    <w:rsid w:val="00CE0FD4"/>
    <w:rsid w:val="00CE1863"/>
    <w:rsid w:val="00CE18C0"/>
    <w:rsid w:val="00CE1B85"/>
    <w:rsid w:val="00CE1FA1"/>
    <w:rsid w:val="00CE2029"/>
    <w:rsid w:val="00CE24B3"/>
    <w:rsid w:val="00CE26A4"/>
    <w:rsid w:val="00CE2D94"/>
    <w:rsid w:val="00CE2DDC"/>
    <w:rsid w:val="00CE3004"/>
    <w:rsid w:val="00CE30D2"/>
    <w:rsid w:val="00CE30DC"/>
    <w:rsid w:val="00CE399F"/>
    <w:rsid w:val="00CE39E6"/>
    <w:rsid w:val="00CE4109"/>
    <w:rsid w:val="00CE414F"/>
    <w:rsid w:val="00CE44BA"/>
    <w:rsid w:val="00CE44C9"/>
    <w:rsid w:val="00CE4740"/>
    <w:rsid w:val="00CE4A25"/>
    <w:rsid w:val="00CE4AB9"/>
    <w:rsid w:val="00CE4C1C"/>
    <w:rsid w:val="00CE4CCD"/>
    <w:rsid w:val="00CE4F09"/>
    <w:rsid w:val="00CE4FA6"/>
    <w:rsid w:val="00CE50B9"/>
    <w:rsid w:val="00CE5850"/>
    <w:rsid w:val="00CE587F"/>
    <w:rsid w:val="00CE5D80"/>
    <w:rsid w:val="00CE5F2A"/>
    <w:rsid w:val="00CE61DC"/>
    <w:rsid w:val="00CE65F2"/>
    <w:rsid w:val="00CE6A82"/>
    <w:rsid w:val="00CE6D97"/>
    <w:rsid w:val="00CE6E84"/>
    <w:rsid w:val="00CE6EA2"/>
    <w:rsid w:val="00CE70BE"/>
    <w:rsid w:val="00CE70EF"/>
    <w:rsid w:val="00CE7201"/>
    <w:rsid w:val="00CE7907"/>
    <w:rsid w:val="00CE7B0F"/>
    <w:rsid w:val="00CF00F2"/>
    <w:rsid w:val="00CF0533"/>
    <w:rsid w:val="00CF0576"/>
    <w:rsid w:val="00CF06F3"/>
    <w:rsid w:val="00CF08F6"/>
    <w:rsid w:val="00CF0BF9"/>
    <w:rsid w:val="00CF0C49"/>
    <w:rsid w:val="00CF10E7"/>
    <w:rsid w:val="00CF14EE"/>
    <w:rsid w:val="00CF1816"/>
    <w:rsid w:val="00CF1A3E"/>
    <w:rsid w:val="00CF2AE5"/>
    <w:rsid w:val="00CF2E62"/>
    <w:rsid w:val="00CF2F0B"/>
    <w:rsid w:val="00CF329E"/>
    <w:rsid w:val="00CF3306"/>
    <w:rsid w:val="00CF3665"/>
    <w:rsid w:val="00CF3891"/>
    <w:rsid w:val="00CF3DF6"/>
    <w:rsid w:val="00CF45D0"/>
    <w:rsid w:val="00CF474A"/>
    <w:rsid w:val="00CF476A"/>
    <w:rsid w:val="00CF4912"/>
    <w:rsid w:val="00CF4C9D"/>
    <w:rsid w:val="00CF4E3D"/>
    <w:rsid w:val="00CF5157"/>
    <w:rsid w:val="00CF5B63"/>
    <w:rsid w:val="00CF5D81"/>
    <w:rsid w:val="00CF61AA"/>
    <w:rsid w:val="00CF62C9"/>
    <w:rsid w:val="00CF673F"/>
    <w:rsid w:val="00CF698A"/>
    <w:rsid w:val="00CF6FCB"/>
    <w:rsid w:val="00CF73EA"/>
    <w:rsid w:val="00CF746E"/>
    <w:rsid w:val="00CF7A26"/>
    <w:rsid w:val="00CF7BA8"/>
    <w:rsid w:val="00CF7F49"/>
    <w:rsid w:val="00D00110"/>
    <w:rsid w:val="00D001AF"/>
    <w:rsid w:val="00D00344"/>
    <w:rsid w:val="00D0041D"/>
    <w:rsid w:val="00D004D3"/>
    <w:rsid w:val="00D006E5"/>
    <w:rsid w:val="00D009B5"/>
    <w:rsid w:val="00D00E1D"/>
    <w:rsid w:val="00D01374"/>
    <w:rsid w:val="00D013FD"/>
    <w:rsid w:val="00D01660"/>
    <w:rsid w:val="00D01937"/>
    <w:rsid w:val="00D01AEF"/>
    <w:rsid w:val="00D01B5F"/>
    <w:rsid w:val="00D01B87"/>
    <w:rsid w:val="00D01F37"/>
    <w:rsid w:val="00D0257D"/>
    <w:rsid w:val="00D025D3"/>
    <w:rsid w:val="00D027EC"/>
    <w:rsid w:val="00D0292D"/>
    <w:rsid w:val="00D02CF2"/>
    <w:rsid w:val="00D02ECA"/>
    <w:rsid w:val="00D03237"/>
    <w:rsid w:val="00D032AB"/>
    <w:rsid w:val="00D0360B"/>
    <w:rsid w:val="00D0398A"/>
    <w:rsid w:val="00D039CD"/>
    <w:rsid w:val="00D039E1"/>
    <w:rsid w:val="00D03D2E"/>
    <w:rsid w:val="00D03F55"/>
    <w:rsid w:val="00D04F9A"/>
    <w:rsid w:val="00D05264"/>
    <w:rsid w:val="00D0535A"/>
    <w:rsid w:val="00D05579"/>
    <w:rsid w:val="00D056B9"/>
    <w:rsid w:val="00D0580E"/>
    <w:rsid w:val="00D05E00"/>
    <w:rsid w:val="00D06170"/>
    <w:rsid w:val="00D06221"/>
    <w:rsid w:val="00D06304"/>
    <w:rsid w:val="00D06658"/>
    <w:rsid w:val="00D07031"/>
    <w:rsid w:val="00D074B4"/>
    <w:rsid w:val="00D0782A"/>
    <w:rsid w:val="00D079AF"/>
    <w:rsid w:val="00D07EB5"/>
    <w:rsid w:val="00D10003"/>
    <w:rsid w:val="00D101C7"/>
    <w:rsid w:val="00D10802"/>
    <w:rsid w:val="00D10878"/>
    <w:rsid w:val="00D10EFF"/>
    <w:rsid w:val="00D11069"/>
    <w:rsid w:val="00D11656"/>
    <w:rsid w:val="00D1170B"/>
    <w:rsid w:val="00D11871"/>
    <w:rsid w:val="00D11980"/>
    <w:rsid w:val="00D11B88"/>
    <w:rsid w:val="00D11E4E"/>
    <w:rsid w:val="00D11E5C"/>
    <w:rsid w:val="00D11E97"/>
    <w:rsid w:val="00D120C1"/>
    <w:rsid w:val="00D12712"/>
    <w:rsid w:val="00D127E2"/>
    <w:rsid w:val="00D12CBE"/>
    <w:rsid w:val="00D12E08"/>
    <w:rsid w:val="00D13104"/>
    <w:rsid w:val="00D13221"/>
    <w:rsid w:val="00D13344"/>
    <w:rsid w:val="00D1335E"/>
    <w:rsid w:val="00D13536"/>
    <w:rsid w:val="00D13CD2"/>
    <w:rsid w:val="00D140BB"/>
    <w:rsid w:val="00D142C3"/>
    <w:rsid w:val="00D14454"/>
    <w:rsid w:val="00D1461F"/>
    <w:rsid w:val="00D146C2"/>
    <w:rsid w:val="00D1474D"/>
    <w:rsid w:val="00D14939"/>
    <w:rsid w:val="00D1498A"/>
    <w:rsid w:val="00D14E14"/>
    <w:rsid w:val="00D14E1A"/>
    <w:rsid w:val="00D14E70"/>
    <w:rsid w:val="00D1504E"/>
    <w:rsid w:val="00D15591"/>
    <w:rsid w:val="00D159BB"/>
    <w:rsid w:val="00D15F26"/>
    <w:rsid w:val="00D1606C"/>
    <w:rsid w:val="00D1655C"/>
    <w:rsid w:val="00D168EA"/>
    <w:rsid w:val="00D16990"/>
    <w:rsid w:val="00D16BF6"/>
    <w:rsid w:val="00D16C54"/>
    <w:rsid w:val="00D16E03"/>
    <w:rsid w:val="00D17013"/>
    <w:rsid w:val="00D17088"/>
    <w:rsid w:val="00D172AE"/>
    <w:rsid w:val="00D17A92"/>
    <w:rsid w:val="00D17AD2"/>
    <w:rsid w:val="00D17B88"/>
    <w:rsid w:val="00D17C3B"/>
    <w:rsid w:val="00D17C51"/>
    <w:rsid w:val="00D17D51"/>
    <w:rsid w:val="00D20976"/>
    <w:rsid w:val="00D20A64"/>
    <w:rsid w:val="00D20BDD"/>
    <w:rsid w:val="00D20D1D"/>
    <w:rsid w:val="00D20E24"/>
    <w:rsid w:val="00D21060"/>
    <w:rsid w:val="00D210FF"/>
    <w:rsid w:val="00D2115C"/>
    <w:rsid w:val="00D212F7"/>
    <w:rsid w:val="00D214E8"/>
    <w:rsid w:val="00D21794"/>
    <w:rsid w:val="00D2183C"/>
    <w:rsid w:val="00D21922"/>
    <w:rsid w:val="00D219B7"/>
    <w:rsid w:val="00D21B35"/>
    <w:rsid w:val="00D21C4A"/>
    <w:rsid w:val="00D22208"/>
    <w:rsid w:val="00D2289E"/>
    <w:rsid w:val="00D23420"/>
    <w:rsid w:val="00D2390F"/>
    <w:rsid w:val="00D23DB4"/>
    <w:rsid w:val="00D23DC0"/>
    <w:rsid w:val="00D23E97"/>
    <w:rsid w:val="00D2410B"/>
    <w:rsid w:val="00D24E0D"/>
    <w:rsid w:val="00D24E8E"/>
    <w:rsid w:val="00D257C2"/>
    <w:rsid w:val="00D2585A"/>
    <w:rsid w:val="00D259CF"/>
    <w:rsid w:val="00D25E2D"/>
    <w:rsid w:val="00D25EEA"/>
    <w:rsid w:val="00D26059"/>
    <w:rsid w:val="00D26313"/>
    <w:rsid w:val="00D263E6"/>
    <w:rsid w:val="00D2641F"/>
    <w:rsid w:val="00D268A0"/>
    <w:rsid w:val="00D26A56"/>
    <w:rsid w:val="00D26CE9"/>
    <w:rsid w:val="00D26EBD"/>
    <w:rsid w:val="00D272D9"/>
    <w:rsid w:val="00D274DA"/>
    <w:rsid w:val="00D274DC"/>
    <w:rsid w:val="00D276D9"/>
    <w:rsid w:val="00D27BA5"/>
    <w:rsid w:val="00D30151"/>
    <w:rsid w:val="00D30595"/>
    <w:rsid w:val="00D30C8B"/>
    <w:rsid w:val="00D30EDF"/>
    <w:rsid w:val="00D31198"/>
    <w:rsid w:val="00D3134C"/>
    <w:rsid w:val="00D31461"/>
    <w:rsid w:val="00D316AB"/>
    <w:rsid w:val="00D316D3"/>
    <w:rsid w:val="00D318BC"/>
    <w:rsid w:val="00D31A41"/>
    <w:rsid w:val="00D320A3"/>
    <w:rsid w:val="00D325C3"/>
    <w:rsid w:val="00D32744"/>
    <w:rsid w:val="00D3296B"/>
    <w:rsid w:val="00D32B21"/>
    <w:rsid w:val="00D32BF9"/>
    <w:rsid w:val="00D3371A"/>
    <w:rsid w:val="00D33752"/>
    <w:rsid w:val="00D33795"/>
    <w:rsid w:val="00D3379C"/>
    <w:rsid w:val="00D338A3"/>
    <w:rsid w:val="00D339A9"/>
    <w:rsid w:val="00D34025"/>
    <w:rsid w:val="00D3412B"/>
    <w:rsid w:val="00D34438"/>
    <w:rsid w:val="00D34630"/>
    <w:rsid w:val="00D346FD"/>
    <w:rsid w:val="00D349A2"/>
    <w:rsid w:val="00D34FE7"/>
    <w:rsid w:val="00D35186"/>
    <w:rsid w:val="00D351A0"/>
    <w:rsid w:val="00D35723"/>
    <w:rsid w:val="00D357D4"/>
    <w:rsid w:val="00D35A1D"/>
    <w:rsid w:val="00D35AEE"/>
    <w:rsid w:val="00D35B95"/>
    <w:rsid w:val="00D35E26"/>
    <w:rsid w:val="00D3616B"/>
    <w:rsid w:val="00D361D4"/>
    <w:rsid w:val="00D36318"/>
    <w:rsid w:val="00D366BB"/>
    <w:rsid w:val="00D36A7B"/>
    <w:rsid w:val="00D36B4D"/>
    <w:rsid w:val="00D36DCB"/>
    <w:rsid w:val="00D37027"/>
    <w:rsid w:val="00D371EF"/>
    <w:rsid w:val="00D375D6"/>
    <w:rsid w:val="00D37D94"/>
    <w:rsid w:val="00D37E66"/>
    <w:rsid w:val="00D37FC8"/>
    <w:rsid w:val="00D401E6"/>
    <w:rsid w:val="00D4028A"/>
    <w:rsid w:val="00D40912"/>
    <w:rsid w:val="00D40923"/>
    <w:rsid w:val="00D40942"/>
    <w:rsid w:val="00D40AD3"/>
    <w:rsid w:val="00D40AE9"/>
    <w:rsid w:val="00D4126C"/>
    <w:rsid w:val="00D41947"/>
    <w:rsid w:val="00D420F0"/>
    <w:rsid w:val="00D421E8"/>
    <w:rsid w:val="00D42350"/>
    <w:rsid w:val="00D4250E"/>
    <w:rsid w:val="00D42632"/>
    <w:rsid w:val="00D42698"/>
    <w:rsid w:val="00D42A05"/>
    <w:rsid w:val="00D42C5C"/>
    <w:rsid w:val="00D42F1F"/>
    <w:rsid w:val="00D4340B"/>
    <w:rsid w:val="00D43583"/>
    <w:rsid w:val="00D43967"/>
    <w:rsid w:val="00D43EB9"/>
    <w:rsid w:val="00D441B2"/>
    <w:rsid w:val="00D44353"/>
    <w:rsid w:val="00D443A5"/>
    <w:rsid w:val="00D44738"/>
    <w:rsid w:val="00D44A2D"/>
    <w:rsid w:val="00D44F28"/>
    <w:rsid w:val="00D453A6"/>
    <w:rsid w:val="00D456A8"/>
    <w:rsid w:val="00D45A75"/>
    <w:rsid w:val="00D46190"/>
    <w:rsid w:val="00D464C4"/>
    <w:rsid w:val="00D46588"/>
    <w:rsid w:val="00D4672A"/>
    <w:rsid w:val="00D4682A"/>
    <w:rsid w:val="00D469E7"/>
    <w:rsid w:val="00D46B0A"/>
    <w:rsid w:val="00D46D26"/>
    <w:rsid w:val="00D4738D"/>
    <w:rsid w:val="00D4740E"/>
    <w:rsid w:val="00D47DBB"/>
    <w:rsid w:val="00D47F8E"/>
    <w:rsid w:val="00D50712"/>
    <w:rsid w:val="00D50756"/>
    <w:rsid w:val="00D50851"/>
    <w:rsid w:val="00D509C0"/>
    <w:rsid w:val="00D50F0C"/>
    <w:rsid w:val="00D51049"/>
    <w:rsid w:val="00D510C2"/>
    <w:rsid w:val="00D51448"/>
    <w:rsid w:val="00D5164C"/>
    <w:rsid w:val="00D51C41"/>
    <w:rsid w:val="00D524F5"/>
    <w:rsid w:val="00D526A6"/>
    <w:rsid w:val="00D529A7"/>
    <w:rsid w:val="00D52CBF"/>
    <w:rsid w:val="00D536B3"/>
    <w:rsid w:val="00D536B8"/>
    <w:rsid w:val="00D536F9"/>
    <w:rsid w:val="00D5402F"/>
    <w:rsid w:val="00D54601"/>
    <w:rsid w:val="00D546C9"/>
    <w:rsid w:val="00D54AAD"/>
    <w:rsid w:val="00D54B80"/>
    <w:rsid w:val="00D553A4"/>
    <w:rsid w:val="00D55501"/>
    <w:rsid w:val="00D55513"/>
    <w:rsid w:val="00D5559C"/>
    <w:rsid w:val="00D5575A"/>
    <w:rsid w:val="00D55794"/>
    <w:rsid w:val="00D55B44"/>
    <w:rsid w:val="00D55B60"/>
    <w:rsid w:val="00D55CD6"/>
    <w:rsid w:val="00D55D32"/>
    <w:rsid w:val="00D56053"/>
    <w:rsid w:val="00D5627F"/>
    <w:rsid w:val="00D56321"/>
    <w:rsid w:val="00D566F7"/>
    <w:rsid w:val="00D567FC"/>
    <w:rsid w:val="00D56807"/>
    <w:rsid w:val="00D56A54"/>
    <w:rsid w:val="00D56B15"/>
    <w:rsid w:val="00D56F7E"/>
    <w:rsid w:val="00D56F87"/>
    <w:rsid w:val="00D5703E"/>
    <w:rsid w:val="00D57197"/>
    <w:rsid w:val="00D577BB"/>
    <w:rsid w:val="00D577D9"/>
    <w:rsid w:val="00D57865"/>
    <w:rsid w:val="00D57921"/>
    <w:rsid w:val="00D5795A"/>
    <w:rsid w:val="00D57B63"/>
    <w:rsid w:val="00D57CE1"/>
    <w:rsid w:val="00D57D7C"/>
    <w:rsid w:val="00D57FF3"/>
    <w:rsid w:val="00D601E2"/>
    <w:rsid w:val="00D60572"/>
    <w:rsid w:val="00D606FC"/>
    <w:rsid w:val="00D6110D"/>
    <w:rsid w:val="00D61195"/>
    <w:rsid w:val="00D61218"/>
    <w:rsid w:val="00D61841"/>
    <w:rsid w:val="00D61CE4"/>
    <w:rsid w:val="00D61D19"/>
    <w:rsid w:val="00D6216F"/>
    <w:rsid w:val="00D62608"/>
    <w:rsid w:val="00D6264B"/>
    <w:rsid w:val="00D62BBA"/>
    <w:rsid w:val="00D62ED9"/>
    <w:rsid w:val="00D632D3"/>
    <w:rsid w:val="00D6333F"/>
    <w:rsid w:val="00D6384A"/>
    <w:rsid w:val="00D6391F"/>
    <w:rsid w:val="00D63B6E"/>
    <w:rsid w:val="00D63F47"/>
    <w:rsid w:val="00D642B0"/>
    <w:rsid w:val="00D6475A"/>
    <w:rsid w:val="00D64D23"/>
    <w:rsid w:val="00D64FD7"/>
    <w:rsid w:val="00D65077"/>
    <w:rsid w:val="00D65223"/>
    <w:rsid w:val="00D65280"/>
    <w:rsid w:val="00D65684"/>
    <w:rsid w:val="00D656DE"/>
    <w:rsid w:val="00D6590B"/>
    <w:rsid w:val="00D660F7"/>
    <w:rsid w:val="00D66C27"/>
    <w:rsid w:val="00D66F4C"/>
    <w:rsid w:val="00D670B1"/>
    <w:rsid w:val="00D676B3"/>
    <w:rsid w:val="00D677F1"/>
    <w:rsid w:val="00D678C1"/>
    <w:rsid w:val="00D67999"/>
    <w:rsid w:val="00D67D7A"/>
    <w:rsid w:val="00D7036D"/>
    <w:rsid w:val="00D7096C"/>
    <w:rsid w:val="00D709BE"/>
    <w:rsid w:val="00D70B70"/>
    <w:rsid w:val="00D70D77"/>
    <w:rsid w:val="00D71268"/>
    <w:rsid w:val="00D714E4"/>
    <w:rsid w:val="00D715D4"/>
    <w:rsid w:val="00D717B8"/>
    <w:rsid w:val="00D71BBF"/>
    <w:rsid w:val="00D71DD1"/>
    <w:rsid w:val="00D7201E"/>
    <w:rsid w:val="00D720EC"/>
    <w:rsid w:val="00D72168"/>
    <w:rsid w:val="00D725E1"/>
    <w:rsid w:val="00D72B08"/>
    <w:rsid w:val="00D72B5B"/>
    <w:rsid w:val="00D72C78"/>
    <w:rsid w:val="00D735E4"/>
    <w:rsid w:val="00D737CE"/>
    <w:rsid w:val="00D73B7C"/>
    <w:rsid w:val="00D73E77"/>
    <w:rsid w:val="00D73EEE"/>
    <w:rsid w:val="00D741C8"/>
    <w:rsid w:val="00D7472B"/>
    <w:rsid w:val="00D74A59"/>
    <w:rsid w:val="00D74C49"/>
    <w:rsid w:val="00D74E09"/>
    <w:rsid w:val="00D74E7A"/>
    <w:rsid w:val="00D74F92"/>
    <w:rsid w:val="00D7506B"/>
    <w:rsid w:val="00D757F2"/>
    <w:rsid w:val="00D75FDB"/>
    <w:rsid w:val="00D76097"/>
    <w:rsid w:val="00D7610E"/>
    <w:rsid w:val="00D761D0"/>
    <w:rsid w:val="00D761EF"/>
    <w:rsid w:val="00D76506"/>
    <w:rsid w:val="00D76512"/>
    <w:rsid w:val="00D76574"/>
    <w:rsid w:val="00D767A7"/>
    <w:rsid w:val="00D76CC9"/>
    <w:rsid w:val="00D76D2B"/>
    <w:rsid w:val="00D76E75"/>
    <w:rsid w:val="00D76F4F"/>
    <w:rsid w:val="00D770E7"/>
    <w:rsid w:val="00D7718F"/>
    <w:rsid w:val="00D776C5"/>
    <w:rsid w:val="00D77A71"/>
    <w:rsid w:val="00D77B28"/>
    <w:rsid w:val="00D80236"/>
    <w:rsid w:val="00D80332"/>
    <w:rsid w:val="00D805F0"/>
    <w:rsid w:val="00D80648"/>
    <w:rsid w:val="00D80998"/>
    <w:rsid w:val="00D809A8"/>
    <w:rsid w:val="00D80B91"/>
    <w:rsid w:val="00D80EF0"/>
    <w:rsid w:val="00D8105E"/>
    <w:rsid w:val="00D814DE"/>
    <w:rsid w:val="00D816FC"/>
    <w:rsid w:val="00D817ED"/>
    <w:rsid w:val="00D81815"/>
    <w:rsid w:val="00D81821"/>
    <w:rsid w:val="00D81AD9"/>
    <w:rsid w:val="00D81B00"/>
    <w:rsid w:val="00D81B36"/>
    <w:rsid w:val="00D82421"/>
    <w:rsid w:val="00D8262F"/>
    <w:rsid w:val="00D826F5"/>
    <w:rsid w:val="00D82894"/>
    <w:rsid w:val="00D82BDD"/>
    <w:rsid w:val="00D82E18"/>
    <w:rsid w:val="00D83263"/>
    <w:rsid w:val="00D832D1"/>
    <w:rsid w:val="00D8331D"/>
    <w:rsid w:val="00D834AE"/>
    <w:rsid w:val="00D83764"/>
    <w:rsid w:val="00D83938"/>
    <w:rsid w:val="00D8433C"/>
    <w:rsid w:val="00D84389"/>
    <w:rsid w:val="00D843BC"/>
    <w:rsid w:val="00D84436"/>
    <w:rsid w:val="00D84ECC"/>
    <w:rsid w:val="00D85366"/>
    <w:rsid w:val="00D853EC"/>
    <w:rsid w:val="00D8565B"/>
    <w:rsid w:val="00D857A6"/>
    <w:rsid w:val="00D857A9"/>
    <w:rsid w:val="00D85823"/>
    <w:rsid w:val="00D858FF"/>
    <w:rsid w:val="00D85A27"/>
    <w:rsid w:val="00D85B76"/>
    <w:rsid w:val="00D85BAA"/>
    <w:rsid w:val="00D85BCA"/>
    <w:rsid w:val="00D85C35"/>
    <w:rsid w:val="00D85FAB"/>
    <w:rsid w:val="00D86551"/>
    <w:rsid w:val="00D8679C"/>
    <w:rsid w:val="00D86A22"/>
    <w:rsid w:val="00D86A98"/>
    <w:rsid w:val="00D86CD4"/>
    <w:rsid w:val="00D86D4C"/>
    <w:rsid w:val="00D86F9D"/>
    <w:rsid w:val="00D87042"/>
    <w:rsid w:val="00D87247"/>
    <w:rsid w:val="00D8735D"/>
    <w:rsid w:val="00D878CD"/>
    <w:rsid w:val="00D878DD"/>
    <w:rsid w:val="00D878EB"/>
    <w:rsid w:val="00D87B2C"/>
    <w:rsid w:val="00D87C57"/>
    <w:rsid w:val="00D87E88"/>
    <w:rsid w:val="00D87EBC"/>
    <w:rsid w:val="00D87ED2"/>
    <w:rsid w:val="00D87F15"/>
    <w:rsid w:val="00D90191"/>
    <w:rsid w:val="00D901F5"/>
    <w:rsid w:val="00D905F2"/>
    <w:rsid w:val="00D9074E"/>
    <w:rsid w:val="00D9087C"/>
    <w:rsid w:val="00D909E0"/>
    <w:rsid w:val="00D90A85"/>
    <w:rsid w:val="00D9102D"/>
    <w:rsid w:val="00D913CE"/>
    <w:rsid w:val="00D913ED"/>
    <w:rsid w:val="00D91596"/>
    <w:rsid w:val="00D91A6F"/>
    <w:rsid w:val="00D91B63"/>
    <w:rsid w:val="00D91BEF"/>
    <w:rsid w:val="00D91D1F"/>
    <w:rsid w:val="00D91D65"/>
    <w:rsid w:val="00D91D6A"/>
    <w:rsid w:val="00D91DA2"/>
    <w:rsid w:val="00D91F77"/>
    <w:rsid w:val="00D92395"/>
    <w:rsid w:val="00D924EF"/>
    <w:rsid w:val="00D926FA"/>
    <w:rsid w:val="00D9272B"/>
    <w:rsid w:val="00D92A45"/>
    <w:rsid w:val="00D92A60"/>
    <w:rsid w:val="00D92C3D"/>
    <w:rsid w:val="00D93BB1"/>
    <w:rsid w:val="00D93D5F"/>
    <w:rsid w:val="00D940CE"/>
    <w:rsid w:val="00D94253"/>
    <w:rsid w:val="00D94959"/>
    <w:rsid w:val="00D94B2E"/>
    <w:rsid w:val="00D94B55"/>
    <w:rsid w:val="00D94E5D"/>
    <w:rsid w:val="00D94FC6"/>
    <w:rsid w:val="00D95344"/>
    <w:rsid w:val="00D95930"/>
    <w:rsid w:val="00D959CD"/>
    <w:rsid w:val="00D95CB9"/>
    <w:rsid w:val="00D95E1B"/>
    <w:rsid w:val="00D95F87"/>
    <w:rsid w:val="00D9651C"/>
    <w:rsid w:val="00D96AC1"/>
    <w:rsid w:val="00D96CE8"/>
    <w:rsid w:val="00D971EE"/>
    <w:rsid w:val="00D97385"/>
    <w:rsid w:val="00D97A00"/>
    <w:rsid w:val="00D97AE3"/>
    <w:rsid w:val="00D97B8A"/>
    <w:rsid w:val="00DA018B"/>
    <w:rsid w:val="00DA03A3"/>
    <w:rsid w:val="00DA04D1"/>
    <w:rsid w:val="00DA0C4A"/>
    <w:rsid w:val="00DA0D70"/>
    <w:rsid w:val="00DA13DC"/>
    <w:rsid w:val="00DA1436"/>
    <w:rsid w:val="00DA190E"/>
    <w:rsid w:val="00DA1AC1"/>
    <w:rsid w:val="00DA1BB0"/>
    <w:rsid w:val="00DA1E2E"/>
    <w:rsid w:val="00DA1E7A"/>
    <w:rsid w:val="00DA1FE4"/>
    <w:rsid w:val="00DA2743"/>
    <w:rsid w:val="00DA2915"/>
    <w:rsid w:val="00DA3096"/>
    <w:rsid w:val="00DA310F"/>
    <w:rsid w:val="00DA3183"/>
    <w:rsid w:val="00DA3317"/>
    <w:rsid w:val="00DA334A"/>
    <w:rsid w:val="00DA336F"/>
    <w:rsid w:val="00DA3570"/>
    <w:rsid w:val="00DA3599"/>
    <w:rsid w:val="00DA3E16"/>
    <w:rsid w:val="00DA466E"/>
    <w:rsid w:val="00DA474A"/>
    <w:rsid w:val="00DA4796"/>
    <w:rsid w:val="00DA4BF4"/>
    <w:rsid w:val="00DA4DC4"/>
    <w:rsid w:val="00DA507F"/>
    <w:rsid w:val="00DA51EC"/>
    <w:rsid w:val="00DA520F"/>
    <w:rsid w:val="00DA55BA"/>
    <w:rsid w:val="00DA57D1"/>
    <w:rsid w:val="00DA5862"/>
    <w:rsid w:val="00DA5E79"/>
    <w:rsid w:val="00DA60A2"/>
    <w:rsid w:val="00DA6457"/>
    <w:rsid w:val="00DA6855"/>
    <w:rsid w:val="00DA6B6B"/>
    <w:rsid w:val="00DA6E7C"/>
    <w:rsid w:val="00DA6F00"/>
    <w:rsid w:val="00DA763A"/>
    <w:rsid w:val="00DA791F"/>
    <w:rsid w:val="00DA7F4F"/>
    <w:rsid w:val="00DB0154"/>
    <w:rsid w:val="00DB01AA"/>
    <w:rsid w:val="00DB0222"/>
    <w:rsid w:val="00DB07B7"/>
    <w:rsid w:val="00DB0E18"/>
    <w:rsid w:val="00DB0EB2"/>
    <w:rsid w:val="00DB0F68"/>
    <w:rsid w:val="00DB1006"/>
    <w:rsid w:val="00DB1285"/>
    <w:rsid w:val="00DB1300"/>
    <w:rsid w:val="00DB14E4"/>
    <w:rsid w:val="00DB157D"/>
    <w:rsid w:val="00DB162A"/>
    <w:rsid w:val="00DB169E"/>
    <w:rsid w:val="00DB187A"/>
    <w:rsid w:val="00DB199B"/>
    <w:rsid w:val="00DB1C27"/>
    <w:rsid w:val="00DB1FEA"/>
    <w:rsid w:val="00DB208C"/>
    <w:rsid w:val="00DB274F"/>
    <w:rsid w:val="00DB279D"/>
    <w:rsid w:val="00DB2D4D"/>
    <w:rsid w:val="00DB2FA8"/>
    <w:rsid w:val="00DB318B"/>
    <w:rsid w:val="00DB3396"/>
    <w:rsid w:val="00DB3826"/>
    <w:rsid w:val="00DB3E81"/>
    <w:rsid w:val="00DB3FD2"/>
    <w:rsid w:val="00DB4274"/>
    <w:rsid w:val="00DB4544"/>
    <w:rsid w:val="00DB4593"/>
    <w:rsid w:val="00DB490B"/>
    <w:rsid w:val="00DB4A84"/>
    <w:rsid w:val="00DB4EF9"/>
    <w:rsid w:val="00DB509E"/>
    <w:rsid w:val="00DB50BB"/>
    <w:rsid w:val="00DB50EC"/>
    <w:rsid w:val="00DB5722"/>
    <w:rsid w:val="00DB5A89"/>
    <w:rsid w:val="00DB5BEB"/>
    <w:rsid w:val="00DB5DFA"/>
    <w:rsid w:val="00DB5FF4"/>
    <w:rsid w:val="00DB62B5"/>
    <w:rsid w:val="00DB650B"/>
    <w:rsid w:val="00DB67EB"/>
    <w:rsid w:val="00DB6853"/>
    <w:rsid w:val="00DB6973"/>
    <w:rsid w:val="00DB6986"/>
    <w:rsid w:val="00DB7007"/>
    <w:rsid w:val="00DB707B"/>
    <w:rsid w:val="00DB7177"/>
    <w:rsid w:val="00DB7567"/>
    <w:rsid w:val="00DB7897"/>
    <w:rsid w:val="00DB7B04"/>
    <w:rsid w:val="00DC0421"/>
    <w:rsid w:val="00DC0795"/>
    <w:rsid w:val="00DC08D5"/>
    <w:rsid w:val="00DC093D"/>
    <w:rsid w:val="00DC0AC0"/>
    <w:rsid w:val="00DC1C10"/>
    <w:rsid w:val="00DC1C55"/>
    <w:rsid w:val="00DC21B1"/>
    <w:rsid w:val="00DC2754"/>
    <w:rsid w:val="00DC2B8A"/>
    <w:rsid w:val="00DC2C02"/>
    <w:rsid w:val="00DC2CA5"/>
    <w:rsid w:val="00DC33DC"/>
    <w:rsid w:val="00DC358E"/>
    <w:rsid w:val="00DC36F1"/>
    <w:rsid w:val="00DC3715"/>
    <w:rsid w:val="00DC39AC"/>
    <w:rsid w:val="00DC3B51"/>
    <w:rsid w:val="00DC3DEE"/>
    <w:rsid w:val="00DC437B"/>
    <w:rsid w:val="00DC440E"/>
    <w:rsid w:val="00DC4AF0"/>
    <w:rsid w:val="00DC4C94"/>
    <w:rsid w:val="00DC5080"/>
    <w:rsid w:val="00DC5802"/>
    <w:rsid w:val="00DC5ADE"/>
    <w:rsid w:val="00DC5B9D"/>
    <w:rsid w:val="00DC5CAB"/>
    <w:rsid w:val="00DC6056"/>
    <w:rsid w:val="00DC6662"/>
    <w:rsid w:val="00DC6998"/>
    <w:rsid w:val="00DC6A0D"/>
    <w:rsid w:val="00DC6F7A"/>
    <w:rsid w:val="00DC71D6"/>
    <w:rsid w:val="00DC75F9"/>
    <w:rsid w:val="00DC79D5"/>
    <w:rsid w:val="00DC7DBD"/>
    <w:rsid w:val="00DC7F5C"/>
    <w:rsid w:val="00DD00DA"/>
    <w:rsid w:val="00DD00E2"/>
    <w:rsid w:val="00DD018C"/>
    <w:rsid w:val="00DD05C1"/>
    <w:rsid w:val="00DD06A8"/>
    <w:rsid w:val="00DD0900"/>
    <w:rsid w:val="00DD09C4"/>
    <w:rsid w:val="00DD0E72"/>
    <w:rsid w:val="00DD1D41"/>
    <w:rsid w:val="00DD2596"/>
    <w:rsid w:val="00DD25FF"/>
    <w:rsid w:val="00DD2731"/>
    <w:rsid w:val="00DD2B0E"/>
    <w:rsid w:val="00DD3100"/>
    <w:rsid w:val="00DD318B"/>
    <w:rsid w:val="00DD3271"/>
    <w:rsid w:val="00DD3AC9"/>
    <w:rsid w:val="00DD3B2A"/>
    <w:rsid w:val="00DD3E42"/>
    <w:rsid w:val="00DD4019"/>
    <w:rsid w:val="00DD4313"/>
    <w:rsid w:val="00DD43E0"/>
    <w:rsid w:val="00DD44BB"/>
    <w:rsid w:val="00DD4597"/>
    <w:rsid w:val="00DD48CC"/>
    <w:rsid w:val="00DD49D1"/>
    <w:rsid w:val="00DD4CAD"/>
    <w:rsid w:val="00DD4D60"/>
    <w:rsid w:val="00DD4DE5"/>
    <w:rsid w:val="00DD537D"/>
    <w:rsid w:val="00DD538A"/>
    <w:rsid w:val="00DD53EA"/>
    <w:rsid w:val="00DD554F"/>
    <w:rsid w:val="00DD5553"/>
    <w:rsid w:val="00DD5707"/>
    <w:rsid w:val="00DD5894"/>
    <w:rsid w:val="00DD5AE8"/>
    <w:rsid w:val="00DD5BF4"/>
    <w:rsid w:val="00DD5CCF"/>
    <w:rsid w:val="00DD62C7"/>
    <w:rsid w:val="00DD62D5"/>
    <w:rsid w:val="00DD6595"/>
    <w:rsid w:val="00DD65FB"/>
    <w:rsid w:val="00DD6671"/>
    <w:rsid w:val="00DD6930"/>
    <w:rsid w:val="00DD6A0C"/>
    <w:rsid w:val="00DD6FBA"/>
    <w:rsid w:val="00DD704F"/>
    <w:rsid w:val="00DD71E3"/>
    <w:rsid w:val="00DD72F4"/>
    <w:rsid w:val="00DD73CF"/>
    <w:rsid w:val="00DD79D4"/>
    <w:rsid w:val="00DD7D58"/>
    <w:rsid w:val="00DE0187"/>
    <w:rsid w:val="00DE0234"/>
    <w:rsid w:val="00DE025D"/>
    <w:rsid w:val="00DE03AA"/>
    <w:rsid w:val="00DE03D0"/>
    <w:rsid w:val="00DE0512"/>
    <w:rsid w:val="00DE05B6"/>
    <w:rsid w:val="00DE06E6"/>
    <w:rsid w:val="00DE0C11"/>
    <w:rsid w:val="00DE0D1B"/>
    <w:rsid w:val="00DE1199"/>
    <w:rsid w:val="00DE11EE"/>
    <w:rsid w:val="00DE14EC"/>
    <w:rsid w:val="00DE1572"/>
    <w:rsid w:val="00DE1D91"/>
    <w:rsid w:val="00DE2179"/>
    <w:rsid w:val="00DE2653"/>
    <w:rsid w:val="00DE26B2"/>
    <w:rsid w:val="00DE2897"/>
    <w:rsid w:val="00DE29D6"/>
    <w:rsid w:val="00DE2AC6"/>
    <w:rsid w:val="00DE2DA9"/>
    <w:rsid w:val="00DE2E03"/>
    <w:rsid w:val="00DE359B"/>
    <w:rsid w:val="00DE3642"/>
    <w:rsid w:val="00DE3946"/>
    <w:rsid w:val="00DE39AC"/>
    <w:rsid w:val="00DE3ACD"/>
    <w:rsid w:val="00DE4756"/>
    <w:rsid w:val="00DE4967"/>
    <w:rsid w:val="00DE4F7E"/>
    <w:rsid w:val="00DE531D"/>
    <w:rsid w:val="00DE5B78"/>
    <w:rsid w:val="00DE5DE5"/>
    <w:rsid w:val="00DE5EA3"/>
    <w:rsid w:val="00DE608C"/>
    <w:rsid w:val="00DE60E7"/>
    <w:rsid w:val="00DE638D"/>
    <w:rsid w:val="00DE6517"/>
    <w:rsid w:val="00DE6823"/>
    <w:rsid w:val="00DE6A1F"/>
    <w:rsid w:val="00DE6F0A"/>
    <w:rsid w:val="00DE6FDC"/>
    <w:rsid w:val="00DE7007"/>
    <w:rsid w:val="00DE7194"/>
    <w:rsid w:val="00DE71E0"/>
    <w:rsid w:val="00DE7309"/>
    <w:rsid w:val="00DE7365"/>
    <w:rsid w:val="00DE7662"/>
    <w:rsid w:val="00DE77EF"/>
    <w:rsid w:val="00DE7E2C"/>
    <w:rsid w:val="00DE7EC6"/>
    <w:rsid w:val="00DF0418"/>
    <w:rsid w:val="00DF0AEB"/>
    <w:rsid w:val="00DF0B32"/>
    <w:rsid w:val="00DF1669"/>
    <w:rsid w:val="00DF1774"/>
    <w:rsid w:val="00DF184A"/>
    <w:rsid w:val="00DF1C83"/>
    <w:rsid w:val="00DF2176"/>
    <w:rsid w:val="00DF2179"/>
    <w:rsid w:val="00DF2229"/>
    <w:rsid w:val="00DF225E"/>
    <w:rsid w:val="00DF271A"/>
    <w:rsid w:val="00DF2C01"/>
    <w:rsid w:val="00DF2D50"/>
    <w:rsid w:val="00DF2E8F"/>
    <w:rsid w:val="00DF3337"/>
    <w:rsid w:val="00DF33F1"/>
    <w:rsid w:val="00DF34EE"/>
    <w:rsid w:val="00DF3C7E"/>
    <w:rsid w:val="00DF3E23"/>
    <w:rsid w:val="00DF3E62"/>
    <w:rsid w:val="00DF3FA8"/>
    <w:rsid w:val="00DF4023"/>
    <w:rsid w:val="00DF4478"/>
    <w:rsid w:val="00DF447B"/>
    <w:rsid w:val="00DF46E2"/>
    <w:rsid w:val="00DF4713"/>
    <w:rsid w:val="00DF4949"/>
    <w:rsid w:val="00DF49A8"/>
    <w:rsid w:val="00DF4E34"/>
    <w:rsid w:val="00DF4FD5"/>
    <w:rsid w:val="00DF50CF"/>
    <w:rsid w:val="00DF50EB"/>
    <w:rsid w:val="00DF51A3"/>
    <w:rsid w:val="00DF53D1"/>
    <w:rsid w:val="00DF53D3"/>
    <w:rsid w:val="00DF544E"/>
    <w:rsid w:val="00DF59B9"/>
    <w:rsid w:val="00DF6049"/>
    <w:rsid w:val="00DF657E"/>
    <w:rsid w:val="00DF6737"/>
    <w:rsid w:val="00DF6784"/>
    <w:rsid w:val="00DF6B66"/>
    <w:rsid w:val="00DF6BA4"/>
    <w:rsid w:val="00DF6BE5"/>
    <w:rsid w:val="00DF7926"/>
    <w:rsid w:val="00DF7936"/>
    <w:rsid w:val="00DF7CFB"/>
    <w:rsid w:val="00DF7D89"/>
    <w:rsid w:val="00E0007A"/>
    <w:rsid w:val="00E00187"/>
    <w:rsid w:val="00E0033D"/>
    <w:rsid w:val="00E00803"/>
    <w:rsid w:val="00E00A09"/>
    <w:rsid w:val="00E00A2D"/>
    <w:rsid w:val="00E00CDF"/>
    <w:rsid w:val="00E00D76"/>
    <w:rsid w:val="00E01018"/>
    <w:rsid w:val="00E01487"/>
    <w:rsid w:val="00E0167F"/>
    <w:rsid w:val="00E01790"/>
    <w:rsid w:val="00E0204B"/>
    <w:rsid w:val="00E022A3"/>
    <w:rsid w:val="00E028B3"/>
    <w:rsid w:val="00E035E2"/>
    <w:rsid w:val="00E0405D"/>
    <w:rsid w:val="00E04501"/>
    <w:rsid w:val="00E04595"/>
    <w:rsid w:val="00E04A42"/>
    <w:rsid w:val="00E04ADE"/>
    <w:rsid w:val="00E04CBB"/>
    <w:rsid w:val="00E04DE7"/>
    <w:rsid w:val="00E04EBC"/>
    <w:rsid w:val="00E05050"/>
    <w:rsid w:val="00E05081"/>
    <w:rsid w:val="00E052F5"/>
    <w:rsid w:val="00E053C1"/>
    <w:rsid w:val="00E05783"/>
    <w:rsid w:val="00E05971"/>
    <w:rsid w:val="00E05B0E"/>
    <w:rsid w:val="00E05C67"/>
    <w:rsid w:val="00E05D35"/>
    <w:rsid w:val="00E060E6"/>
    <w:rsid w:val="00E06442"/>
    <w:rsid w:val="00E0650D"/>
    <w:rsid w:val="00E065BF"/>
    <w:rsid w:val="00E06B7C"/>
    <w:rsid w:val="00E072ED"/>
    <w:rsid w:val="00E07653"/>
    <w:rsid w:val="00E07C21"/>
    <w:rsid w:val="00E07C22"/>
    <w:rsid w:val="00E07DD3"/>
    <w:rsid w:val="00E10508"/>
    <w:rsid w:val="00E10529"/>
    <w:rsid w:val="00E108CD"/>
    <w:rsid w:val="00E10967"/>
    <w:rsid w:val="00E10FCC"/>
    <w:rsid w:val="00E11060"/>
    <w:rsid w:val="00E110E2"/>
    <w:rsid w:val="00E113C4"/>
    <w:rsid w:val="00E116D4"/>
    <w:rsid w:val="00E11FBE"/>
    <w:rsid w:val="00E1200B"/>
    <w:rsid w:val="00E120B4"/>
    <w:rsid w:val="00E1216F"/>
    <w:rsid w:val="00E122AC"/>
    <w:rsid w:val="00E12317"/>
    <w:rsid w:val="00E126D2"/>
    <w:rsid w:val="00E12CDE"/>
    <w:rsid w:val="00E12FC3"/>
    <w:rsid w:val="00E12FFF"/>
    <w:rsid w:val="00E13061"/>
    <w:rsid w:val="00E1326F"/>
    <w:rsid w:val="00E133AA"/>
    <w:rsid w:val="00E136A3"/>
    <w:rsid w:val="00E136F0"/>
    <w:rsid w:val="00E13BD3"/>
    <w:rsid w:val="00E13CBC"/>
    <w:rsid w:val="00E142F3"/>
    <w:rsid w:val="00E143C2"/>
    <w:rsid w:val="00E143E3"/>
    <w:rsid w:val="00E145E6"/>
    <w:rsid w:val="00E146DE"/>
    <w:rsid w:val="00E14870"/>
    <w:rsid w:val="00E148AF"/>
    <w:rsid w:val="00E14947"/>
    <w:rsid w:val="00E14A83"/>
    <w:rsid w:val="00E14ADE"/>
    <w:rsid w:val="00E14BAB"/>
    <w:rsid w:val="00E14E33"/>
    <w:rsid w:val="00E14EB1"/>
    <w:rsid w:val="00E152B9"/>
    <w:rsid w:val="00E15478"/>
    <w:rsid w:val="00E1591D"/>
    <w:rsid w:val="00E15D21"/>
    <w:rsid w:val="00E15F78"/>
    <w:rsid w:val="00E161FD"/>
    <w:rsid w:val="00E1629F"/>
    <w:rsid w:val="00E162D2"/>
    <w:rsid w:val="00E163C5"/>
    <w:rsid w:val="00E1650C"/>
    <w:rsid w:val="00E16656"/>
    <w:rsid w:val="00E1676B"/>
    <w:rsid w:val="00E167A3"/>
    <w:rsid w:val="00E16830"/>
    <w:rsid w:val="00E16844"/>
    <w:rsid w:val="00E1697E"/>
    <w:rsid w:val="00E16F99"/>
    <w:rsid w:val="00E17031"/>
    <w:rsid w:val="00E170D7"/>
    <w:rsid w:val="00E171CC"/>
    <w:rsid w:val="00E1732C"/>
    <w:rsid w:val="00E17520"/>
    <w:rsid w:val="00E1766F"/>
    <w:rsid w:val="00E17957"/>
    <w:rsid w:val="00E17BE1"/>
    <w:rsid w:val="00E17E87"/>
    <w:rsid w:val="00E20167"/>
    <w:rsid w:val="00E2037A"/>
    <w:rsid w:val="00E20AB4"/>
    <w:rsid w:val="00E20C90"/>
    <w:rsid w:val="00E20E42"/>
    <w:rsid w:val="00E20FA0"/>
    <w:rsid w:val="00E21043"/>
    <w:rsid w:val="00E21382"/>
    <w:rsid w:val="00E213F5"/>
    <w:rsid w:val="00E2143E"/>
    <w:rsid w:val="00E21471"/>
    <w:rsid w:val="00E21AAA"/>
    <w:rsid w:val="00E21B2B"/>
    <w:rsid w:val="00E21E19"/>
    <w:rsid w:val="00E22080"/>
    <w:rsid w:val="00E22EDB"/>
    <w:rsid w:val="00E22F6B"/>
    <w:rsid w:val="00E2340F"/>
    <w:rsid w:val="00E23645"/>
    <w:rsid w:val="00E2396F"/>
    <w:rsid w:val="00E23A19"/>
    <w:rsid w:val="00E23B1F"/>
    <w:rsid w:val="00E23D45"/>
    <w:rsid w:val="00E23D96"/>
    <w:rsid w:val="00E23F9E"/>
    <w:rsid w:val="00E24109"/>
    <w:rsid w:val="00E242D7"/>
    <w:rsid w:val="00E2432F"/>
    <w:rsid w:val="00E24703"/>
    <w:rsid w:val="00E24A70"/>
    <w:rsid w:val="00E24A90"/>
    <w:rsid w:val="00E24D92"/>
    <w:rsid w:val="00E24E2D"/>
    <w:rsid w:val="00E24F4F"/>
    <w:rsid w:val="00E25C00"/>
    <w:rsid w:val="00E263C2"/>
    <w:rsid w:val="00E26931"/>
    <w:rsid w:val="00E26E18"/>
    <w:rsid w:val="00E27340"/>
    <w:rsid w:val="00E27627"/>
    <w:rsid w:val="00E27983"/>
    <w:rsid w:val="00E27BB0"/>
    <w:rsid w:val="00E27DA2"/>
    <w:rsid w:val="00E30051"/>
    <w:rsid w:val="00E30244"/>
    <w:rsid w:val="00E30257"/>
    <w:rsid w:val="00E305E2"/>
    <w:rsid w:val="00E30674"/>
    <w:rsid w:val="00E308CA"/>
    <w:rsid w:val="00E30F1A"/>
    <w:rsid w:val="00E311CF"/>
    <w:rsid w:val="00E314C9"/>
    <w:rsid w:val="00E3175D"/>
    <w:rsid w:val="00E317FA"/>
    <w:rsid w:val="00E318E2"/>
    <w:rsid w:val="00E31CAB"/>
    <w:rsid w:val="00E31D93"/>
    <w:rsid w:val="00E321CA"/>
    <w:rsid w:val="00E32609"/>
    <w:rsid w:val="00E3273B"/>
    <w:rsid w:val="00E32823"/>
    <w:rsid w:val="00E32A41"/>
    <w:rsid w:val="00E32A74"/>
    <w:rsid w:val="00E32E33"/>
    <w:rsid w:val="00E32FC0"/>
    <w:rsid w:val="00E33512"/>
    <w:rsid w:val="00E33B15"/>
    <w:rsid w:val="00E340A4"/>
    <w:rsid w:val="00E3466E"/>
    <w:rsid w:val="00E3471C"/>
    <w:rsid w:val="00E34A05"/>
    <w:rsid w:val="00E3549B"/>
    <w:rsid w:val="00E3557F"/>
    <w:rsid w:val="00E35896"/>
    <w:rsid w:val="00E358D8"/>
    <w:rsid w:val="00E358EA"/>
    <w:rsid w:val="00E35A93"/>
    <w:rsid w:val="00E35C95"/>
    <w:rsid w:val="00E35CBD"/>
    <w:rsid w:val="00E360F5"/>
    <w:rsid w:val="00E36A4C"/>
    <w:rsid w:val="00E36BF0"/>
    <w:rsid w:val="00E36D2A"/>
    <w:rsid w:val="00E36EB1"/>
    <w:rsid w:val="00E374E6"/>
    <w:rsid w:val="00E376E4"/>
    <w:rsid w:val="00E37774"/>
    <w:rsid w:val="00E37C38"/>
    <w:rsid w:val="00E37F05"/>
    <w:rsid w:val="00E40011"/>
    <w:rsid w:val="00E40015"/>
    <w:rsid w:val="00E4002A"/>
    <w:rsid w:val="00E40531"/>
    <w:rsid w:val="00E4065E"/>
    <w:rsid w:val="00E40690"/>
    <w:rsid w:val="00E4098E"/>
    <w:rsid w:val="00E40995"/>
    <w:rsid w:val="00E40A97"/>
    <w:rsid w:val="00E40AA8"/>
    <w:rsid w:val="00E40E21"/>
    <w:rsid w:val="00E40F83"/>
    <w:rsid w:val="00E40F85"/>
    <w:rsid w:val="00E41558"/>
    <w:rsid w:val="00E41AA1"/>
    <w:rsid w:val="00E41BC6"/>
    <w:rsid w:val="00E41E3C"/>
    <w:rsid w:val="00E41E4F"/>
    <w:rsid w:val="00E41FDC"/>
    <w:rsid w:val="00E428E0"/>
    <w:rsid w:val="00E429B5"/>
    <w:rsid w:val="00E42D8B"/>
    <w:rsid w:val="00E42DA4"/>
    <w:rsid w:val="00E42F76"/>
    <w:rsid w:val="00E43180"/>
    <w:rsid w:val="00E434CC"/>
    <w:rsid w:val="00E435D5"/>
    <w:rsid w:val="00E43758"/>
    <w:rsid w:val="00E4398F"/>
    <w:rsid w:val="00E43A62"/>
    <w:rsid w:val="00E4410A"/>
    <w:rsid w:val="00E4414B"/>
    <w:rsid w:val="00E4425D"/>
    <w:rsid w:val="00E442C2"/>
    <w:rsid w:val="00E44503"/>
    <w:rsid w:val="00E44584"/>
    <w:rsid w:val="00E44C30"/>
    <w:rsid w:val="00E44CFD"/>
    <w:rsid w:val="00E44D22"/>
    <w:rsid w:val="00E44DC9"/>
    <w:rsid w:val="00E45134"/>
    <w:rsid w:val="00E46337"/>
    <w:rsid w:val="00E465AE"/>
    <w:rsid w:val="00E46875"/>
    <w:rsid w:val="00E46B36"/>
    <w:rsid w:val="00E46C5A"/>
    <w:rsid w:val="00E46D5C"/>
    <w:rsid w:val="00E46E81"/>
    <w:rsid w:val="00E470C9"/>
    <w:rsid w:val="00E47466"/>
    <w:rsid w:val="00E47586"/>
    <w:rsid w:val="00E4765E"/>
    <w:rsid w:val="00E47723"/>
    <w:rsid w:val="00E478AE"/>
    <w:rsid w:val="00E47B25"/>
    <w:rsid w:val="00E47B36"/>
    <w:rsid w:val="00E47C26"/>
    <w:rsid w:val="00E47E99"/>
    <w:rsid w:val="00E50287"/>
    <w:rsid w:val="00E502C7"/>
    <w:rsid w:val="00E50568"/>
    <w:rsid w:val="00E50609"/>
    <w:rsid w:val="00E506EA"/>
    <w:rsid w:val="00E50EBC"/>
    <w:rsid w:val="00E50ED4"/>
    <w:rsid w:val="00E511A3"/>
    <w:rsid w:val="00E51A6B"/>
    <w:rsid w:val="00E51FE3"/>
    <w:rsid w:val="00E520E2"/>
    <w:rsid w:val="00E52880"/>
    <w:rsid w:val="00E52A20"/>
    <w:rsid w:val="00E52E1A"/>
    <w:rsid w:val="00E53072"/>
    <w:rsid w:val="00E533F9"/>
    <w:rsid w:val="00E53541"/>
    <w:rsid w:val="00E53702"/>
    <w:rsid w:val="00E538E0"/>
    <w:rsid w:val="00E53E0E"/>
    <w:rsid w:val="00E53EDB"/>
    <w:rsid w:val="00E54594"/>
    <w:rsid w:val="00E545FE"/>
    <w:rsid w:val="00E5464C"/>
    <w:rsid w:val="00E54698"/>
    <w:rsid w:val="00E5480D"/>
    <w:rsid w:val="00E548CA"/>
    <w:rsid w:val="00E549A3"/>
    <w:rsid w:val="00E54F33"/>
    <w:rsid w:val="00E54F69"/>
    <w:rsid w:val="00E55032"/>
    <w:rsid w:val="00E551B9"/>
    <w:rsid w:val="00E552C7"/>
    <w:rsid w:val="00E555B2"/>
    <w:rsid w:val="00E556DE"/>
    <w:rsid w:val="00E5595F"/>
    <w:rsid w:val="00E55A0C"/>
    <w:rsid w:val="00E55B72"/>
    <w:rsid w:val="00E55F06"/>
    <w:rsid w:val="00E55FB9"/>
    <w:rsid w:val="00E56121"/>
    <w:rsid w:val="00E56192"/>
    <w:rsid w:val="00E561A1"/>
    <w:rsid w:val="00E565E4"/>
    <w:rsid w:val="00E56C6B"/>
    <w:rsid w:val="00E56CE8"/>
    <w:rsid w:val="00E56D3E"/>
    <w:rsid w:val="00E5718C"/>
    <w:rsid w:val="00E57735"/>
    <w:rsid w:val="00E57FCB"/>
    <w:rsid w:val="00E601CA"/>
    <w:rsid w:val="00E60222"/>
    <w:rsid w:val="00E605A0"/>
    <w:rsid w:val="00E605BD"/>
    <w:rsid w:val="00E608F3"/>
    <w:rsid w:val="00E60A9B"/>
    <w:rsid w:val="00E60DAF"/>
    <w:rsid w:val="00E6100D"/>
    <w:rsid w:val="00E61580"/>
    <w:rsid w:val="00E61686"/>
    <w:rsid w:val="00E61818"/>
    <w:rsid w:val="00E6189E"/>
    <w:rsid w:val="00E61A33"/>
    <w:rsid w:val="00E61AFF"/>
    <w:rsid w:val="00E61BF6"/>
    <w:rsid w:val="00E61DBF"/>
    <w:rsid w:val="00E6281D"/>
    <w:rsid w:val="00E62A8B"/>
    <w:rsid w:val="00E63006"/>
    <w:rsid w:val="00E63152"/>
    <w:rsid w:val="00E63451"/>
    <w:rsid w:val="00E63697"/>
    <w:rsid w:val="00E636BF"/>
    <w:rsid w:val="00E63BE1"/>
    <w:rsid w:val="00E63DEE"/>
    <w:rsid w:val="00E63E06"/>
    <w:rsid w:val="00E63E0C"/>
    <w:rsid w:val="00E63FAC"/>
    <w:rsid w:val="00E63FEC"/>
    <w:rsid w:val="00E64507"/>
    <w:rsid w:val="00E64626"/>
    <w:rsid w:val="00E6466D"/>
    <w:rsid w:val="00E64718"/>
    <w:rsid w:val="00E65527"/>
    <w:rsid w:val="00E65A8F"/>
    <w:rsid w:val="00E65E1C"/>
    <w:rsid w:val="00E65F09"/>
    <w:rsid w:val="00E660E5"/>
    <w:rsid w:val="00E661C1"/>
    <w:rsid w:val="00E6625F"/>
    <w:rsid w:val="00E66383"/>
    <w:rsid w:val="00E6641A"/>
    <w:rsid w:val="00E665E7"/>
    <w:rsid w:val="00E6666B"/>
    <w:rsid w:val="00E66C26"/>
    <w:rsid w:val="00E66D13"/>
    <w:rsid w:val="00E66EB1"/>
    <w:rsid w:val="00E66FDD"/>
    <w:rsid w:val="00E67392"/>
    <w:rsid w:val="00E6799D"/>
    <w:rsid w:val="00E67BC3"/>
    <w:rsid w:val="00E67E1E"/>
    <w:rsid w:val="00E70190"/>
    <w:rsid w:val="00E70308"/>
    <w:rsid w:val="00E70A51"/>
    <w:rsid w:val="00E70A7A"/>
    <w:rsid w:val="00E70EE1"/>
    <w:rsid w:val="00E71028"/>
    <w:rsid w:val="00E71CFB"/>
    <w:rsid w:val="00E71F92"/>
    <w:rsid w:val="00E72427"/>
    <w:rsid w:val="00E724CF"/>
    <w:rsid w:val="00E72913"/>
    <w:rsid w:val="00E72F45"/>
    <w:rsid w:val="00E7300C"/>
    <w:rsid w:val="00E736BA"/>
    <w:rsid w:val="00E739F5"/>
    <w:rsid w:val="00E742E6"/>
    <w:rsid w:val="00E74C17"/>
    <w:rsid w:val="00E74CE3"/>
    <w:rsid w:val="00E74E16"/>
    <w:rsid w:val="00E7502D"/>
    <w:rsid w:val="00E7505A"/>
    <w:rsid w:val="00E75064"/>
    <w:rsid w:val="00E750C3"/>
    <w:rsid w:val="00E75102"/>
    <w:rsid w:val="00E75812"/>
    <w:rsid w:val="00E75E83"/>
    <w:rsid w:val="00E75FFF"/>
    <w:rsid w:val="00E76321"/>
    <w:rsid w:val="00E766BB"/>
    <w:rsid w:val="00E7684B"/>
    <w:rsid w:val="00E76B80"/>
    <w:rsid w:val="00E76DE7"/>
    <w:rsid w:val="00E77367"/>
    <w:rsid w:val="00E7748B"/>
    <w:rsid w:val="00E777E8"/>
    <w:rsid w:val="00E7780A"/>
    <w:rsid w:val="00E77922"/>
    <w:rsid w:val="00E77A4C"/>
    <w:rsid w:val="00E77B6F"/>
    <w:rsid w:val="00E77D2B"/>
    <w:rsid w:val="00E803C2"/>
    <w:rsid w:val="00E80465"/>
    <w:rsid w:val="00E80499"/>
    <w:rsid w:val="00E805C4"/>
    <w:rsid w:val="00E80701"/>
    <w:rsid w:val="00E80987"/>
    <w:rsid w:val="00E809A3"/>
    <w:rsid w:val="00E80E96"/>
    <w:rsid w:val="00E80EB4"/>
    <w:rsid w:val="00E81002"/>
    <w:rsid w:val="00E8109F"/>
    <w:rsid w:val="00E811F7"/>
    <w:rsid w:val="00E814A0"/>
    <w:rsid w:val="00E8166E"/>
    <w:rsid w:val="00E81855"/>
    <w:rsid w:val="00E819F7"/>
    <w:rsid w:val="00E81C83"/>
    <w:rsid w:val="00E82385"/>
    <w:rsid w:val="00E824AD"/>
    <w:rsid w:val="00E82538"/>
    <w:rsid w:val="00E825CC"/>
    <w:rsid w:val="00E82D05"/>
    <w:rsid w:val="00E8314A"/>
    <w:rsid w:val="00E831E8"/>
    <w:rsid w:val="00E83898"/>
    <w:rsid w:val="00E83B01"/>
    <w:rsid w:val="00E842F8"/>
    <w:rsid w:val="00E84519"/>
    <w:rsid w:val="00E84563"/>
    <w:rsid w:val="00E84765"/>
    <w:rsid w:val="00E84B54"/>
    <w:rsid w:val="00E8521F"/>
    <w:rsid w:val="00E853D5"/>
    <w:rsid w:val="00E854A0"/>
    <w:rsid w:val="00E854EF"/>
    <w:rsid w:val="00E855E7"/>
    <w:rsid w:val="00E859B4"/>
    <w:rsid w:val="00E85D6F"/>
    <w:rsid w:val="00E86315"/>
    <w:rsid w:val="00E864C7"/>
    <w:rsid w:val="00E86776"/>
    <w:rsid w:val="00E86B43"/>
    <w:rsid w:val="00E86DA9"/>
    <w:rsid w:val="00E86FBE"/>
    <w:rsid w:val="00E87598"/>
    <w:rsid w:val="00E87604"/>
    <w:rsid w:val="00E87901"/>
    <w:rsid w:val="00E879AC"/>
    <w:rsid w:val="00E87E81"/>
    <w:rsid w:val="00E90132"/>
    <w:rsid w:val="00E90884"/>
    <w:rsid w:val="00E90B6A"/>
    <w:rsid w:val="00E90BEE"/>
    <w:rsid w:val="00E90F99"/>
    <w:rsid w:val="00E91033"/>
    <w:rsid w:val="00E910C0"/>
    <w:rsid w:val="00E910FF"/>
    <w:rsid w:val="00E913AE"/>
    <w:rsid w:val="00E913DD"/>
    <w:rsid w:val="00E91788"/>
    <w:rsid w:val="00E91899"/>
    <w:rsid w:val="00E9191A"/>
    <w:rsid w:val="00E91975"/>
    <w:rsid w:val="00E91A47"/>
    <w:rsid w:val="00E91BB8"/>
    <w:rsid w:val="00E925F8"/>
    <w:rsid w:val="00E9267A"/>
    <w:rsid w:val="00E92BFE"/>
    <w:rsid w:val="00E92EA7"/>
    <w:rsid w:val="00E93154"/>
    <w:rsid w:val="00E93303"/>
    <w:rsid w:val="00E9362C"/>
    <w:rsid w:val="00E93B51"/>
    <w:rsid w:val="00E93BF7"/>
    <w:rsid w:val="00E93C0D"/>
    <w:rsid w:val="00E93D30"/>
    <w:rsid w:val="00E93FB9"/>
    <w:rsid w:val="00E9441B"/>
    <w:rsid w:val="00E949BD"/>
    <w:rsid w:val="00E94AFF"/>
    <w:rsid w:val="00E9545F"/>
    <w:rsid w:val="00E95AFE"/>
    <w:rsid w:val="00E95FBB"/>
    <w:rsid w:val="00E964B7"/>
    <w:rsid w:val="00E9660D"/>
    <w:rsid w:val="00E96666"/>
    <w:rsid w:val="00E96971"/>
    <w:rsid w:val="00E96BE1"/>
    <w:rsid w:val="00E96CEC"/>
    <w:rsid w:val="00E97085"/>
    <w:rsid w:val="00E97322"/>
    <w:rsid w:val="00E9737B"/>
    <w:rsid w:val="00E97408"/>
    <w:rsid w:val="00E97623"/>
    <w:rsid w:val="00E97693"/>
    <w:rsid w:val="00E976E9"/>
    <w:rsid w:val="00E97785"/>
    <w:rsid w:val="00E97EAE"/>
    <w:rsid w:val="00EA02A4"/>
    <w:rsid w:val="00EA07E1"/>
    <w:rsid w:val="00EA0880"/>
    <w:rsid w:val="00EA0D3B"/>
    <w:rsid w:val="00EA0D58"/>
    <w:rsid w:val="00EA114E"/>
    <w:rsid w:val="00EA1405"/>
    <w:rsid w:val="00EA16A4"/>
    <w:rsid w:val="00EA1784"/>
    <w:rsid w:val="00EA1BD9"/>
    <w:rsid w:val="00EA1CEE"/>
    <w:rsid w:val="00EA1D6B"/>
    <w:rsid w:val="00EA1DD4"/>
    <w:rsid w:val="00EA1E76"/>
    <w:rsid w:val="00EA20BE"/>
    <w:rsid w:val="00EA22B8"/>
    <w:rsid w:val="00EA230B"/>
    <w:rsid w:val="00EA27CC"/>
    <w:rsid w:val="00EA29D0"/>
    <w:rsid w:val="00EA2A84"/>
    <w:rsid w:val="00EA2B50"/>
    <w:rsid w:val="00EA34DF"/>
    <w:rsid w:val="00EA34E0"/>
    <w:rsid w:val="00EA3672"/>
    <w:rsid w:val="00EA36D5"/>
    <w:rsid w:val="00EA37EE"/>
    <w:rsid w:val="00EA41E0"/>
    <w:rsid w:val="00EA4442"/>
    <w:rsid w:val="00EA479C"/>
    <w:rsid w:val="00EA490A"/>
    <w:rsid w:val="00EA4EEB"/>
    <w:rsid w:val="00EA4EF3"/>
    <w:rsid w:val="00EA4FE2"/>
    <w:rsid w:val="00EA5490"/>
    <w:rsid w:val="00EA5962"/>
    <w:rsid w:val="00EA5ED7"/>
    <w:rsid w:val="00EA5FC2"/>
    <w:rsid w:val="00EA6B32"/>
    <w:rsid w:val="00EA7183"/>
    <w:rsid w:val="00EA7191"/>
    <w:rsid w:val="00EA7321"/>
    <w:rsid w:val="00EA751E"/>
    <w:rsid w:val="00EA774A"/>
    <w:rsid w:val="00EA7818"/>
    <w:rsid w:val="00EA7853"/>
    <w:rsid w:val="00EA7A4F"/>
    <w:rsid w:val="00EA7C9B"/>
    <w:rsid w:val="00EA7F86"/>
    <w:rsid w:val="00EB0252"/>
    <w:rsid w:val="00EB0302"/>
    <w:rsid w:val="00EB062B"/>
    <w:rsid w:val="00EB0738"/>
    <w:rsid w:val="00EB0C81"/>
    <w:rsid w:val="00EB0CFC"/>
    <w:rsid w:val="00EB1077"/>
    <w:rsid w:val="00EB16B3"/>
    <w:rsid w:val="00EB1841"/>
    <w:rsid w:val="00EB19CD"/>
    <w:rsid w:val="00EB19F3"/>
    <w:rsid w:val="00EB1C02"/>
    <w:rsid w:val="00EB1D55"/>
    <w:rsid w:val="00EB1F93"/>
    <w:rsid w:val="00EB21CD"/>
    <w:rsid w:val="00EB26D6"/>
    <w:rsid w:val="00EB28BC"/>
    <w:rsid w:val="00EB2EE2"/>
    <w:rsid w:val="00EB2F7F"/>
    <w:rsid w:val="00EB309D"/>
    <w:rsid w:val="00EB3887"/>
    <w:rsid w:val="00EB3A63"/>
    <w:rsid w:val="00EB3C19"/>
    <w:rsid w:val="00EB3DA1"/>
    <w:rsid w:val="00EB3EFD"/>
    <w:rsid w:val="00EB412F"/>
    <w:rsid w:val="00EB4603"/>
    <w:rsid w:val="00EB4C02"/>
    <w:rsid w:val="00EB4C55"/>
    <w:rsid w:val="00EB4CB4"/>
    <w:rsid w:val="00EB4EEB"/>
    <w:rsid w:val="00EB5161"/>
    <w:rsid w:val="00EB518D"/>
    <w:rsid w:val="00EB5446"/>
    <w:rsid w:val="00EB5598"/>
    <w:rsid w:val="00EB58EF"/>
    <w:rsid w:val="00EB5CBA"/>
    <w:rsid w:val="00EB5DB0"/>
    <w:rsid w:val="00EB5FB8"/>
    <w:rsid w:val="00EB62B7"/>
    <w:rsid w:val="00EB646C"/>
    <w:rsid w:val="00EB68EB"/>
    <w:rsid w:val="00EB6A4A"/>
    <w:rsid w:val="00EB6B4B"/>
    <w:rsid w:val="00EB6B92"/>
    <w:rsid w:val="00EB6C87"/>
    <w:rsid w:val="00EB6DE4"/>
    <w:rsid w:val="00EB7079"/>
    <w:rsid w:val="00EB7103"/>
    <w:rsid w:val="00EB72B1"/>
    <w:rsid w:val="00EB76CE"/>
    <w:rsid w:val="00EB7800"/>
    <w:rsid w:val="00EB7A7A"/>
    <w:rsid w:val="00EB7CCC"/>
    <w:rsid w:val="00EC0450"/>
    <w:rsid w:val="00EC0601"/>
    <w:rsid w:val="00EC0A46"/>
    <w:rsid w:val="00EC0C84"/>
    <w:rsid w:val="00EC0D17"/>
    <w:rsid w:val="00EC0ED3"/>
    <w:rsid w:val="00EC173E"/>
    <w:rsid w:val="00EC1986"/>
    <w:rsid w:val="00EC1B0C"/>
    <w:rsid w:val="00EC1B34"/>
    <w:rsid w:val="00EC205F"/>
    <w:rsid w:val="00EC232C"/>
    <w:rsid w:val="00EC23F6"/>
    <w:rsid w:val="00EC244D"/>
    <w:rsid w:val="00EC2450"/>
    <w:rsid w:val="00EC2469"/>
    <w:rsid w:val="00EC2A95"/>
    <w:rsid w:val="00EC2B76"/>
    <w:rsid w:val="00EC2CBC"/>
    <w:rsid w:val="00EC3053"/>
    <w:rsid w:val="00EC30E5"/>
    <w:rsid w:val="00EC3105"/>
    <w:rsid w:val="00EC31D4"/>
    <w:rsid w:val="00EC325B"/>
    <w:rsid w:val="00EC326E"/>
    <w:rsid w:val="00EC3C89"/>
    <w:rsid w:val="00EC443C"/>
    <w:rsid w:val="00EC4487"/>
    <w:rsid w:val="00EC47C8"/>
    <w:rsid w:val="00EC480A"/>
    <w:rsid w:val="00EC4841"/>
    <w:rsid w:val="00EC4977"/>
    <w:rsid w:val="00EC4B6D"/>
    <w:rsid w:val="00EC4C3D"/>
    <w:rsid w:val="00EC4C90"/>
    <w:rsid w:val="00EC4DAF"/>
    <w:rsid w:val="00EC5438"/>
    <w:rsid w:val="00EC567D"/>
    <w:rsid w:val="00EC56C5"/>
    <w:rsid w:val="00EC56F1"/>
    <w:rsid w:val="00EC62CC"/>
    <w:rsid w:val="00EC653F"/>
    <w:rsid w:val="00EC6709"/>
    <w:rsid w:val="00EC6F11"/>
    <w:rsid w:val="00EC7027"/>
    <w:rsid w:val="00EC70D3"/>
    <w:rsid w:val="00EC713E"/>
    <w:rsid w:val="00EC7541"/>
    <w:rsid w:val="00EC7882"/>
    <w:rsid w:val="00EC7B4B"/>
    <w:rsid w:val="00EC7F75"/>
    <w:rsid w:val="00ED0121"/>
    <w:rsid w:val="00ED0141"/>
    <w:rsid w:val="00ED0156"/>
    <w:rsid w:val="00ED03B5"/>
    <w:rsid w:val="00ED09E8"/>
    <w:rsid w:val="00ED0B83"/>
    <w:rsid w:val="00ED0E87"/>
    <w:rsid w:val="00ED11AF"/>
    <w:rsid w:val="00ED1279"/>
    <w:rsid w:val="00ED137F"/>
    <w:rsid w:val="00ED18F9"/>
    <w:rsid w:val="00ED1991"/>
    <w:rsid w:val="00ED1BBB"/>
    <w:rsid w:val="00ED1E4F"/>
    <w:rsid w:val="00ED1E8E"/>
    <w:rsid w:val="00ED2561"/>
    <w:rsid w:val="00ED2720"/>
    <w:rsid w:val="00ED2989"/>
    <w:rsid w:val="00ED2D7B"/>
    <w:rsid w:val="00ED31C0"/>
    <w:rsid w:val="00ED334E"/>
    <w:rsid w:val="00ED3540"/>
    <w:rsid w:val="00ED363E"/>
    <w:rsid w:val="00ED375E"/>
    <w:rsid w:val="00ED37A4"/>
    <w:rsid w:val="00ED3C08"/>
    <w:rsid w:val="00ED3E4D"/>
    <w:rsid w:val="00ED3F5B"/>
    <w:rsid w:val="00ED4233"/>
    <w:rsid w:val="00ED46BE"/>
    <w:rsid w:val="00ED4757"/>
    <w:rsid w:val="00ED4C32"/>
    <w:rsid w:val="00ED4C4F"/>
    <w:rsid w:val="00ED4C9D"/>
    <w:rsid w:val="00ED5188"/>
    <w:rsid w:val="00ED51D2"/>
    <w:rsid w:val="00ED586F"/>
    <w:rsid w:val="00ED5F89"/>
    <w:rsid w:val="00ED6096"/>
    <w:rsid w:val="00ED64EA"/>
    <w:rsid w:val="00ED6943"/>
    <w:rsid w:val="00ED6FF5"/>
    <w:rsid w:val="00ED7630"/>
    <w:rsid w:val="00ED794B"/>
    <w:rsid w:val="00ED794D"/>
    <w:rsid w:val="00ED79A2"/>
    <w:rsid w:val="00ED7D1E"/>
    <w:rsid w:val="00ED7D46"/>
    <w:rsid w:val="00EE0431"/>
    <w:rsid w:val="00EE06AE"/>
    <w:rsid w:val="00EE075D"/>
    <w:rsid w:val="00EE0998"/>
    <w:rsid w:val="00EE0E94"/>
    <w:rsid w:val="00EE0FA2"/>
    <w:rsid w:val="00EE1537"/>
    <w:rsid w:val="00EE1ACB"/>
    <w:rsid w:val="00EE1B66"/>
    <w:rsid w:val="00EE1BC8"/>
    <w:rsid w:val="00EE1F37"/>
    <w:rsid w:val="00EE2112"/>
    <w:rsid w:val="00EE23DF"/>
    <w:rsid w:val="00EE2930"/>
    <w:rsid w:val="00EE2982"/>
    <w:rsid w:val="00EE2B24"/>
    <w:rsid w:val="00EE3074"/>
    <w:rsid w:val="00EE3396"/>
    <w:rsid w:val="00EE36E8"/>
    <w:rsid w:val="00EE3953"/>
    <w:rsid w:val="00EE3AE0"/>
    <w:rsid w:val="00EE3B36"/>
    <w:rsid w:val="00EE3E0C"/>
    <w:rsid w:val="00EE3EA7"/>
    <w:rsid w:val="00EE435A"/>
    <w:rsid w:val="00EE4468"/>
    <w:rsid w:val="00EE45C6"/>
    <w:rsid w:val="00EE49D9"/>
    <w:rsid w:val="00EE4B03"/>
    <w:rsid w:val="00EE4BBB"/>
    <w:rsid w:val="00EE4D3F"/>
    <w:rsid w:val="00EE5031"/>
    <w:rsid w:val="00EE50CA"/>
    <w:rsid w:val="00EE5210"/>
    <w:rsid w:val="00EE5A97"/>
    <w:rsid w:val="00EE5C32"/>
    <w:rsid w:val="00EE5C56"/>
    <w:rsid w:val="00EE5FFF"/>
    <w:rsid w:val="00EE60EC"/>
    <w:rsid w:val="00EE647F"/>
    <w:rsid w:val="00EE6654"/>
    <w:rsid w:val="00EE6818"/>
    <w:rsid w:val="00EE6B68"/>
    <w:rsid w:val="00EE7348"/>
    <w:rsid w:val="00EE79DE"/>
    <w:rsid w:val="00EE7D56"/>
    <w:rsid w:val="00EE7F1B"/>
    <w:rsid w:val="00EF0483"/>
    <w:rsid w:val="00EF097E"/>
    <w:rsid w:val="00EF0C7A"/>
    <w:rsid w:val="00EF1310"/>
    <w:rsid w:val="00EF1556"/>
    <w:rsid w:val="00EF1709"/>
    <w:rsid w:val="00EF1965"/>
    <w:rsid w:val="00EF1C2A"/>
    <w:rsid w:val="00EF1C8F"/>
    <w:rsid w:val="00EF2000"/>
    <w:rsid w:val="00EF21F7"/>
    <w:rsid w:val="00EF23E3"/>
    <w:rsid w:val="00EF28A3"/>
    <w:rsid w:val="00EF2942"/>
    <w:rsid w:val="00EF2E2E"/>
    <w:rsid w:val="00EF2FE0"/>
    <w:rsid w:val="00EF3172"/>
    <w:rsid w:val="00EF339D"/>
    <w:rsid w:val="00EF341E"/>
    <w:rsid w:val="00EF3906"/>
    <w:rsid w:val="00EF4272"/>
    <w:rsid w:val="00EF4788"/>
    <w:rsid w:val="00EF4DB8"/>
    <w:rsid w:val="00EF4FA0"/>
    <w:rsid w:val="00EF53C3"/>
    <w:rsid w:val="00EF53E7"/>
    <w:rsid w:val="00EF56A2"/>
    <w:rsid w:val="00EF57F4"/>
    <w:rsid w:val="00EF598C"/>
    <w:rsid w:val="00EF5A0B"/>
    <w:rsid w:val="00EF64BB"/>
    <w:rsid w:val="00EF659C"/>
    <w:rsid w:val="00EF669E"/>
    <w:rsid w:val="00EF69FE"/>
    <w:rsid w:val="00EF6BE6"/>
    <w:rsid w:val="00EF6FA7"/>
    <w:rsid w:val="00EF7015"/>
    <w:rsid w:val="00EF72DB"/>
    <w:rsid w:val="00EF7558"/>
    <w:rsid w:val="00EF775A"/>
    <w:rsid w:val="00EF78F9"/>
    <w:rsid w:val="00EF7E2C"/>
    <w:rsid w:val="00F00071"/>
    <w:rsid w:val="00F00194"/>
    <w:rsid w:val="00F003BF"/>
    <w:rsid w:val="00F0077A"/>
    <w:rsid w:val="00F00A60"/>
    <w:rsid w:val="00F00CA2"/>
    <w:rsid w:val="00F00E06"/>
    <w:rsid w:val="00F01070"/>
    <w:rsid w:val="00F010E8"/>
    <w:rsid w:val="00F0130B"/>
    <w:rsid w:val="00F014C1"/>
    <w:rsid w:val="00F01708"/>
    <w:rsid w:val="00F019A2"/>
    <w:rsid w:val="00F019F4"/>
    <w:rsid w:val="00F02E3E"/>
    <w:rsid w:val="00F02EA3"/>
    <w:rsid w:val="00F0342A"/>
    <w:rsid w:val="00F036A8"/>
    <w:rsid w:val="00F03952"/>
    <w:rsid w:val="00F039E4"/>
    <w:rsid w:val="00F039E7"/>
    <w:rsid w:val="00F03D96"/>
    <w:rsid w:val="00F0406F"/>
    <w:rsid w:val="00F041D2"/>
    <w:rsid w:val="00F0458F"/>
    <w:rsid w:val="00F0474C"/>
    <w:rsid w:val="00F04918"/>
    <w:rsid w:val="00F04996"/>
    <w:rsid w:val="00F04A8E"/>
    <w:rsid w:val="00F04AC4"/>
    <w:rsid w:val="00F04B38"/>
    <w:rsid w:val="00F050A5"/>
    <w:rsid w:val="00F056B0"/>
    <w:rsid w:val="00F0598E"/>
    <w:rsid w:val="00F05AFB"/>
    <w:rsid w:val="00F05EC4"/>
    <w:rsid w:val="00F06045"/>
    <w:rsid w:val="00F061C1"/>
    <w:rsid w:val="00F06D79"/>
    <w:rsid w:val="00F0714B"/>
    <w:rsid w:val="00F07F94"/>
    <w:rsid w:val="00F103DB"/>
    <w:rsid w:val="00F106BA"/>
    <w:rsid w:val="00F10748"/>
    <w:rsid w:val="00F1085A"/>
    <w:rsid w:val="00F10A77"/>
    <w:rsid w:val="00F10D23"/>
    <w:rsid w:val="00F10FAD"/>
    <w:rsid w:val="00F11127"/>
    <w:rsid w:val="00F112DB"/>
    <w:rsid w:val="00F1149E"/>
    <w:rsid w:val="00F115A0"/>
    <w:rsid w:val="00F116D7"/>
    <w:rsid w:val="00F11B74"/>
    <w:rsid w:val="00F11E1E"/>
    <w:rsid w:val="00F12222"/>
    <w:rsid w:val="00F12648"/>
    <w:rsid w:val="00F12ACE"/>
    <w:rsid w:val="00F12B59"/>
    <w:rsid w:val="00F12D36"/>
    <w:rsid w:val="00F12DC4"/>
    <w:rsid w:val="00F12EA1"/>
    <w:rsid w:val="00F12F20"/>
    <w:rsid w:val="00F13181"/>
    <w:rsid w:val="00F13467"/>
    <w:rsid w:val="00F13705"/>
    <w:rsid w:val="00F13975"/>
    <w:rsid w:val="00F139BD"/>
    <w:rsid w:val="00F13A55"/>
    <w:rsid w:val="00F13AA9"/>
    <w:rsid w:val="00F13BE9"/>
    <w:rsid w:val="00F145F9"/>
    <w:rsid w:val="00F14B02"/>
    <w:rsid w:val="00F14C5C"/>
    <w:rsid w:val="00F14DA3"/>
    <w:rsid w:val="00F1519B"/>
    <w:rsid w:val="00F151C7"/>
    <w:rsid w:val="00F151CB"/>
    <w:rsid w:val="00F1529D"/>
    <w:rsid w:val="00F1536E"/>
    <w:rsid w:val="00F154E8"/>
    <w:rsid w:val="00F1571B"/>
    <w:rsid w:val="00F15AFD"/>
    <w:rsid w:val="00F15C09"/>
    <w:rsid w:val="00F15DB9"/>
    <w:rsid w:val="00F15E06"/>
    <w:rsid w:val="00F16306"/>
    <w:rsid w:val="00F1634E"/>
    <w:rsid w:val="00F1639C"/>
    <w:rsid w:val="00F164A6"/>
    <w:rsid w:val="00F16619"/>
    <w:rsid w:val="00F16A8B"/>
    <w:rsid w:val="00F16CE2"/>
    <w:rsid w:val="00F17134"/>
    <w:rsid w:val="00F1739C"/>
    <w:rsid w:val="00F17651"/>
    <w:rsid w:val="00F176E8"/>
    <w:rsid w:val="00F1788C"/>
    <w:rsid w:val="00F179C9"/>
    <w:rsid w:val="00F17A95"/>
    <w:rsid w:val="00F17BE2"/>
    <w:rsid w:val="00F201E3"/>
    <w:rsid w:val="00F2055F"/>
    <w:rsid w:val="00F206D6"/>
    <w:rsid w:val="00F2073E"/>
    <w:rsid w:val="00F208C4"/>
    <w:rsid w:val="00F20B3D"/>
    <w:rsid w:val="00F20E23"/>
    <w:rsid w:val="00F21061"/>
    <w:rsid w:val="00F21550"/>
    <w:rsid w:val="00F2181B"/>
    <w:rsid w:val="00F21BE5"/>
    <w:rsid w:val="00F21C77"/>
    <w:rsid w:val="00F223BB"/>
    <w:rsid w:val="00F224E7"/>
    <w:rsid w:val="00F22600"/>
    <w:rsid w:val="00F22BC0"/>
    <w:rsid w:val="00F23160"/>
    <w:rsid w:val="00F232C0"/>
    <w:rsid w:val="00F23462"/>
    <w:rsid w:val="00F23B7C"/>
    <w:rsid w:val="00F23DF3"/>
    <w:rsid w:val="00F240F7"/>
    <w:rsid w:val="00F24239"/>
    <w:rsid w:val="00F242E4"/>
    <w:rsid w:val="00F24513"/>
    <w:rsid w:val="00F24AB0"/>
    <w:rsid w:val="00F24B6B"/>
    <w:rsid w:val="00F24E4F"/>
    <w:rsid w:val="00F24E90"/>
    <w:rsid w:val="00F24FB1"/>
    <w:rsid w:val="00F250F5"/>
    <w:rsid w:val="00F25397"/>
    <w:rsid w:val="00F2542A"/>
    <w:rsid w:val="00F2569D"/>
    <w:rsid w:val="00F25981"/>
    <w:rsid w:val="00F25A14"/>
    <w:rsid w:val="00F25D55"/>
    <w:rsid w:val="00F25E57"/>
    <w:rsid w:val="00F25F4B"/>
    <w:rsid w:val="00F260D9"/>
    <w:rsid w:val="00F26323"/>
    <w:rsid w:val="00F264DD"/>
    <w:rsid w:val="00F26561"/>
    <w:rsid w:val="00F26DE4"/>
    <w:rsid w:val="00F26DF0"/>
    <w:rsid w:val="00F26E32"/>
    <w:rsid w:val="00F270E7"/>
    <w:rsid w:val="00F27480"/>
    <w:rsid w:val="00F2761F"/>
    <w:rsid w:val="00F2796D"/>
    <w:rsid w:val="00F27C40"/>
    <w:rsid w:val="00F27DE0"/>
    <w:rsid w:val="00F27EBA"/>
    <w:rsid w:val="00F30385"/>
    <w:rsid w:val="00F30BB0"/>
    <w:rsid w:val="00F30F73"/>
    <w:rsid w:val="00F31DAC"/>
    <w:rsid w:val="00F31DE9"/>
    <w:rsid w:val="00F3247C"/>
    <w:rsid w:val="00F325A4"/>
    <w:rsid w:val="00F3263C"/>
    <w:rsid w:val="00F3274D"/>
    <w:rsid w:val="00F328BF"/>
    <w:rsid w:val="00F329D4"/>
    <w:rsid w:val="00F329D8"/>
    <w:rsid w:val="00F32A73"/>
    <w:rsid w:val="00F32EF8"/>
    <w:rsid w:val="00F32F82"/>
    <w:rsid w:val="00F331CC"/>
    <w:rsid w:val="00F334BE"/>
    <w:rsid w:val="00F3374B"/>
    <w:rsid w:val="00F33A0A"/>
    <w:rsid w:val="00F33AEB"/>
    <w:rsid w:val="00F33D3F"/>
    <w:rsid w:val="00F33D88"/>
    <w:rsid w:val="00F341D3"/>
    <w:rsid w:val="00F3497B"/>
    <w:rsid w:val="00F34BD3"/>
    <w:rsid w:val="00F34FF0"/>
    <w:rsid w:val="00F35580"/>
    <w:rsid w:val="00F35776"/>
    <w:rsid w:val="00F35EF5"/>
    <w:rsid w:val="00F36108"/>
    <w:rsid w:val="00F361D1"/>
    <w:rsid w:val="00F36264"/>
    <w:rsid w:val="00F362A5"/>
    <w:rsid w:val="00F362C4"/>
    <w:rsid w:val="00F3661B"/>
    <w:rsid w:val="00F36A3E"/>
    <w:rsid w:val="00F36A66"/>
    <w:rsid w:val="00F36B47"/>
    <w:rsid w:val="00F37019"/>
    <w:rsid w:val="00F371D8"/>
    <w:rsid w:val="00F371D9"/>
    <w:rsid w:val="00F37522"/>
    <w:rsid w:val="00F379A6"/>
    <w:rsid w:val="00F379FC"/>
    <w:rsid w:val="00F37AC7"/>
    <w:rsid w:val="00F37FCC"/>
    <w:rsid w:val="00F37FD8"/>
    <w:rsid w:val="00F401FA"/>
    <w:rsid w:val="00F40262"/>
    <w:rsid w:val="00F407BE"/>
    <w:rsid w:val="00F40CAB"/>
    <w:rsid w:val="00F40E53"/>
    <w:rsid w:val="00F40FEF"/>
    <w:rsid w:val="00F410DE"/>
    <w:rsid w:val="00F41194"/>
    <w:rsid w:val="00F41389"/>
    <w:rsid w:val="00F414F9"/>
    <w:rsid w:val="00F41974"/>
    <w:rsid w:val="00F41B5E"/>
    <w:rsid w:val="00F4203D"/>
    <w:rsid w:val="00F420FA"/>
    <w:rsid w:val="00F42210"/>
    <w:rsid w:val="00F42467"/>
    <w:rsid w:val="00F427A5"/>
    <w:rsid w:val="00F42826"/>
    <w:rsid w:val="00F429B4"/>
    <w:rsid w:val="00F42FD4"/>
    <w:rsid w:val="00F43349"/>
    <w:rsid w:val="00F433EC"/>
    <w:rsid w:val="00F43427"/>
    <w:rsid w:val="00F4417C"/>
    <w:rsid w:val="00F443F8"/>
    <w:rsid w:val="00F4445C"/>
    <w:rsid w:val="00F44E49"/>
    <w:rsid w:val="00F452B2"/>
    <w:rsid w:val="00F454C0"/>
    <w:rsid w:val="00F4551B"/>
    <w:rsid w:val="00F45593"/>
    <w:rsid w:val="00F4576C"/>
    <w:rsid w:val="00F45788"/>
    <w:rsid w:val="00F457E0"/>
    <w:rsid w:val="00F4582D"/>
    <w:rsid w:val="00F459D0"/>
    <w:rsid w:val="00F45A0F"/>
    <w:rsid w:val="00F45B79"/>
    <w:rsid w:val="00F45DA1"/>
    <w:rsid w:val="00F460EF"/>
    <w:rsid w:val="00F460FD"/>
    <w:rsid w:val="00F46177"/>
    <w:rsid w:val="00F469FA"/>
    <w:rsid w:val="00F46A8A"/>
    <w:rsid w:val="00F46AE5"/>
    <w:rsid w:val="00F46B7C"/>
    <w:rsid w:val="00F46BFE"/>
    <w:rsid w:val="00F46CF9"/>
    <w:rsid w:val="00F46DA0"/>
    <w:rsid w:val="00F46EC0"/>
    <w:rsid w:val="00F46EC8"/>
    <w:rsid w:val="00F470F2"/>
    <w:rsid w:val="00F471C4"/>
    <w:rsid w:val="00F4751C"/>
    <w:rsid w:val="00F476F2"/>
    <w:rsid w:val="00F47981"/>
    <w:rsid w:val="00F47A03"/>
    <w:rsid w:val="00F47A27"/>
    <w:rsid w:val="00F50359"/>
    <w:rsid w:val="00F50379"/>
    <w:rsid w:val="00F503F7"/>
    <w:rsid w:val="00F50994"/>
    <w:rsid w:val="00F50BCE"/>
    <w:rsid w:val="00F5101A"/>
    <w:rsid w:val="00F51294"/>
    <w:rsid w:val="00F512D0"/>
    <w:rsid w:val="00F512F1"/>
    <w:rsid w:val="00F5142D"/>
    <w:rsid w:val="00F515ED"/>
    <w:rsid w:val="00F516D3"/>
    <w:rsid w:val="00F517C8"/>
    <w:rsid w:val="00F51DB5"/>
    <w:rsid w:val="00F51EA9"/>
    <w:rsid w:val="00F527E6"/>
    <w:rsid w:val="00F52B7B"/>
    <w:rsid w:val="00F52D3D"/>
    <w:rsid w:val="00F52D4D"/>
    <w:rsid w:val="00F52FC2"/>
    <w:rsid w:val="00F530DA"/>
    <w:rsid w:val="00F53533"/>
    <w:rsid w:val="00F53551"/>
    <w:rsid w:val="00F53668"/>
    <w:rsid w:val="00F53F28"/>
    <w:rsid w:val="00F53F5B"/>
    <w:rsid w:val="00F54317"/>
    <w:rsid w:val="00F54599"/>
    <w:rsid w:val="00F54872"/>
    <w:rsid w:val="00F54987"/>
    <w:rsid w:val="00F549BE"/>
    <w:rsid w:val="00F549BF"/>
    <w:rsid w:val="00F54A5C"/>
    <w:rsid w:val="00F54A5F"/>
    <w:rsid w:val="00F54D97"/>
    <w:rsid w:val="00F55047"/>
    <w:rsid w:val="00F55590"/>
    <w:rsid w:val="00F55C8A"/>
    <w:rsid w:val="00F55FAF"/>
    <w:rsid w:val="00F55FB8"/>
    <w:rsid w:val="00F55FD5"/>
    <w:rsid w:val="00F5642B"/>
    <w:rsid w:val="00F5654F"/>
    <w:rsid w:val="00F56748"/>
    <w:rsid w:val="00F567F0"/>
    <w:rsid w:val="00F56B52"/>
    <w:rsid w:val="00F56ED8"/>
    <w:rsid w:val="00F570B5"/>
    <w:rsid w:val="00F5751B"/>
    <w:rsid w:val="00F575B5"/>
    <w:rsid w:val="00F575BC"/>
    <w:rsid w:val="00F57670"/>
    <w:rsid w:val="00F576EC"/>
    <w:rsid w:val="00F577C7"/>
    <w:rsid w:val="00F5799C"/>
    <w:rsid w:val="00F57A9A"/>
    <w:rsid w:val="00F57CEF"/>
    <w:rsid w:val="00F6028B"/>
    <w:rsid w:val="00F603B0"/>
    <w:rsid w:val="00F60A54"/>
    <w:rsid w:val="00F60AEF"/>
    <w:rsid w:val="00F60FA7"/>
    <w:rsid w:val="00F61896"/>
    <w:rsid w:val="00F61AF7"/>
    <w:rsid w:val="00F61F1F"/>
    <w:rsid w:val="00F62000"/>
    <w:rsid w:val="00F62253"/>
    <w:rsid w:val="00F62391"/>
    <w:rsid w:val="00F62489"/>
    <w:rsid w:val="00F62985"/>
    <w:rsid w:val="00F629BD"/>
    <w:rsid w:val="00F62B47"/>
    <w:rsid w:val="00F62F06"/>
    <w:rsid w:val="00F63042"/>
    <w:rsid w:val="00F632B8"/>
    <w:rsid w:val="00F63721"/>
    <w:rsid w:val="00F638B9"/>
    <w:rsid w:val="00F63957"/>
    <w:rsid w:val="00F639A2"/>
    <w:rsid w:val="00F63B9A"/>
    <w:rsid w:val="00F63C82"/>
    <w:rsid w:val="00F63E51"/>
    <w:rsid w:val="00F63E5F"/>
    <w:rsid w:val="00F64068"/>
    <w:rsid w:val="00F6466B"/>
    <w:rsid w:val="00F64896"/>
    <w:rsid w:val="00F64959"/>
    <w:rsid w:val="00F64F59"/>
    <w:rsid w:val="00F6500A"/>
    <w:rsid w:val="00F6521C"/>
    <w:rsid w:val="00F6556A"/>
    <w:rsid w:val="00F65575"/>
    <w:rsid w:val="00F6577A"/>
    <w:rsid w:val="00F65895"/>
    <w:rsid w:val="00F658B0"/>
    <w:rsid w:val="00F65C9B"/>
    <w:rsid w:val="00F65CD4"/>
    <w:rsid w:val="00F65D9A"/>
    <w:rsid w:val="00F65F72"/>
    <w:rsid w:val="00F65FAD"/>
    <w:rsid w:val="00F66378"/>
    <w:rsid w:val="00F6638A"/>
    <w:rsid w:val="00F665BD"/>
    <w:rsid w:val="00F6662F"/>
    <w:rsid w:val="00F666D3"/>
    <w:rsid w:val="00F66738"/>
    <w:rsid w:val="00F668F7"/>
    <w:rsid w:val="00F66980"/>
    <w:rsid w:val="00F66AD3"/>
    <w:rsid w:val="00F66C1F"/>
    <w:rsid w:val="00F66CA0"/>
    <w:rsid w:val="00F66D1A"/>
    <w:rsid w:val="00F66E86"/>
    <w:rsid w:val="00F66FD2"/>
    <w:rsid w:val="00F67292"/>
    <w:rsid w:val="00F67832"/>
    <w:rsid w:val="00F6791E"/>
    <w:rsid w:val="00F67970"/>
    <w:rsid w:val="00F67B87"/>
    <w:rsid w:val="00F704E0"/>
    <w:rsid w:val="00F70545"/>
    <w:rsid w:val="00F705FA"/>
    <w:rsid w:val="00F7065F"/>
    <w:rsid w:val="00F70787"/>
    <w:rsid w:val="00F709B7"/>
    <w:rsid w:val="00F70F29"/>
    <w:rsid w:val="00F70FFA"/>
    <w:rsid w:val="00F71359"/>
    <w:rsid w:val="00F71460"/>
    <w:rsid w:val="00F71505"/>
    <w:rsid w:val="00F7154D"/>
    <w:rsid w:val="00F71A7A"/>
    <w:rsid w:val="00F72287"/>
    <w:rsid w:val="00F724D2"/>
    <w:rsid w:val="00F7277B"/>
    <w:rsid w:val="00F72DBB"/>
    <w:rsid w:val="00F73874"/>
    <w:rsid w:val="00F738A5"/>
    <w:rsid w:val="00F73A1E"/>
    <w:rsid w:val="00F73ADD"/>
    <w:rsid w:val="00F74643"/>
    <w:rsid w:val="00F74BB6"/>
    <w:rsid w:val="00F74CE8"/>
    <w:rsid w:val="00F750DC"/>
    <w:rsid w:val="00F75434"/>
    <w:rsid w:val="00F7544A"/>
    <w:rsid w:val="00F757DE"/>
    <w:rsid w:val="00F75A3C"/>
    <w:rsid w:val="00F75CB0"/>
    <w:rsid w:val="00F7641C"/>
    <w:rsid w:val="00F765E3"/>
    <w:rsid w:val="00F76634"/>
    <w:rsid w:val="00F769DC"/>
    <w:rsid w:val="00F76A61"/>
    <w:rsid w:val="00F76D04"/>
    <w:rsid w:val="00F76F4D"/>
    <w:rsid w:val="00F76F64"/>
    <w:rsid w:val="00F7726E"/>
    <w:rsid w:val="00F77461"/>
    <w:rsid w:val="00F7748B"/>
    <w:rsid w:val="00F774C8"/>
    <w:rsid w:val="00F7762F"/>
    <w:rsid w:val="00F777A0"/>
    <w:rsid w:val="00F80215"/>
    <w:rsid w:val="00F808DC"/>
    <w:rsid w:val="00F80A5F"/>
    <w:rsid w:val="00F80A81"/>
    <w:rsid w:val="00F80B69"/>
    <w:rsid w:val="00F814C6"/>
    <w:rsid w:val="00F81A1A"/>
    <w:rsid w:val="00F81A53"/>
    <w:rsid w:val="00F81C6C"/>
    <w:rsid w:val="00F81E6E"/>
    <w:rsid w:val="00F81F4E"/>
    <w:rsid w:val="00F82570"/>
    <w:rsid w:val="00F8272F"/>
    <w:rsid w:val="00F830C9"/>
    <w:rsid w:val="00F83630"/>
    <w:rsid w:val="00F83850"/>
    <w:rsid w:val="00F8393A"/>
    <w:rsid w:val="00F83950"/>
    <w:rsid w:val="00F83DC2"/>
    <w:rsid w:val="00F83DE3"/>
    <w:rsid w:val="00F83E5D"/>
    <w:rsid w:val="00F83EF4"/>
    <w:rsid w:val="00F83FF6"/>
    <w:rsid w:val="00F8492A"/>
    <w:rsid w:val="00F849B8"/>
    <w:rsid w:val="00F84BB2"/>
    <w:rsid w:val="00F84ED2"/>
    <w:rsid w:val="00F8523D"/>
    <w:rsid w:val="00F857A3"/>
    <w:rsid w:val="00F858FA"/>
    <w:rsid w:val="00F85B09"/>
    <w:rsid w:val="00F85C44"/>
    <w:rsid w:val="00F85E04"/>
    <w:rsid w:val="00F8630A"/>
    <w:rsid w:val="00F864A9"/>
    <w:rsid w:val="00F86AB8"/>
    <w:rsid w:val="00F86B4C"/>
    <w:rsid w:val="00F87175"/>
    <w:rsid w:val="00F87361"/>
    <w:rsid w:val="00F873C6"/>
    <w:rsid w:val="00F87681"/>
    <w:rsid w:val="00F878BC"/>
    <w:rsid w:val="00F87992"/>
    <w:rsid w:val="00F87A7C"/>
    <w:rsid w:val="00F87AF4"/>
    <w:rsid w:val="00F87CF2"/>
    <w:rsid w:val="00F905B8"/>
    <w:rsid w:val="00F907F0"/>
    <w:rsid w:val="00F9084F"/>
    <w:rsid w:val="00F9094B"/>
    <w:rsid w:val="00F909FD"/>
    <w:rsid w:val="00F90A71"/>
    <w:rsid w:val="00F90B80"/>
    <w:rsid w:val="00F91867"/>
    <w:rsid w:val="00F9197B"/>
    <w:rsid w:val="00F91A22"/>
    <w:rsid w:val="00F91B20"/>
    <w:rsid w:val="00F91C0D"/>
    <w:rsid w:val="00F921D5"/>
    <w:rsid w:val="00F92E0C"/>
    <w:rsid w:val="00F92E9E"/>
    <w:rsid w:val="00F930BB"/>
    <w:rsid w:val="00F932EF"/>
    <w:rsid w:val="00F9365D"/>
    <w:rsid w:val="00F936B2"/>
    <w:rsid w:val="00F9371B"/>
    <w:rsid w:val="00F93827"/>
    <w:rsid w:val="00F93913"/>
    <w:rsid w:val="00F93932"/>
    <w:rsid w:val="00F93B1C"/>
    <w:rsid w:val="00F93B58"/>
    <w:rsid w:val="00F93BFA"/>
    <w:rsid w:val="00F93D72"/>
    <w:rsid w:val="00F93FB8"/>
    <w:rsid w:val="00F9408D"/>
    <w:rsid w:val="00F944C2"/>
    <w:rsid w:val="00F94AE2"/>
    <w:rsid w:val="00F94C42"/>
    <w:rsid w:val="00F94F6F"/>
    <w:rsid w:val="00F95046"/>
    <w:rsid w:val="00F9532B"/>
    <w:rsid w:val="00F95503"/>
    <w:rsid w:val="00F955B6"/>
    <w:rsid w:val="00F95603"/>
    <w:rsid w:val="00F95668"/>
    <w:rsid w:val="00F9578B"/>
    <w:rsid w:val="00F9583E"/>
    <w:rsid w:val="00F95940"/>
    <w:rsid w:val="00F95AA4"/>
    <w:rsid w:val="00F95C6C"/>
    <w:rsid w:val="00F95D16"/>
    <w:rsid w:val="00F95D45"/>
    <w:rsid w:val="00F95D4C"/>
    <w:rsid w:val="00F96003"/>
    <w:rsid w:val="00F960A3"/>
    <w:rsid w:val="00F96121"/>
    <w:rsid w:val="00F96204"/>
    <w:rsid w:val="00F963C1"/>
    <w:rsid w:val="00F96504"/>
    <w:rsid w:val="00F96532"/>
    <w:rsid w:val="00F9669F"/>
    <w:rsid w:val="00F966E3"/>
    <w:rsid w:val="00F96897"/>
    <w:rsid w:val="00F96CF2"/>
    <w:rsid w:val="00F96D04"/>
    <w:rsid w:val="00F97240"/>
    <w:rsid w:val="00F97485"/>
    <w:rsid w:val="00F976E9"/>
    <w:rsid w:val="00F97C81"/>
    <w:rsid w:val="00FA02EC"/>
    <w:rsid w:val="00FA0686"/>
    <w:rsid w:val="00FA0E55"/>
    <w:rsid w:val="00FA0F12"/>
    <w:rsid w:val="00FA1608"/>
    <w:rsid w:val="00FA193C"/>
    <w:rsid w:val="00FA1A7D"/>
    <w:rsid w:val="00FA1BAB"/>
    <w:rsid w:val="00FA1F73"/>
    <w:rsid w:val="00FA21C1"/>
    <w:rsid w:val="00FA22B6"/>
    <w:rsid w:val="00FA2474"/>
    <w:rsid w:val="00FA267A"/>
    <w:rsid w:val="00FA295D"/>
    <w:rsid w:val="00FA29B8"/>
    <w:rsid w:val="00FA33A3"/>
    <w:rsid w:val="00FA39B5"/>
    <w:rsid w:val="00FA3C43"/>
    <w:rsid w:val="00FA3FF7"/>
    <w:rsid w:val="00FA4511"/>
    <w:rsid w:val="00FA4538"/>
    <w:rsid w:val="00FA4569"/>
    <w:rsid w:val="00FA4913"/>
    <w:rsid w:val="00FA494A"/>
    <w:rsid w:val="00FA4B1A"/>
    <w:rsid w:val="00FA4CA8"/>
    <w:rsid w:val="00FA4CAD"/>
    <w:rsid w:val="00FA5AF4"/>
    <w:rsid w:val="00FA5BDF"/>
    <w:rsid w:val="00FA5C56"/>
    <w:rsid w:val="00FA5CCA"/>
    <w:rsid w:val="00FA61D2"/>
    <w:rsid w:val="00FA628C"/>
    <w:rsid w:val="00FA6339"/>
    <w:rsid w:val="00FA645A"/>
    <w:rsid w:val="00FA6600"/>
    <w:rsid w:val="00FA6614"/>
    <w:rsid w:val="00FA6C5A"/>
    <w:rsid w:val="00FA6F22"/>
    <w:rsid w:val="00FA7D0E"/>
    <w:rsid w:val="00FB01CB"/>
    <w:rsid w:val="00FB020D"/>
    <w:rsid w:val="00FB0318"/>
    <w:rsid w:val="00FB0512"/>
    <w:rsid w:val="00FB0647"/>
    <w:rsid w:val="00FB0B8D"/>
    <w:rsid w:val="00FB10BB"/>
    <w:rsid w:val="00FB1148"/>
    <w:rsid w:val="00FB1168"/>
    <w:rsid w:val="00FB12AC"/>
    <w:rsid w:val="00FB1399"/>
    <w:rsid w:val="00FB13D1"/>
    <w:rsid w:val="00FB17BF"/>
    <w:rsid w:val="00FB1D6D"/>
    <w:rsid w:val="00FB1F21"/>
    <w:rsid w:val="00FB2005"/>
    <w:rsid w:val="00FB2128"/>
    <w:rsid w:val="00FB242F"/>
    <w:rsid w:val="00FB24DF"/>
    <w:rsid w:val="00FB26B9"/>
    <w:rsid w:val="00FB2817"/>
    <w:rsid w:val="00FB2ABE"/>
    <w:rsid w:val="00FB2B6C"/>
    <w:rsid w:val="00FB2CA5"/>
    <w:rsid w:val="00FB2CC6"/>
    <w:rsid w:val="00FB2D69"/>
    <w:rsid w:val="00FB2E07"/>
    <w:rsid w:val="00FB2EBC"/>
    <w:rsid w:val="00FB324C"/>
    <w:rsid w:val="00FB33E5"/>
    <w:rsid w:val="00FB35EF"/>
    <w:rsid w:val="00FB36E8"/>
    <w:rsid w:val="00FB375F"/>
    <w:rsid w:val="00FB3885"/>
    <w:rsid w:val="00FB38D7"/>
    <w:rsid w:val="00FB3AFF"/>
    <w:rsid w:val="00FB3B34"/>
    <w:rsid w:val="00FB3DD0"/>
    <w:rsid w:val="00FB3DF5"/>
    <w:rsid w:val="00FB3F75"/>
    <w:rsid w:val="00FB4827"/>
    <w:rsid w:val="00FB4A15"/>
    <w:rsid w:val="00FB4D9C"/>
    <w:rsid w:val="00FB5128"/>
    <w:rsid w:val="00FB537C"/>
    <w:rsid w:val="00FB5EB2"/>
    <w:rsid w:val="00FB5EB3"/>
    <w:rsid w:val="00FB5F60"/>
    <w:rsid w:val="00FB60D4"/>
    <w:rsid w:val="00FB65D7"/>
    <w:rsid w:val="00FB6810"/>
    <w:rsid w:val="00FB742C"/>
    <w:rsid w:val="00FB76A8"/>
    <w:rsid w:val="00FB7B19"/>
    <w:rsid w:val="00FC005D"/>
    <w:rsid w:val="00FC03CB"/>
    <w:rsid w:val="00FC05A3"/>
    <w:rsid w:val="00FC09E3"/>
    <w:rsid w:val="00FC0DC2"/>
    <w:rsid w:val="00FC0E0F"/>
    <w:rsid w:val="00FC0ED1"/>
    <w:rsid w:val="00FC1280"/>
    <w:rsid w:val="00FC1907"/>
    <w:rsid w:val="00FC1AFA"/>
    <w:rsid w:val="00FC1D04"/>
    <w:rsid w:val="00FC1DB8"/>
    <w:rsid w:val="00FC1F50"/>
    <w:rsid w:val="00FC2288"/>
    <w:rsid w:val="00FC2867"/>
    <w:rsid w:val="00FC2DC2"/>
    <w:rsid w:val="00FC2E3C"/>
    <w:rsid w:val="00FC2F1E"/>
    <w:rsid w:val="00FC3011"/>
    <w:rsid w:val="00FC313D"/>
    <w:rsid w:val="00FC323B"/>
    <w:rsid w:val="00FC34BC"/>
    <w:rsid w:val="00FC3578"/>
    <w:rsid w:val="00FC38D3"/>
    <w:rsid w:val="00FC38DD"/>
    <w:rsid w:val="00FC3B02"/>
    <w:rsid w:val="00FC3D1F"/>
    <w:rsid w:val="00FC3D95"/>
    <w:rsid w:val="00FC3E65"/>
    <w:rsid w:val="00FC3F00"/>
    <w:rsid w:val="00FC4293"/>
    <w:rsid w:val="00FC46D3"/>
    <w:rsid w:val="00FC4B99"/>
    <w:rsid w:val="00FC4B9F"/>
    <w:rsid w:val="00FC4D27"/>
    <w:rsid w:val="00FC4E08"/>
    <w:rsid w:val="00FC5320"/>
    <w:rsid w:val="00FC5819"/>
    <w:rsid w:val="00FC59F4"/>
    <w:rsid w:val="00FC5D32"/>
    <w:rsid w:val="00FC6036"/>
    <w:rsid w:val="00FC60E2"/>
    <w:rsid w:val="00FC60F5"/>
    <w:rsid w:val="00FC6334"/>
    <w:rsid w:val="00FC65D2"/>
    <w:rsid w:val="00FC67C0"/>
    <w:rsid w:val="00FC6BFC"/>
    <w:rsid w:val="00FC6F33"/>
    <w:rsid w:val="00FC72ED"/>
    <w:rsid w:val="00FC77DB"/>
    <w:rsid w:val="00FC77DC"/>
    <w:rsid w:val="00FC78F6"/>
    <w:rsid w:val="00FC7A3B"/>
    <w:rsid w:val="00FC7AB9"/>
    <w:rsid w:val="00FC7F4C"/>
    <w:rsid w:val="00FD03D9"/>
    <w:rsid w:val="00FD0A62"/>
    <w:rsid w:val="00FD0DCF"/>
    <w:rsid w:val="00FD10AA"/>
    <w:rsid w:val="00FD1598"/>
    <w:rsid w:val="00FD1880"/>
    <w:rsid w:val="00FD1CEC"/>
    <w:rsid w:val="00FD1D44"/>
    <w:rsid w:val="00FD23FD"/>
    <w:rsid w:val="00FD2654"/>
    <w:rsid w:val="00FD27AB"/>
    <w:rsid w:val="00FD2D09"/>
    <w:rsid w:val="00FD2E3E"/>
    <w:rsid w:val="00FD351E"/>
    <w:rsid w:val="00FD3A3B"/>
    <w:rsid w:val="00FD3BBC"/>
    <w:rsid w:val="00FD3C54"/>
    <w:rsid w:val="00FD40A2"/>
    <w:rsid w:val="00FD412E"/>
    <w:rsid w:val="00FD42DF"/>
    <w:rsid w:val="00FD4520"/>
    <w:rsid w:val="00FD4B4A"/>
    <w:rsid w:val="00FD4ECF"/>
    <w:rsid w:val="00FD59F3"/>
    <w:rsid w:val="00FD5AB0"/>
    <w:rsid w:val="00FD5C02"/>
    <w:rsid w:val="00FD5CE3"/>
    <w:rsid w:val="00FD5CFE"/>
    <w:rsid w:val="00FD5E55"/>
    <w:rsid w:val="00FD61A3"/>
    <w:rsid w:val="00FD61B5"/>
    <w:rsid w:val="00FD64E5"/>
    <w:rsid w:val="00FD7136"/>
    <w:rsid w:val="00FD7311"/>
    <w:rsid w:val="00FD7BAF"/>
    <w:rsid w:val="00FD7C87"/>
    <w:rsid w:val="00FD7CE1"/>
    <w:rsid w:val="00FE0594"/>
    <w:rsid w:val="00FE05A0"/>
    <w:rsid w:val="00FE084C"/>
    <w:rsid w:val="00FE0C4F"/>
    <w:rsid w:val="00FE0C67"/>
    <w:rsid w:val="00FE1135"/>
    <w:rsid w:val="00FE13D7"/>
    <w:rsid w:val="00FE13DD"/>
    <w:rsid w:val="00FE1966"/>
    <w:rsid w:val="00FE1A86"/>
    <w:rsid w:val="00FE1BC7"/>
    <w:rsid w:val="00FE2219"/>
    <w:rsid w:val="00FE23EC"/>
    <w:rsid w:val="00FE2465"/>
    <w:rsid w:val="00FE2A6C"/>
    <w:rsid w:val="00FE2B0F"/>
    <w:rsid w:val="00FE2CBD"/>
    <w:rsid w:val="00FE2F7D"/>
    <w:rsid w:val="00FE3070"/>
    <w:rsid w:val="00FE3343"/>
    <w:rsid w:val="00FE3364"/>
    <w:rsid w:val="00FE33E2"/>
    <w:rsid w:val="00FE37B2"/>
    <w:rsid w:val="00FE3C42"/>
    <w:rsid w:val="00FE3C91"/>
    <w:rsid w:val="00FE3F5A"/>
    <w:rsid w:val="00FE452B"/>
    <w:rsid w:val="00FE4717"/>
    <w:rsid w:val="00FE4983"/>
    <w:rsid w:val="00FE49BD"/>
    <w:rsid w:val="00FE4B11"/>
    <w:rsid w:val="00FE4C95"/>
    <w:rsid w:val="00FE515E"/>
    <w:rsid w:val="00FE541C"/>
    <w:rsid w:val="00FE56AC"/>
    <w:rsid w:val="00FE5729"/>
    <w:rsid w:val="00FE57D9"/>
    <w:rsid w:val="00FE5BDA"/>
    <w:rsid w:val="00FE5D05"/>
    <w:rsid w:val="00FE5D0D"/>
    <w:rsid w:val="00FE5E38"/>
    <w:rsid w:val="00FE6CD1"/>
    <w:rsid w:val="00FE6DC9"/>
    <w:rsid w:val="00FE6F1B"/>
    <w:rsid w:val="00FE74CA"/>
    <w:rsid w:val="00FE75EB"/>
    <w:rsid w:val="00FE7ABA"/>
    <w:rsid w:val="00FE7B9F"/>
    <w:rsid w:val="00FE7EBC"/>
    <w:rsid w:val="00FF013C"/>
    <w:rsid w:val="00FF0D4E"/>
    <w:rsid w:val="00FF0DCC"/>
    <w:rsid w:val="00FF1235"/>
    <w:rsid w:val="00FF1643"/>
    <w:rsid w:val="00FF17A7"/>
    <w:rsid w:val="00FF17C1"/>
    <w:rsid w:val="00FF17D2"/>
    <w:rsid w:val="00FF1989"/>
    <w:rsid w:val="00FF1EC1"/>
    <w:rsid w:val="00FF257C"/>
    <w:rsid w:val="00FF27B0"/>
    <w:rsid w:val="00FF2D93"/>
    <w:rsid w:val="00FF2F2D"/>
    <w:rsid w:val="00FF2FB1"/>
    <w:rsid w:val="00FF35B8"/>
    <w:rsid w:val="00FF3A6E"/>
    <w:rsid w:val="00FF3E23"/>
    <w:rsid w:val="00FF40AA"/>
    <w:rsid w:val="00FF42E4"/>
    <w:rsid w:val="00FF4918"/>
    <w:rsid w:val="00FF4C4D"/>
    <w:rsid w:val="00FF4D6B"/>
    <w:rsid w:val="00FF4FEB"/>
    <w:rsid w:val="00FF513A"/>
    <w:rsid w:val="00FF51C7"/>
    <w:rsid w:val="00FF5292"/>
    <w:rsid w:val="00FF5414"/>
    <w:rsid w:val="00FF54CB"/>
    <w:rsid w:val="00FF596F"/>
    <w:rsid w:val="00FF662F"/>
    <w:rsid w:val="00FF6937"/>
    <w:rsid w:val="00FF6C1B"/>
    <w:rsid w:val="00FF6F30"/>
    <w:rsid w:val="00FF7189"/>
    <w:rsid w:val="00FF74CD"/>
    <w:rsid w:val="00FF77E9"/>
    <w:rsid w:val="00FF77FE"/>
    <w:rsid w:val="00FF789A"/>
    <w:rsid w:val="00FF79A6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40"/>
  </w:style>
  <w:style w:type="paragraph" w:styleId="Heading1">
    <w:name w:val="heading 1"/>
    <w:basedOn w:val="Normal"/>
    <w:link w:val="Heading1Char"/>
    <w:uiPriority w:val="9"/>
    <w:qFormat/>
    <w:rsid w:val="00D57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D579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9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D579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idden-xs">
    <w:name w:val="hidden-xs"/>
    <w:basedOn w:val="DefaultParagraphFont"/>
    <w:rsid w:val="00D5795A"/>
  </w:style>
  <w:style w:type="character" w:styleId="Hyperlink">
    <w:name w:val="Hyperlink"/>
    <w:basedOn w:val="DefaultParagraphFont"/>
    <w:uiPriority w:val="99"/>
    <w:semiHidden/>
    <w:unhideWhenUsed/>
    <w:rsid w:val="00D5795A"/>
    <w:rPr>
      <w:color w:val="0000FF"/>
      <w:u w:val="single"/>
    </w:rPr>
  </w:style>
  <w:style w:type="character" w:customStyle="1" w:styleId="ng-binding">
    <w:name w:val="ng-binding"/>
    <w:basedOn w:val="DefaultParagraphFont"/>
    <w:rsid w:val="00D5795A"/>
  </w:style>
  <w:style w:type="character" w:customStyle="1" w:styleId="u-displayfieldpreffix">
    <w:name w:val="u-displayfield__preffix"/>
    <w:basedOn w:val="DefaultParagraphFont"/>
    <w:rsid w:val="00D5795A"/>
  </w:style>
  <w:style w:type="character" w:customStyle="1" w:styleId="u-displayfieldfield">
    <w:name w:val="u-displayfield__field"/>
    <w:basedOn w:val="DefaultParagraphFont"/>
    <w:rsid w:val="00D5795A"/>
  </w:style>
  <w:style w:type="character" w:customStyle="1" w:styleId="widget-caption">
    <w:name w:val="widget-caption"/>
    <w:basedOn w:val="DefaultParagraphFont"/>
    <w:rsid w:val="00D57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4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8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7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89169">
                  <w:marLeft w:val="5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826631">
                          <w:marLeft w:val="0"/>
                          <w:marRight w:val="0"/>
                          <w:marTop w:val="5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104957">
                          <w:marLeft w:val="0"/>
                          <w:marRight w:val="0"/>
                          <w:marTop w:val="87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28708">
                              <w:marLeft w:val="-250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7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29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393">
                                  <w:marLeft w:val="0"/>
                                  <w:marRight w:val="0"/>
                                  <w:marTop w:val="38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7393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872759">
                                          <w:marLeft w:val="-188"/>
                                          <w:marRight w:val="-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91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60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66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51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373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9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32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63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0546">
                                  <w:marLeft w:val="0"/>
                                  <w:marRight w:val="0"/>
                                  <w:marTop w:val="38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310909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729779">
                                          <w:marLeft w:val="-188"/>
                                          <w:marRight w:val="-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9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3" w:color="CCCCCC"/>
                                                    <w:left w:val="single" w:sz="4" w:space="2" w:color="CCCCCC"/>
                                                    <w:bottom w:val="single" w:sz="4" w:space="3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264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0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322620">
                                          <w:marLeft w:val="-188"/>
                                          <w:marRight w:val="-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25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97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33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59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53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784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53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405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81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636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81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7538561">
                                          <w:marLeft w:val="-188"/>
                                          <w:marRight w:val="-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29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77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3" w:color="CCCCCC"/>
                                                    <w:left w:val="single" w:sz="4" w:space="2" w:color="CCCCCC"/>
                                                    <w:bottom w:val="single" w:sz="4" w:space="3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982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25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3" w:color="CCCCCC"/>
                                                    <w:left w:val="single" w:sz="4" w:space="2" w:color="CCCCCC"/>
                                                    <w:bottom w:val="single" w:sz="4" w:space="3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2982742">
                                          <w:marLeft w:val="-188"/>
                                          <w:marRight w:val="-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30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1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3" w:color="CCCCCC"/>
                                                    <w:left w:val="single" w:sz="4" w:space="2" w:color="CCCCCC"/>
                                                    <w:bottom w:val="single" w:sz="4" w:space="3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38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89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3" w:color="CCCCCC"/>
                                                    <w:left w:val="single" w:sz="4" w:space="2" w:color="CCCCCC"/>
                                                    <w:bottom w:val="single" w:sz="4" w:space="3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34231">
                                          <w:marLeft w:val="-188"/>
                                          <w:marRight w:val="-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86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3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3" w:color="CCCCCC"/>
                                                    <w:left w:val="single" w:sz="4" w:space="2" w:color="CCCCCC"/>
                                                    <w:bottom w:val="single" w:sz="4" w:space="3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765913">
                                  <w:marLeft w:val="0"/>
                                  <w:marRight w:val="0"/>
                                  <w:marTop w:val="38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54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4</cp:revision>
  <dcterms:created xsi:type="dcterms:W3CDTF">2019-11-15T07:12:00Z</dcterms:created>
  <dcterms:modified xsi:type="dcterms:W3CDTF">2019-11-15T07:18:00Z</dcterms:modified>
</cp:coreProperties>
</file>