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1FB1">
      <w:pPr>
        <w:rPr>
          <w:lang w:val="en-US"/>
        </w:rPr>
      </w:pPr>
    </w:p>
    <w:tbl>
      <w:tblPr>
        <w:tblW w:w="22060" w:type="dxa"/>
        <w:tblInd w:w="93" w:type="dxa"/>
        <w:tblLook w:val="04A0"/>
      </w:tblPr>
      <w:tblGrid>
        <w:gridCol w:w="1960"/>
        <w:gridCol w:w="6600"/>
        <w:gridCol w:w="4120"/>
        <w:gridCol w:w="9380"/>
      </w:tblGrid>
      <w:tr w:rsidR="009A7665" w:rsidRPr="009A7665" w:rsidTr="009A7665">
        <w:trPr>
          <w:trHeight w:val="3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A76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DATA EMITERII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A76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NUME SI PRENUME BENEFICIAR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A76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AMPLASAMENT</w:t>
            </w:r>
          </w:p>
        </w:tc>
        <w:tc>
          <w:tcPr>
            <w:tcW w:w="9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A766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SCOPUL PENTRU CARE A FOST SOLICITAT ACTUL</w:t>
            </w:r>
          </w:p>
        </w:tc>
      </w:tr>
      <w:tr w:rsidR="009A7665" w:rsidRPr="009A7665" w:rsidTr="009A7665">
        <w:trPr>
          <w:trHeight w:val="5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05.10.2016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DOMINTE IULIAN GABRIEL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Times New Roman"/>
                <w:color w:val="000000"/>
                <w:lang w:val="en-US"/>
              </w:rPr>
              <w:t>AMURGULUI   43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LOC P+1 E</w:t>
            </w:r>
          </w:p>
        </w:tc>
      </w:tr>
      <w:tr w:rsidR="009A7665" w:rsidRPr="009A7665" w:rsidTr="009A7665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10.10.2016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SERGHEAC TEODOR EMIL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Times New Roman"/>
                <w:color w:val="000000"/>
                <w:lang w:val="en-US"/>
              </w:rPr>
              <w:t>MOLDOVEI   112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RACORD GAZE NATURALE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10.10.2016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AIRINEI VLAD PAUL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Times New Roman"/>
                <w:color w:val="000000"/>
                <w:lang w:val="en-US"/>
              </w:rPr>
              <w:t>SOS  NATIONALA   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LOC. P+1 E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AIRINEI ANDA COSTINA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10.10.2016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CVASNAI GINA VIOLETA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Times New Roman"/>
                <w:color w:val="000000"/>
                <w:lang w:val="en-US"/>
              </w:rPr>
              <w:t>SOSEAUA  NEAMTULUI    31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RACORD GAZE NATURALE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14.10.2016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BLEJUSCA RODICA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Times New Roman"/>
                <w:color w:val="000000"/>
                <w:lang w:val="en-US"/>
              </w:rPr>
              <w:t>STR. IZVOARELOR  8, BLOC B4 PARTER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TRANSFORMARE APARTAMENT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14.10.2016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OLUCI NECULAI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Times New Roman"/>
                <w:color w:val="000000"/>
                <w:lang w:val="en-US"/>
              </w:rPr>
              <w:t>SOS  NATIONALA   39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LOC P+M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14.10.2016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BITA VASILE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Times New Roman"/>
                <w:color w:val="000000"/>
                <w:lang w:val="en-US"/>
              </w:rPr>
              <w:t>PLAIESULUI   34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LOC. P+M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17.10.2016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PLESCAN SIMONA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Times New Roman"/>
                <w:color w:val="000000"/>
                <w:lang w:val="en-US"/>
              </w:rPr>
              <w:t>NUCULET   8 A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LOC. P+M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PADURARU MIHAITA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17.10.2016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GURZUN IOAN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Times New Roman"/>
                <w:color w:val="000000"/>
                <w:lang w:val="en-US"/>
              </w:rPr>
              <w:t>SOS  NATIONALA    22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LOC P+M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GURZUN LACRAMIOARA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24.10.2016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ENACHI LAURENTIU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Times New Roman"/>
                <w:color w:val="000000"/>
                <w:lang w:val="en-US"/>
              </w:rPr>
              <w:t>AVRAM  IANCU   19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LOC P+M</w:t>
            </w:r>
          </w:p>
        </w:tc>
      </w:tr>
      <w:tr w:rsidR="009A7665" w:rsidRPr="009A7665" w:rsidTr="009A7665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Arial"/>
                <w:color w:val="000000"/>
                <w:lang w:val="en-US"/>
              </w:rPr>
              <w:t>ENACHI MARIA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665" w:rsidRPr="009A7665" w:rsidRDefault="009A7665" w:rsidP="009A766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9A7665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</w:tbl>
    <w:p w:rsidR="00C476B6" w:rsidRPr="00C476B6" w:rsidRDefault="00C476B6">
      <w:pPr>
        <w:rPr>
          <w:lang w:val="en-US"/>
        </w:rPr>
      </w:pPr>
    </w:p>
    <w:sectPr w:rsidR="00C476B6" w:rsidRPr="00C476B6" w:rsidSect="00C476B6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B1" w:rsidRDefault="00AF1FB1" w:rsidP="00C476B6">
      <w:pPr>
        <w:spacing w:after="0" w:line="240" w:lineRule="auto"/>
      </w:pPr>
      <w:r>
        <w:separator/>
      </w:r>
    </w:p>
  </w:endnote>
  <w:endnote w:type="continuationSeparator" w:id="1">
    <w:p w:rsidR="00AF1FB1" w:rsidRDefault="00AF1FB1" w:rsidP="00C4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B1" w:rsidRDefault="00AF1FB1" w:rsidP="00C476B6">
      <w:pPr>
        <w:spacing w:after="0" w:line="240" w:lineRule="auto"/>
      </w:pPr>
      <w:r>
        <w:separator/>
      </w:r>
    </w:p>
  </w:footnote>
  <w:footnote w:type="continuationSeparator" w:id="1">
    <w:p w:rsidR="00AF1FB1" w:rsidRDefault="00AF1FB1" w:rsidP="00C4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B6" w:rsidRPr="00C476B6" w:rsidRDefault="00C476B6" w:rsidP="00C476B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476B6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EMISE IN LUNA </w:t>
    </w:r>
    <w:r w:rsidR="009A7665">
      <w:rPr>
        <w:rFonts w:ascii="Times New Roman" w:hAnsi="Times New Roman" w:cs="Times New Roman"/>
        <w:b/>
        <w:sz w:val="28"/>
        <w:szCs w:val="28"/>
        <w:lang w:val="en-US"/>
      </w:rPr>
      <w:t>OCTOMBRIE</w:t>
    </w:r>
    <w:r w:rsidRPr="00C476B6">
      <w:rPr>
        <w:rFonts w:ascii="Times New Roman" w:hAnsi="Times New Roman" w:cs="Times New Roman"/>
        <w:b/>
        <w:sz w:val="28"/>
        <w:szCs w:val="28"/>
        <w:lang w:val="en-US"/>
      </w:rPr>
      <w:t xml:space="preserve">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6B6"/>
    <w:rsid w:val="008F06F0"/>
    <w:rsid w:val="009A7665"/>
    <w:rsid w:val="00AF1FB1"/>
    <w:rsid w:val="00C476B6"/>
    <w:rsid w:val="00EB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6B6"/>
  </w:style>
  <w:style w:type="paragraph" w:styleId="Footer">
    <w:name w:val="footer"/>
    <w:basedOn w:val="Normal"/>
    <w:link w:val="FooterChar"/>
    <w:uiPriority w:val="99"/>
    <w:semiHidden/>
    <w:unhideWhenUsed/>
    <w:rsid w:val="00C4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2017-09-06T11:21:00Z</dcterms:created>
  <dcterms:modified xsi:type="dcterms:W3CDTF">2017-09-06T11:21:00Z</dcterms:modified>
</cp:coreProperties>
</file>