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2A717A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85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85071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85071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2A717A" w14:paraId="6DF847D0" w14:textId="77777777" w:rsidTr="002A717A">
        <w:tc>
          <w:tcPr>
            <w:tcW w:w="1832" w:type="dxa"/>
          </w:tcPr>
          <w:p w14:paraId="64307DE4" w14:textId="1C58A6B8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201/01.09.2023</w:t>
            </w:r>
          </w:p>
        </w:tc>
        <w:tc>
          <w:tcPr>
            <w:tcW w:w="1996" w:type="dxa"/>
            <w:gridSpan w:val="3"/>
          </w:tcPr>
          <w:p w14:paraId="335A8040" w14:textId="100098D2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DELGAZ GRID SA </w:t>
            </w:r>
            <w:proofErr w:type="spellStart"/>
            <w:r>
              <w:t>pt</w:t>
            </w:r>
            <w:proofErr w:type="spellEnd"/>
            <w:r>
              <w:t xml:space="preserve"> MOLDOVA EOLIAN SRL prin SC ROGOTEHNIC SRL</w:t>
            </w:r>
          </w:p>
        </w:tc>
        <w:tc>
          <w:tcPr>
            <w:tcW w:w="3070" w:type="dxa"/>
          </w:tcPr>
          <w:p w14:paraId="31F6EAB9" w14:textId="01F357B5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ZONA BLAGESTI</w:t>
            </w:r>
          </w:p>
        </w:tc>
        <w:tc>
          <w:tcPr>
            <w:tcW w:w="5635" w:type="dxa"/>
          </w:tcPr>
          <w:p w14:paraId="68977C05" w14:textId="6F785CB2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AMPLASARE STALPI PT PROIECT ALIMENTARE CU ENERGIE ELECTRICA STATIE CEE SERVICII INTERNE, SITUATE IN COMUNA RUGINOASA</w:t>
            </w:r>
          </w:p>
        </w:tc>
        <w:tc>
          <w:tcPr>
            <w:tcW w:w="2210" w:type="dxa"/>
          </w:tcPr>
          <w:p w14:paraId="167DAA3B" w14:textId="7788FD5E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67278</w:t>
            </w:r>
          </w:p>
        </w:tc>
      </w:tr>
      <w:tr w:rsidR="002A717A" w14:paraId="245B7F3D" w14:textId="77777777" w:rsidTr="002A717A">
        <w:tc>
          <w:tcPr>
            <w:tcW w:w="1832" w:type="dxa"/>
          </w:tcPr>
          <w:p w14:paraId="68E7E11C" w14:textId="5D6CF4DC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202/04.09.2023</w:t>
            </w:r>
          </w:p>
        </w:tc>
        <w:tc>
          <w:tcPr>
            <w:tcW w:w="1996" w:type="dxa"/>
            <w:gridSpan w:val="3"/>
          </w:tcPr>
          <w:p w14:paraId="22B3D467" w14:textId="02590AD7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E8361A" w14:textId="209573B8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MIHAI EMINESCU NR. 2, BL. C1, PARTER, AP. 7</w:t>
            </w:r>
          </w:p>
        </w:tc>
        <w:tc>
          <w:tcPr>
            <w:tcW w:w="5635" w:type="dxa"/>
          </w:tcPr>
          <w:p w14:paraId="5270769C" w14:textId="208515DD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SCHIMBARE DESTINATIE IMOBIL AP. NR. 7, DIN SPATIU DE LOCUIT IN SPATIU COMERCIAL ( PRESTARI SERVICII, BIROU, CABINET MEDICAL )</w:t>
            </w:r>
          </w:p>
        </w:tc>
        <w:tc>
          <w:tcPr>
            <w:tcW w:w="2210" w:type="dxa"/>
          </w:tcPr>
          <w:p w14:paraId="3F831F7B" w14:textId="2CA485B8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60007-C1-U16</w:t>
            </w:r>
          </w:p>
        </w:tc>
      </w:tr>
      <w:tr w:rsidR="002A717A" w14:paraId="38763203" w14:textId="77777777" w:rsidTr="002A717A">
        <w:tc>
          <w:tcPr>
            <w:tcW w:w="1832" w:type="dxa"/>
          </w:tcPr>
          <w:p w14:paraId="652CFA8F" w14:textId="3EAAB3CB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203/04.09.2023</w:t>
            </w:r>
          </w:p>
        </w:tc>
        <w:tc>
          <w:tcPr>
            <w:tcW w:w="1996" w:type="dxa"/>
            <w:gridSpan w:val="3"/>
          </w:tcPr>
          <w:p w14:paraId="09953105" w14:textId="022AEA28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B8643F7" w14:textId="2C3014B6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STEFAN CEL MARE, NR. 221</w:t>
            </w:r>
          </w:p>
        </w:tc>
        <w:tc>
          <w:tcPr>
            <w:tcW w:w="5635" w:type="dxa"/>
          </w:tcPr>
          <w:p w14:paraId="3A23AB67" w14:textId="4B974D41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HALA METALICA, I, B, R si FOSA SEPTICA</w:t>
            </w:r>
          </w:p>
        </w:tc>
        <w:tc>
          <w:tcPr>
            <w:tcW w:w="2210" w:type="dxa"/>
          </w:tcPr>
          <w:p w14:paraId="05736F01" w14:textId="067B86DE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69070</w:t>
            </w:r>
          </w:p>
        </w:tc>
      </w:tr>
      <w:tr w:rsidR="002A717A" w14:paraId="0016E3E7" w14:textId="77777777" w:rsidTr="002A717A">
        <w:tc>
          <w:tcPr>
            <w:tcW w:w="1832" w:type="dxa"/>
          </w:tcPr>
          <w:p w14:paraId="29695CDB" w14:textId="4BF1945E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204/07.09.2023</w:t>
            </w:r>
          </w:p>
        </w:tc>
        <w:tc>
          <w:tcPr>
            <w:tcW w:w="1996" w:type="dxa"/>
            <w:gridSpan w:val="3"/>
          </w:tcPr>
          <w:p w14:paraId="4A1C0723" w14:textId="0DD5A9F3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ADM. INVESTMENT SRL prin </w:t>
            </w:r>
            <w:proofErr w:type="spellStart"/>
            <w:r>
              <w:t>repr</w:t>
            </w:r>
            <w:proofErr w:type="spellEnd"/>
            <w:r>
              <w:t>. BURTILA MARIANA</w:t>
            </w:r>
          </w:p>
        </w:tc>
        <w:tc>
          <w:tcPr>
            <w:tcW w:w="3070" w:type="dxa"/>
          </w:tcPr>
          <w:p w14:paraId="304AB1CB" w14:textId="58E593E9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MORILOR NR. 8</w:t>
            </w:r>
          </w:p>
        </w:tc>
        <w:tc>
          <w:tcPr>
            <w:tcW w:w="5635" w:type="dxa"/>
          </w:tcPr>
          <w:p w14:paraId="3C9377B0" w14:textId="7A683A2B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IN 3 LOTURI</w:t>
            </w:r>
          </w:p>
        </w:tc>
        <w:tc>
          <w:tcPr>
            <w:tcW w:w="2210" w:type="dxa"/>
          </w:tcPr>
          <w:p w14:paraId="00636499" w14:textId="0B8C6C60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69736</w:t>
            </w:r>
          </w:p>
        </w:tc>
      </w:tr>
      <w:tr w:rsidR="002A717A" w14:paraId="1095E33D" w14:textId="77777777" w:rsidTr="002A717A">
        <w:tc>
          <w:tcPr>
            <w:tcW w:w="1832" w:type="dxa"/>
          </w:tcPr>
          <w:p w14:paraId="0931CFBE" w14:textId="25264FF4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205/07.09.2023</w:t>
            </w:r>
          </w:p>
        </w:tc>
        <w:tc>
          <w:tcPr>
            <w:tcW w:w="1996" w:type="dxa"/>
            <w:gridSpan w:val="3"/>
          </w:tcPr>
          <w:p w14:paraId="56FB5E10" w14:textId="71CCFEC7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4546C2F" w14:textId="36106B0A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ION CREANGA NR. 107 C (CU ACCES SI LA STR. STEJARULUI)</w:t>
            </w:r>
          </w:p>
        </w:tc>
        <w:tc>
          <w:tcPr>
            <w:tcW w:w="5635" w:type="dxa"/>
          </w:tcPr>
          <w:p w14:paraId="35C6FA1A" w14:textId="2EE720DF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PUZ PT CONSTRUIRE HALA DEPOZITARE, SPATIU BIROURI, SPATII COMERCIALE, LOCUINTE, I</w:t>
            </w:r>
          </w:p>
        </w:tc>
        <w:tc>
          <w:tcPr>
            <w:tcW w:w="2210" w:type="dxa"/>
          </w:tcPr>
          <w:p w14:paraId="2D7585AC" w14:textId="73E4D45D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66733</w:t>
            </w:r>
          </w:p>
        </w:tc>
      </w:tr>
      <w:tr w:rsidR="002A717A" w14:paraId="3F6CEC50" w14:textId="77777777" w:rsidTr="002A717A">
        <w:tc>
          <w:tcPr>
            <w:tcW w:w="1832" w:type="dxa"/>
          </w:tcPr>
          <w:p w14:paraId="613B6723" w14:textId="2CB3ED52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206/07.09.2023</w:t>
            </w:r>
          </w:p>
        </w:tc>
        <w:tc>
          <w:tcPr>
            <w:tcW w:w="1996" w:type="dxa"/>
            <w:gridSpan w:val="3"/>
          </w:tcPr>
          <w:p w14:paraId="3EF08A99" w14:textId="0DA42E3F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SC BERTUS SRL </w:t>
            </w:r>
            <w:proofErr w:type="spellStart"/>
            <w:r>
              <w:t>repr</w:t>
            </w:r>
            <w:proofErr w:type="spellEnd"/>
            <w:r>
              <w:t xml:space="preserve"> de BAISAN OANA</w:t>
            </w:r>
          </w:p>
        </w:tc>
        <w:tc>
          <w:tcPr>
            <w:tcW w:w="3070" w:type="dxa"/>
          </w:tcPr>
          <w:p w14:paraId="2D01E41A" w14:textId="6E8ED6FD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STEFAN CEL MARE NR. 1, BL. V9, SC. B, ET. P, AP. SPATIU COMERCIAL 3</w:t>
            </w:r>
          </w:p>
        </w:tc>
        <w:tc>
          <w:tcPr>
            <w:tcW w:w="5635" w:type="dxa"/>
          </w:tcPr>
          <w:p w14:paraId="3C988F17" w14:textId="78DA9946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AMPLASARE FIRMA LUMINOASA LA SPATIU COMERCIAL 3</w:t>
            </w:r>
          </w:p>
        </w:tc>
        <w:tc>
          <w:tcPr>
            <w:tcW w:w="2210" w:type="dxa"/>
          </w:tcPr>
          <w:p w14:paraId="43B6306F" w14:textId="75370BE3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61441-C1-U1</w:t>
            </w:r>
          </w:p>
        </w:tc>
      </w:tr>
      <w:tr w:rsidR="002A717A" w14:paraId="59E08C70" w14:textId="77777777" w:rsidTr="002A717A">
        <w:tc>
          <w:tcPr>
            <w:tcW w:w="1832" w:type="dxa"/>
          </w:tcPr>
          <w:p w14:paraId="50B298AC" w14:textId="5BCFEE3C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207/07.09.2023</w:t>
            </w:r>
          </w:p>
        </w:tc>
        <w:tc>
          <w:tcPr>
            <w:tcW w:w="1996" w:type="dxa"/>
            <w:gridSpan w:val="3"/>
          </w:tcPr>
          <w:p w14:paraId="6E97CFA1" w14:textId="52F36DDB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 DEDEMAN SRL prin PARLEA DUMITRU</w:t>
            </w:r>
          </w:p>
        </w:tc>
        <w:tc>
          <w:tcPr>
            <w:tcW w:w="3070" w:type="dxa"/>
          </w:tcPr>
          <w:p w14:paraId="510548D3" w14:textId="5FCA4046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11</w:t>
            </w:r>
          </w:p>
        </w:tc>
        <w:tc>
          <w:tcPr>
            <w:tcW w:w="5635" w:type="dxa"/>
          </w:tcPr>
          <w:p w14:paraId="52C7B1E0" w14:textId="6D10B5D6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IN 2 LOTURI</w:t>
            </w:r>
          </w:p>
        </w:tc>
        <w:tc>
          <w:tcPr>
            <w:tcW w:w="2210" w:type="dxa"/>
          </w:tcPr>
          <w:p w14:paraId="51FFB571" w14:textId="351CCEF9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69676</w:t>
            </w:r>
          </w:p>
        </w:tc>
      </w:tr>
      <w:tr w:rsidR="002A717A" w14:paraId="0EFF44C4" w14:textId="77777777" w:rsidTr="002A717A">
        <w:tc>
          <w:tcPr>
            <w:tcW w:w="1832" w:type="dxa"/>
          </w:tcPr>
          <w:p w14:paraId="16787D1B" w14:textId="2D3D0697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208/13.09.2023</w:t>
            </w:r>
          </w:p>
        </w:tc>
        <w:tc>
          <w:tcPr>
            <w:tcW w:w="1996" w:type="dxa"/>
            <w:gridSpan w:val="3"/>
          </w:tcPr>
          <w:p w14:paraId="2764352C" w14:textId="77681898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A58B3F2" w14:textId="47C0A35C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UNIRII NR. 41</w:t>
            </w:r>
          </w:p>
        </w:tc>
        <w:tc>
          <w:tcPr>
            <w:tcW w:w="5635" w:type="dxa"/>
          </w:tcPr>
          <w:p w14:paraId="47FC3862" w14:textId="4447EE1E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 P+M, I, B si R</w:t>
            </w:r>
          </w:p>
        </w:tc>
        <w:tc>
          <w:tcPr>
            <w:tcW w:w="2210" w:type="dxa"/>
          </w:tcPr>
          <w:p w14:paraId="320BEFE7" w14:textId="1686CBBE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63196</w:t>
            </w:r>
          </w:p>
        </w:tc>
      </w:tr>
      <w:tr w:rsidR="002A717A" w14:paraId="61B0DAB6" w14:textId="77777777" w:rsidTr="002A717A">
        <w:tc>
          <w:tcPr>
            <w:tcW w:w="1832" w:type="dxa"/>
          </w:tcPr>
          <w:p w14:paraId="71FDD07E" w14:textId="4C42FF81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209/13.09.2023</w:t>
            </w:r>
          </w:p>
        </w:tc>
        <w:tc>
          <w:tcPr>
            <w:tcW w:w="1996" w:type="dxa"/>
            <w:gridSpan w:val="3"/>
          </w:tcPr>
          <w:p w14:paraId="313461F1" w14:textId="4150DCA4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S.C. BERTUS SRL </w:t>
            </w:r>
            <w:proofErr w:type="spellStart"/>
            <w:r>
              <w:t>repr</w:t>
            </w:r>
            <w:proofErr w:type="spellEnd"/>
            <w:r>
              <w:t xml:space="preserve"> de BAISAN OANA</w:t>
            </w:r>
          </w:p>
        </w:tc>
        <w:tc>
          <w:tcPr>
            <w:tcW w:w="3070" w:type="dxa"/>
          </w:tcPr>
          <w:p w14:paraId="419E313E" w14:textId="562D652E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 DECEMBRIE NR. 13, BL. G3, (COMPLEX SIRETUL), ET. P, AP. SPATIU COMERCIAL</w:t>
            </w:r>
          </w:p>
        </w:tc>
        <w:tc>
          <w:tcPr>
            <w:tcW w:w="5635" w:type="dxa"/>
          </w:tcPr>
          <w:p w14:paraId="1AC823FC" w14:textId="268F7B3E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AMPLASARE FIRMA LUMINOASA LA SPATIUL COMERCIAL, STR. 22 DECEMBRIE NR. 13 (FOST STR. GARII), BL. G3 (COMPLEX SIRETUL), PARTER</w:t>
            </w:r>
          </w:p>
        </w:tc>
        <w:tc>
          <w:tcPr>
            <w:tcW w:w="2210" w:type="dxa"/>
          </w:tcPr>
          <w:p w14:paraId="0B19391E" w14:textId="6977B1B8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279/1/0</w:t>
            </w:r>
          </w:p>
        </w:tc>
      </w:tr>
      <w:tr w:rsidR="002A717A" w14:paraId="664A8642" w14:textId="77777777" w:rsidTr="002A717A">
        <w:tc>
          <w:tcPr>
            <w:tcW w:w="1832" w:type="dxa"/>
          </w:tcPr>
          <w:p w14:paraId="58C35567" w14:textId="2FE9C287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210/13.09.2023</w:t>
            </w:r>
          </w:p>
        </w:tc>
        <w:tc>
          <w:tcPr>
            <w:tcW w:w="1996" w:type="dxa"/>
            <w:gridSpan w:val="3"/>
          </w:tcPr>
          <w:p w14:paraId="58B02FBA" w14:textId="02B07EF8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A23CE34" w14:textId="4B735960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CUZA VODA NR. 11, BL. L4, SC. D, ET. 1, AP. 37</w:t>
            </w:r>
          </w:p>
        </w:tc>
        <w:tc>
          <w:tcPr>
            <w:tcW w:w="5635" w:type="dxa"/>
          </w:tcPr>
          <w:p w14:paraId="4AAAA6B6" w14:textId="23388BF2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RECOMPARTIMENTARE-REAMENAJARE</w:t>
            </w:r>
          </w:p>
        </w:tc>
        <w:tc>
          <w:tcPr>
            <w:tcW w:w="2210" w:type="dxa"/>
          </w:tcPr>
          <w:p w14:paraId="0FCA7DD8" w14:textId="4B5D951C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60458-C1-U3</w:t>
            </w:r>
          </w:p>
        </w:tc>
      </w:tr>
      <w:tr w:rsidR="002A717A" w14:paraId="3B3BF0A6" w14:textId="77777777" w:rsidTr="002A717A">
        <w:tc>
          <w:tcPr>
            <w:tcW w:w="1832" w:type="dxa"/>
          </w:tcPr>
          <w:p w14:paraId="540D740F" w14:textId="602E36FA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211/13.09.2023</w:t>
            </w:r>
          </w:p>
        </w:tc>
        <w:tc>
          <w:tcPr>
            <w:tcW w:w="1996" w:type="dxa"/>
            <w:gridSpan w:val="3"/>
          </w:tcPr>
          <w:p w14:paraId="232A3460" w14:textId="4ABC8209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52800F2" w14:textId="60231EB0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PRIMAVERII (FOST PE STR. ION CREANGA) NR. 17</w:t>
            </w:r>
          </w:p>
        </w:tc>
        <w:tc>
          <w:tcPr>
            <w:tcW w:w="5635" w:type="dxa"/>
          </w:tcPr>
          <w:p w14:paraId="7966F5EA" w14:textId="3E5D1FA1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I, B si R</w:t>
            </w:r>
          </w:p>
        </w:tc>
        <w:tc>
          <w:tcPr>
            <w:tcW w:w="2210" w:type="dxa"/>
          </w:tcPr>
          <w:p w14:paraId="7DF50133" w14:textId="1593273A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64269</w:t>
            </w:r>
          </w:p>
        </w:tc>
      </w:tr>
      <w:tr w:rsidR="002A717A" w14:paraId="4A294332" w14:textId="77777777" w:rsidTr="002A717A">
        <w:tc>
          <w:tcPr>
            <w:tcW w:w="1832" w:type="dxa"/>
          </w:tcPr>
          <w:p w14:paraId="058BD22C" w14:textId="49549757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212/13.09.2023</w:t>
            </w:r>
          </w:p>
        </w:tc>
        <w:tc>
          <w:tcPr>
            <w:tcW w:w="1996" w:type="dxa"/>
            <w:gridSpan w:val="3"/>
          </w:tcPr>
          <w:p w14:paraId="600A887F" w14:textId="4D3EB215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LOCATARII BLOCULUI V1-3, TR. BL. V2 prin </w:t>
            </w:r>
            <w:proofErr w:type="spellStart"/>
            <w:r>
              <w:t>repr</w:t>
            </w:r>
            <w:proofErr w:type="spellEnd"/>
            <w:r>
              <w:t>. ANDREI LUCIAN</w:t>
            </w:r>
          </w:p>
        </w:tc>
        <w:tc>
          <w:tcPr>
            <w:tcW w:w="3070" w:type="dxa"/>
          </w:tcPr>
          <w:p w14:paraId="0F2357EA" w14:textId="7942A26C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MOLDOVEI NR.1, BL.V1-3,TR. BL.V2,AP.1,2,3,4,5,6,7,8,9,10,11,12,13,14</w:t>
            </w:r>
          </w:p>
        </w:tc>
        <w:tc>
          <w:tcPr>
            <w:tcW w:w="5635" w:type="dxa"/>
          </w:tcPr>
          <w:p w14:paraId="59F07570" w14:textId="0C5DFE6D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REABILITARE TERMICA APARTAMENTE, PE INTREG TRONSONUL DE BLOC( DE LA PARTER LA ULTIMUL ETAJ )  SI ZUGRAVELI INTERIOARE CASA SCARII V2</w:t>
            </w:r>
          </w:p>
        </w:tc>
        <w:tc>
          <w:tcPr>
            <w:tcW w:w="2210" w:type="dxa"/>
          </w:tcPr>
          <w:p w14:paraId="78D623D3" w14:textId="0CF65260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122</w:t>
            </w:r>
          </w:p>
        </w:tc>
      </w:tr>
      <w:tr w:rsidR="002A717A" w14:paraId="7802F9FB" w14:textId="77777777" w:rsidTr="002A717A">
        <w:tc>
          <w:tcPr>
            <w:tcW w:w="1832" w:type="dxa"/>
          </w:tcPr>
          <w:p w14:paraId="2C03C495" w14:textId="60C2D7E2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213/13.09.2023</w:t>
            </w:r>
          </w:p>
        </w:tc>
        <w:tc>
          <w:tcPr>
            <w:tcW w:w="1996" w:type="dxa"/>
            <w:gridSpan w:val="3"/>
          </w:tcPr>
          <w:p w14:paraId="279965CB" w14:textId="2B388849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2E2D22C" w14:textId="268A67E5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GHEORGHE DOJA NR. 6</w:t>
            </w:r>
          </w:p>
        </w:tc>
        <w:tc>
          <w:tcPr>
            <w:tcW w:w="5635" w:type="dxa"/>
          </w:tcPr>
          <w:p w14:paraId="12A5A905" w14:textId="26C08672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IN 2 (DOUA) LOTURI</w:t>
            </w:r>
          </w:p>
        </w:tc>
        <w:tc>
          <w:tcPr>
            <w:tcW w:w="2210" w:type="dxa"/>
          </w:tcPr>
          <w:p w14:paraId="7851DFC8" w14:textId="42F29D7A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69762</w:t>
            </w:r>
          </w:p>
        </w:tc>
      </w:tr>
      <w:tr w:rsidR="002A717A" w14:paraId="2F8EC2B6" w14:textId="77777777" w:rsidTr="002A717A">
        <w:tc>
          <w:tcPr>
            <w:tcW w:w="1832" w:type="dxa"/>
          </w:tcPr>
          <w:p w14:paraId="253D1BFB" w14:textId="709037E5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214/18.09.2023</w:t>
            </w:r>
          </w:p>
        </w:tc>
        <w:tc>
          <w:tcPr>
            <w:tcW w:w="1996" w:type="dxa"/>
            <w:gridSpan w:val="3"/>
          </w:tcPr>
          <w:p w14:paraId="34672129" w14:textId="37D0539C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36FE57A" w14:textId="623D067A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ION CREANGA NR. 86A</w:t>
            </w:r>
          </w:p>
        </w:tc>
        <w:tc>
          <w:tcPr>
            <w:tcW w:w="5635" w:type="dxa"/>
          </w:tcPr>
          <w:p w14:paraId="5A2E5DDF" w14:textId="77777777" w:rsidR="002A717A" w:rsidRDefault="002A717A" w:rsidP="002A717A">
            <w:r>
              <w:t>DESFIINTARE LOCUINTA EXISTENTA C1</w:t>
            </w:r>
          </w:p>
          <w:p w14:paraId="26C37361" w14:textId="3FD40EE6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I, R</w:t>
            </w:r>
          </w:p>
        </w:tc>
        <w:tc>
          <w:tcPr>
            <w:tcW w:w="2210" w:type="dxa"/>
          </w:tcPr>
          <w:p w14:paraId="56239EC5" w14:textId="454C740E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64319</w:t>
            </w:r>
          </w:p>
        </w:tc>
      </w:tr>
      <w:tr w:rsidR="002A717A" w14:paraId="7148A9B6" w14:textId="77777777" w:rsidTr="002A717A">
        <w:tc>
          <w:tcPr>
            <w:tcW w:w="1832" w:type="dxa"/>
          </w:tcPr>
          <w:p w14:paraId="12D07D1D" w14:textId="210D2982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215/18.09.2023</w:t>
            </w:r>
          </w:p>
        </w:tc>
        <w:tc>
          <w:tcPr>
            <w:tcW w:w="1996" w:type="dxa"/>
            <w:gridSpan w:val="3"/>
          </w:tcPr>
          <w:p w14:paraId="635C6F77" w14:textId="6C32A4C7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C2D0F54" w14:textId="03121AD8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PLAIESULUI NR. 33A</w:t>
            </w:r>
          </w:p>
        </w:tc>
        <w:tc>
          <w:tcPr>
            <w:tcW w:w="5635" w:type="dxa"/>
          </w:tcPr>
          <w:p w14:paraId="17B20753" w14:textId="689C8883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ANEXA TERASA</w:t>
            </w:r>
          </w:p>
        </w:tc>
        <w:tc>
          <w:tcPr>
            <w:tcW w:w="2210" w:type="dxa"/>
          </w:tcPr>
          <w:p w14:paraId="23CFADBB" w14:textId="582E04B3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69041</w:t>
            </w:r>
          </w:p>
        </w:tc>
      </w:tr>
      <w:tr w:rsidR="002A717A" w14:paraId="7C41EBE7" w14:textId="77777777" w:rsidTr="002A717A">
        <w:tc>
          <w:tcPr>
            <w:tcW w:w="1832" w:type="dxa"/>
          </w:tcPr>
          <w:p w14:paraId="0BA38F99" w14:textId="78772236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216/18.09.2023</w:t>
            </w:r>
          </w:p>
        </w:tc>
        <w:tc>
          <w:tcPr>
            <w:tcW w:w="1996" w:type="dxa"/>
            <w:gridSpan w:val="3"/>
          </w:tcPr>
          <w:p w14:paraId="1CC8AA64" w14:textId="0D6873FF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MUN. PASCANI prin PRIMAR PINTILIE MARIUS NICOLAE</w:t>
            </w:r>
          </w:p>
        </w:tc>
        <w:tc>
          <w:tcPr>
            <w:tcW w:w="3070" w:type="dxa"/>
          </w:tcPr>
          <w:p w14:paraId="593D6E95" w14:textId="7B36B335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CRINILOR NR. 92</w:t>
            </w:r>
          </w:p>
        </w:tc>
        <w:tc>
          <w:tcPr>
            <w:tcW w:w="5635" w:type="dxa"/>
          </w:tcPr>
          <w:p w14:paraId="24C82312" w14:textId="7C85F395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DESFIINTARE CLADIRI SERA, CORPURILE C1, C2 si C7</w:t>
            </w:r>
          </w:p>
        </w:tc>
        <w:tc>
          <w:tcPr>
            <w:tcW w:w="2210" w:type="dxa"/>
          </w:tcPr>
          <w:p w14:paraId="2CF63452" w14:textId="39DE9ABC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64885</w:t>
            </w:r>
          </w:p>
        </w:tc>
      </w:tr>
      <w:tr w:rsidR="002A717A" w14:paraId="5322BDC4" w14:textId="77777777" w:rsidTr="002A717A">
        <w:tc>
          <w:tcPr>
            <w:tcW w:w="1832" w:type="dxa"/>
          </w:tcPr>
          <w:p w14:paraId="0803ED04" w14:textId="2BE2DEA9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217/18.09.2023</w:t>
            </w:r>
          </w:p>
        </w:tc>
        <w:tc>
          <w:tcPr>
            <w:tcW w:w="1996" w:type="dxa"/>
            <w:gridSpan w:val="3"/>
          </w:tcPr>
          <w:p w14:paraId="19A85BBE" w14:textId="01E900B1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AD43EB8" w14:textId="37D39488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PLAIESULUI NR. 33</w:t>
            </w:r>
          </w:p>
        </w:tc>
        <w:tc>
          <w:tcPr>
            <w:tcW w:w="5635" w:type="dxa"/>
          </w:tcPr>
          <w:p w14:paraId="6B77099C" w14:textId="4AF5E758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ANEXA TERASA</w:t>
            </w:r>
          </w:p>
        </w:tc>
        <w:tc>
          <w:tcPr>
            <w:tcW w:w="2210" w:type="dxa"/>
          </w:tcPr>
          <w:p w14:paraId="50B88DBF" w14:textId="56B8EED0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68018</w:t>
            </w:r>
          </w:p>
        </w:tc>
      </w:tr>
      <w:tr w:rsidR="002A717A" w14:paraId="58EF77E6" w14:textId="77777777" w:rsidTr="002A717A">
        <w:tc>
          <w:tcPr>
            <w:tcW w:w="1832" w:type="dxa"/>
          </w:tcPr>
          <w:p w14:paraId="76D6D8D3" w14:textId="0FAE8538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218/18.09.2023</w:t>
            </w:r>
          </w:p>
        </w:tc>
        <w:tc>
          <w:tcPr>
            <w:tcW w:w="1996" w:type="dxa"/>
            <w:gridSpan w:val="3"/>
          </w:tcPr>
          <w:p w14:paraId="2B490194" w14:textId="76CED775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ACE4609" w14:textId="79CFAB6B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SOSEAUA NATIONALA NR. 26B</w:t>
            </w:r>
          </w:p>
        </w:tc>
        <w:tc>
          <w:tcPr>
            <w:tcW w:w="5635" w:type="dxa"/>
          </w:tcPr>
          <w:p w14:paraId="466194BF" w14:textId="2EF0272D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TRANSFORMARE ANEXA P+M, IN IMOBIL CU 2 APARTAMENTE</w:t>
            </w:r>
          </w:p>
        </w:tc>
        <w:tc>
          <w:tcPr>
            <w:tcW w:w="2210" w:type="dxa"/>
          </w:tcPr>
          <w:p w14:paraId="2894362F" w14:textId="4E1BB433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65076</w:t>
            </w:r>
          </w:p>
        </w:tc>
      </w:tr>
      <w:tr w:rsidR="002A717A" w14:paraId="4AD53ACC" w14:textId="77777777" w:rsidTr="002A717A">
        <w:tc>
          <w:tcPr>
            <w:tcW w:w="1832" w:type="dxa"/>
          </w:tcPr>
          <w:p w14:paraId="75D78FB0" w14:textId="17DCF3FA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219/18.09.2023</w:t>
            </w:r>
          </w:p>
        </w:tc>
        <w:tc>
          <w:tcPr>
            <w:tcW w:w="1996" w:type="dxa"/>
            <w:gridSpan w:val="3"/>
          </w:tcPr>
          <w:p w14:paraId="69B04AAC" w14:textId="1288836F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S.C. PIM INVEST COMPANY SRL prin PRODAN IONUT</w:t>
            </w:r>
          </w:p>
        </w:tc>
        <w:tc>
          <w:tcPr>
            <w:tcW w:w="3070" w:type="dxa"/>
          </w:tcPr>
          <w:p w14:paraId="2B2D8C84" w14:textId="1A26E2FD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VARFUL DEALULUI NR. 38</w:t>
            </w:r>
          </w:p>
        </w:tc>
        <w:tc>
          <w:tcPr>
            <w:tcW w:w="5635" w:type="dxa"/>
          </w:tcPr>
          <w:p w14:paraId="0D746A3D" w14:textId="60DEB716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HALA PRODUCTIE</w:t>
            </w:r>
          </w:p>
        </w:tc>
        <w:tc>
          <w:tcPr>
            <w:tcW w:w="2210" w:type="dxa"/>
          </w:tcPr>
          <w:p w14:paraId="461C682C" w14:textId="5B22A327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61228</w:t>
            </w:r>
          </w:p>
        </w:tc>
      </w:tr>
      <w:tr w:rsidR="002A717A" w14:paraId="2EE68044" w14:textId="77777777" w:rsidTr="002A717A">
        <w:tc>
          <w:tcPr>
            <w:tcW w:w="1832" w:type="dxa"/>
          </w:tcPr>
          <w:p w14:paraId="713D83A4" w14:textId="5AD9F90A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220/18.09.2023</w:t>
            </w:r>
          </w:p>
        </w:tc>
        <w:tc>
          <w:tcPr>
            <w:tcW w:w="1996" w:type="dxa"/>
            <w:gridSpan w:val="3"/>
          </w:tcPr>
          <w:p w14:paraId="5FF01B1E" w14:textId="203AACC5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94D4782" w14:textId="1D4D7E0C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CU ACCES LA DE 836</w:t>
            </w:r>
          </w:p>
        </w:tc>
        <w:tc>
          <w:tcPr>
            <w:tcW w:w="5635" w:type="dxa"/>
          </w:tcPr>
          <w:p w14:paraId="44BD187F" w14:textId="40E9641B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PUZ PT CONSTRUIRE LOCUINTA, HALA DEPOZITARE, I, B si R</w:t>
            </w:r>
          </w:p>
        </w:tc>
        <w:tc>
          <w:tcPr>
            <w:tcW w:w="2210" w:type="dxa"/>
          </w:tcPr>
          <w:p w14:paraId="2561AAE9" w14:textId="476D1993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544C9D89" w14:textId="77777777" w:rsidTr="002A717A">
        <w:tc>
          <w:tcPr>
            <w:tcW w:w="1832" w:type="dxa"/>
          </w:tcPr>
          <w:p w14:paraId="5BD37F74" w14:textId="54B2402A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221/18.09.2023</w:t>
            </w:r>
          </w:p>
        </w:tc>
        <w:tc>
          <w:tcPr>
            <w:tcW w:w="1996" w:type="dxa"/>
            <w:gridSpan w:val="3"/>
          </w:tcPr>
          <w:p w14:paraId="5BCD5B4F" w14:textId="5FB67E8F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034BB31" w14:textId="251B5AB3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STR. DE 411/1</w:t>
            </w:r>
          </w:p>
        </w:tc>
        <w:tc>
          <w:tcPr>
            <w:tcW w:w="5635" w:type="dxa"/>
          </w:tcPr>
          <w:p w14:paraId="31FE2A4F" w14:textId="25734D7C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PUZ PT INTRODUCERE TEREN IN INTRAVILAN, IN VEDEREA CONSTRUIRII DE HALE INDUSTRIALE</w:t>
            </w:r>
          </w:p>
        </w:tc>
        <w:tc>
          <w:tcPr>
            <w:tcW w:w="2210" w:type="dxa"/>
          </w:tcPr>
          <w:p w14:paraId="7EA9D490" w14:textId="53705A53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69659</w:t>
            </w:r>
          </w:p>
        </w:tc>
      </w:tr>
      <w:tr w:rsidR="002A717A" w14:paraId="1E18FDA4" w14:textId="77777777" w:rsidTr="002A717A">
        <w:tc>
          <w:tcPr>
            <w:tcW w:w="1832" w:type="dxa"/>
          </w:tcPr>
          <w:p w14:paraId="327020B8" w14:textId="1845F88C" w:rsidR="002A717A" w:rsidRDefault="002A717A" w:rsidP="002A717A">
            <w:pPr>
              <w:spacing w:after="0" w:line="240" w:lineRule="auto"/>
            </w:pPr>
            <w:r>
              <w:t>222/21.09.2023</w:t>
            </w:r>
          </w:p>
        </w:tc>
        <w:tc>
          <w:tcPr>
            <w:tcW w:w="1996" w:type="dxa"/>
            <w:gridSpan w:val="3"/>
          </w:tcPr>
          <w:p w14:paraId="12A400EC" w14:textId="398D77C7" w:rsidR="002A717A" w:rsidRPr="007F74E3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8C41B8D" w14:textId="37ACE655" w:rsidR="002A717A" w:rsidRDefault="002A717A" w:rsidP="002A717A">
            <w:pPr>
              <w:tabs>
                <w:tab w:val="left" w:pos="930"/>
              </w:tabs>
              <w:spacing w:after="0" w:line="240" w:lineRule="auto"/>
            </w:pPr>
            <w:r>
              <w:t>MOLDOVEI NR. 4, bl. MOLDOVA</w:t>
            </w:r>
          </w:p>
        </w:tc>
        <w:tc>
          <w:tcPr>
            <w:tcW w:w="5635" w:type="dxa"/>
          </w:tcPr>
          <w:p w14:paraId="5661C471" w14:textId="7F0D2E3B" w:rsidR="002A717A" w:rsidRDefault="002A717A" w:rsidP="002A717A">
            <w:pPr>
              <w:tabs>
                <w:tab w:val="left" w:pos="1425"/>
              </w:tabs>
              <w:spacing w:after="0" w:line="240" w:lineRule="auto"/>
            </w:pPr>
            <w:r>
              <w:t>CONSTRUIRE LOCUINTA, I, B si R</w:t>
            </w:r>
          </w:p>
        </w:tc>
        <w:tc>
          <w:tcPr>
            <w:tcW w:w="2210" w:type="dxa"/>
          </w:tcPr>
          <w:p w14:paraId="7FBA032E" w14:textId="37B38818" w:rsidR="002A717A" w:rsidRDefault="002A717A" w:rsidP="002A717A">
            <w:pPr>
              <w:spacing w:after="0" w:line="240" w:lineRule="auto"/>
              <w:jc w:val="right"/>
            </w:pPr>
            <w:r>
              <w:t>69645</w:t>
            </w:r>
          </w:p>
        </w:tc>
      </w:tr>
      <w:tr w:rsidR="002A717A" w14:paraId="612D8B76" w14:textId="77777777" w:rsidTr="002A717A">
        <w:tc>
          <w:tcPr>
            <w:tcW w:w="1832" w:type="dxa"/>
          </w:tcPr>
          <w:p w14:paraId="3FC72EDB" w14:textId="7D78C187" w:rsidR="002A717A" w:rsidRDefault="002A717A" w:rsidP="002A717A">
            <w:pPr>
              <w:spacing w:after="0" w:line="240" w:lineRule="auto"/>
            </w:pPr>
            <w:r>
              <w:t>223/21.09.2023</w:t>
            </w:r>
          </w:p>
        </w:tc>
        <w:tc>
          <w:tcPr>
            <w:tcW w:w="1996" w:type="dxa"/>
            <w:gridSpan w:val="3"/>
          </w:tcPr>
          <w:p w14:paraId="575D5CD3" w14:textId="1CA55CD2" w:rsidR="002A717A" w:rsidRPr="007F74E3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S.C. MARVIO SRL prin </w:t>
            </w:r>
            <w:proofErr w:type="spellStart"/>
            <w:r>
              <w:t>repr</w:t>
            </w:r>
            <w:proofErr w:type="spellEnd"/>
            <w:r>
              <w:t>. GHEORGHIU VIOREL</w:t>
            </w:r>
          </w:p>
        </w:tc>
        <w:tc>
          <w:tcPr>
            <w:tcW w:w="3070" w:type="dxa"/>
          </w:tcPr>
          <w:p w14:paraId="33BEFF9E" w14:textId="0EE692AC" w:rsidR="002A717A" w:rsidRDefault="002A717A" w:rsidP="002A717A">
            <w:pPr>
              <w:tabs>
                <w:tab w:val="left" w:pos="930"/>
              </w:tabs>
              <w:spacing w:after="0" w:line="240" w:lineRule="auto"/>
            </w:pPr>
            <w:r>
              <w:t>CALUGARENI NR. 40A (FOST NR. 40)</w:t>
            </w:r>
          </w:p>
        </w:tc>
        <w:tc>
          <w:tcPr>
            <w:tcW w:w="5635" w:type="dxa"/>
          </w:tcPr>
          <w:p w14:paraId="416118A1" w14:textId="3E9594AB" w:rsidR="002A717A" w:rsidRDefault="002A717A" w:rsidP="002A717A">
            <w:pPr>
              <w:tabs>
                <w:tab w:val="left" w:pos="1425"/>
              </w:tabs>
              <w:spacing w:after="0" w:line="240" w:lineRule="auto"/>
            </w:pPr>
            <w:r>
              <w:t>CONSTRUIRE LOCUINTA, I, B si R</w:t>
            </w:r>
          </w:p>
        </w:tc>
        <w:tc>
          <w:tcPr>
            <w:tcW w:w="2210" w:type="dxa"/>
          </w:tcPr>
          <w:p w14:paraId="44FAB639" w14:textId="0B754934" w:rsidR="002A717A" w:rsidRDefault="002A717A" w:rsidP="002A717A">
            <w:pPr>
              <w:spacing w:after="0" w:line="240" w:lineRule="auto"/>
              <w:jc w:val="right"/>
            </w:pPr>
            <w:r>
              <w:t>69564</w:t>
            </w:r>
          </w:p>
        </w:tc>
      </w:tr>
      <w:tr w:rsidR="002A717A" w14:paraId="3CBD9A0A" w14:textId="77777777" w:rsidTr="002A717A">
        <w:tc>
          <w:tcPr>
            <w:tcW w:w="1832" w:type="dxa"/>
          </w:tcPr>
          <w:p w14:paraId="2B4C1725" w14:textId="2D8604A4" w:rsidR="002A717A" w:rsidRDefault="002A717A" w:rsidP="002A717A">
            <w:pPr>
              <w:spacing w:after="0" w:line="240" w:lineRule="auto"/>
            </w:pPr>
            <w:r>
              <w:t>224/21.09.2023</w:t>
            </w:r>
          </w:p>
        </w:tc>
        <w:tc>
          <w:tcPr>
            <w:tcW w:w="1996" w:type="dxa"/>
            <w:gridSpan w:val="3"/>
          </w:tcPr>
          <w:p w14:paraId="2120A1C9" w14:textId="096CDCA0" w:rsidR="002A717A" w:rsidRPr="007F74E3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S.C. MARVIO SRL prin </w:t>
            </w:r>
            <w:proofErr w:type="spellStart"/>
            <w:r>
              <w:t>repr</w:t>
            </w:r>
            <w:proofErr w:type="spellEnd"/>
            <w:r>
              <w:t>. GHEORGHIU VIOREL</w:t>
            </w:r>
          </w:p>
        </w:tc>
        <w:tc>
          <w:tcPr>
            <w:tcW w:w="3070" w:type="dxa"/>
          </w:tcPr>
          <w:p w14:paraId="7BEB7076" w14:textId="30589FD2" w:rsidR="002A717A" w:rsidRDefault="002A717A" w:rsidP="002A717A">
            <w:pPr>
              <w:tabs>
                <w:tab w:val="left" w:pos="930"/>
              </w:tabs>
              <w:spacing w:after="0" w:line="240" w:lineRule="auto"/>
            </w:pPr>
            <w:r>
              <w:t>CALUGARENI NR. 38 (FOST NR. 40)</w:t>
            </w:r>
          </w:p>
        </w:tc>
        <w:tc>
          <w:tcPr>
            <w:tcW w:w="5635" w:type="dxa"/>
          </w:tcPr>
          <w:p w14:paraId="124653E9" w14:textId="52F80FE2" w:rsidR="002A717A" w:rsidRDefault="002A717A" w:rsidP="002A717A">
            <w:pPr>
              <w:tabs>
                <w:tab w:val="left" w:pos="1425"/>
              </w:tabs>
              <w:spacing w:after="0" w:line="240" w:lineRule="auto"/>
            </w:pPr>
            <w:r>
              <w:t>CONSTRUIRE LOCUINTA, I, B si R</w:t>
            </w:r>
          </w:p>
        </w:tc>
        <w:tc>
          <w:tcPr>
            <w:tcW w:w="2210" w:type="dxa"/>
          </w:tcPr>
          <w:p w14:paraId="2F0DBAA2" w14:textId="11862DB7" w:rsidR="002A717A" w:rsidRDefault="002A717A" w:rsidP="002A717A">
            <w:pPr>
              <w:spacing w:after="0" w:line="240" w:lineRule="auto"/>
              <w:jc w:val="right"/>
            </w:pPr>
            <w:r>
              <w:t>69574</w:t>
            </w:r>
          </w:p>
        </w:tc>
      </w:tr>
      <w:tr w:rsidR="002A717A" w14:paraId="6FD358B6" w14:textId="77777777" w:rsidTr="002A717A">
        <w:tc>
          <w:tcPr>
            <w:tcW w:w="1832" w:type="dxa"/>
          </w:tcPr>
          <w:p w14:paraId="50CB4C85" w14:textId="63948C70" w:rsidR="002A717A" w:rsidRDefault="002A717A" w:rsidP="002A717A">
            <w:pPr>
              <w:spacing w:after="0" w:line="240" w:lineRule="auto"/>
            </w:pPr>
            <w:r>
              <w:t>225/21.09.2023</w:t>
            </w:r>
          </w:p>
        </w:tc>
        <w:tc>
          <w:tcPr>
            <w:tcW w:w="1996" w:type="dxa"/>
            <w:gridSpan w:val="3"/>
          </w:tcPr>
          <w:p w14:paraId="224370D2" w14:textId="54DC7F0D" w:rsidR="002A717A" w:rsidRPr="007F74E3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S.C. MARVIO SRL prin </w:t>
            </w:r>
            <w:proofErr w:type="spellStart"/>
            <w:r>
              <w:t>repr</w:t>
            </w:r>
            <w:proofErr w:type="spellEnd"/>
            <w:r>
              <w:t>. GHEORGHIU VIOREL</w:t>
            </w:r>
          </w:p>
        </w:tc>
        <w:tc>
          <w:tcPr>
            <w:tcW w:w="3070" w:type="dxa"/>
          </w:tcPr>
          <w:p w14:paraId="104BEE5A" w14:textId="2A02F1D0" w:rsidR="002A717A" w:rsidRDefault="002A717A" w:rsidP="002A717A">
            <w:pPr>
              <w:tabs>
                <w:tab w:val="left" w:pos="930"/>
              </w:tabs>
              <w:spacing w:after="0" w:line="240" w:lineRule="auto"/>
            </w:pPr>
            <w:r>
              <w:t>RENASTERII (FOST PE STR. CALUGARENI) NR. 37</w:t>
            </w:r>
          </w:p>
        </w:tc>
        <w:tc>
          <w:tcPr>
            <w:tcW w:w="5635" w:type="dxa"/>
          </w:tcPr>
          <w:p w14:paraId="4C039FCD" w14:textId="4E03751B" w:rsidR="002A717A" w:rsidRDefault="002A717A" w:rsidP="002A717A">
            <w:pPr>
              <w:tabs>
                <w:tab w:val="left" w:pos="1425"/>
              </w:tabs>
              <w:spacing w:after="0" w:line="240" w:lineRule="auto"/>
            </w:pPr>
            <w:r>
              <w:t>CONSTRUIRE LOCUINTA, I, B si R</w:t>
            </w:r>
          </w:p>
        </w:tc>
        <w:tc>
          <w:tcPr>
            <w:tcW w:w="2210" w:type="dxa"/>
          </w:tcPr>
          <w:p w14:paraId="421662A6" w14:textId="75B05DA7" w:rsidR="002A717A" w:rsidRDefault="002A717A" w:rsidP="002A717A">
            <w:pPr>
              <w:spacing w:after="0" w:line="240" w:lineRule="auto"/>
              <w:jc w:val="right"/>
            </w:pPr>
            <w:r>
              <w:t>69713</w:t>
            </w:r>
          </w:p>
        </w:tc>
      </w:tr>
      <w:tr w:rsidR="002A717A" w14:paraId="5707FD4C" w14:textId="77777777" w:rsidTr="002A717A">
        <w:tc>
          <w:tcPr>
            <w:tcW w:w="1832" w:type="dxa"/>
          </w:tcPr>
          <w:p w14:paraId="1A44691D" w14:textId="0A05CF80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226/21.09.2023</w:t>
            </w:r>
          </w:p>
        </w:tc>
        <w:tc>
          <w:tcPr>
            <w:tcW w:w="1996" w:type="dxa"/>
            <w:gridSpan w:val="3"/>
          </w:tcPr>
          <w:p w14:paraId="4D8136EE" w14:textId="1BF6107C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S.C. MARVIO SRL </w:t>
            </w:r>
            <w:bookmarkStart w:id="0" w:name="_GoBack"/>
            <w:bookmarkEnd w:id="0"/>
            <w:r>
              <w:t xml:space="preserve">prin </w:t>
            </w:r>
            <w:proofErr w:type="spellStart"/>
            <w:r>
              <w:t>repr</w:t>
            </w:r>
            <w:proofErr w:type="spellEnd"/>
            <w:r>
              <w:t>. GHEORGHIU VIOREL</w:t>
            </w:r>
          </w:p>
        </w:tc>
        <w:tc>
          <w:tcPr>
            <w:tcW w:w="3070" w:type="dxa"/>
          </w:tcPr>
          <w:p w14:paraId="7125278B" w14:textId="49E31440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CALUGARENI NR. 40</w:t>
            </w:r>
          </w:p>
        </w:tc>
        <w:tc>
          <w:tcPr>
            <w:tcW w:w="5635" w:type="dxa"/>
          </w:tcPr>
          <w:p w14:paraId="396AEC98" w14:textId="278CC5BA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I, B si R</w:t>
            </w:r>
          </w:p>
        </w:tc>
        <w:tc>
          <w:tcPr>
            <w:tcW w:w="2210" w:type="dxa"/>
          </w:tcPr>
          <w:p w14:paraId="560348AD" w14:textId="5E8A2851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69563</w:t>
            </w:r>
          </w:p>
        </w:tc>
      </w:tr>
      <w:tr w:rsidR="002A717A" w14:paraId="1FC6B58E" w14:textId="77777777" w:rsidTr="002A717A">
        <w:tc>
          <w:tcPr>
            <w:tcW w:w="1832" w:type="dxa"/>
          </w:tcPr>
          <w:p w14:paraId="688D2E63" w14:textId="75398AA8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227/21.09.2023</w:t>
            </w:r>
          </w:p>
        </w:tc>
        <w:tc>
          <w:tcPr>
            <w:tcW w:w="1996" w:type="dxa"/>
            <w:gridSpan w:val="3"/>
          </w:tcPr>
          <w:p w14:paraId="0B398DBF" w14:textId="3B894A10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S.C. MARVIO SRL prin </w:t>
            </w:r>
            <w:proofErr w:type="spellStart"/>
            <w:r>
              <w:t>repr</w:t>
            </w:r>
            <w:proofErr w:type="spellEnd"/>
            <w:r>
              <w:t>. GHEORGHIU VIOREL</w:t>
            </w:r>
          </w:p>
        </w:tc>
        <w:tc>
          <w:tcPr>
            <w:tcW w:w="3070" w:type="dxa"/>
          </w:tcPr>
          <w:p w14:paraId="39FF7C94" w14:textId="1CEB2B8B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RENASTERII NR. 35A (FOST PE STR. CALUGARENI NR. 40)</w:t>
            </w:r>
          </w:p>
        </w:tc>
        <w:tc>
          <w:tcPr>
            <w:tcW w:w="5635" w:type="dxa"/>
          </w:tcPr>
          <w:p w14:paraId="195B0958" w14:textId="04F24446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I, B si R</w:t>
            </w:r>
          </w:p>
        </w:tc>
        <w:tc>
          <w:tcPr>
            <w:tcW w:w="2210" w:type="dxa"/>
          </w:tcPr>
          <w:p w14:paraId="548224B2" w14:textId="5D31DD90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69573</w:t>
            </w:r>
          </w:p>
        </w:tc>
      </w:tr>
      <w:tr w:rsidR="002A717A" w14:paraId="4508E6AD" w14:textId="77777777" w:rsidTr="002A717A">
        <w:tc>
          <w:tcPr>
            <w:tcW w:w="1832" w:type="dxa"/>
          </w:tcPr>
          <w:p w14:paraId="252FC9DA" w14:textId="49492D2D" w:rsidR="002A717A" w:rsidRPr="004A5DE5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14:paraId="355F6BB0" w14:textId="53D29EDB" w:rsidR="002A717A" w:rsidRPr="004A5DE5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8B32152" w14:textId="144229C5" w:rsidR="002A717A" w:rsidRPr="004A5DE5" w:rsidRDefault="002A717A" w:rsidP="002A717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B120D38" w14:textId="5445C923" w:rsidR="002A717A" w:rsidRPr="004A5DE5" w:rsidRDefault="002A717A" w:rsidP="002A71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E9213A7" w14:textId="3C6D9DA6" w:rsidR="002A717A" w:rsidRPr="004A5DE5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3FB97F57" w14:textId="77777777" w:rsidTr="002A717A">
        <w:trPr>
          <w:trHeight w:val="1276"/>
        </w:trPr>
        <w:tc>
          <w:tcPr>
            <w:tcW w:w="1849" w:type="dxa"/>
            <w:gridSpan w:val="2"/>
          </w:tcPr>
          <w:p w14:paraId="7932122D" w14:textId="3F47B2AD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10F02EA1" w14:textId="69E63337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93987B7" w14:textId="455BB2C6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F185E48" w14:textId="002FD06E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4E5D216" w14:textId="1757038C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06D8C7D6" w14:textId="77777777" w:rsidTr="002A717A">
        <w:trPr>
          <w:trHeight w:val="1276"/>
        </w:trPr>
        <w:tc>
          <w:tcPr>
            <w:tcW w:w="1849" w:type="dxa"/>
            <w:gridSpan w:val="2"/>
          </w:tcPr>
          <w:p w14:paraId="4A571548" w14:textId="41E377A0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9D83B7C" w14:textId="6A7266ED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BE573F9" w14:textId="2FBC6B70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C9F02D5" w14:textId="24E2E6C9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B3C6417" w14:textId="3C9E6DB1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4470D722" w14:textId="77777777" w:rsidTr="002A717A">
        <w:trPr>
          <w:trHeight w:val="1276"/>
        </w:trPr>
        <w:tc>
          <w:tcPr>
            <w:tcW w:w="1849" w:type="dxa"/>
            <w:gridSpan w:val="2"/>
          </w:tcPr>
          <w:p w14:paraId="45770B6C" w14:textId="6B703B32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2FE0E4C" w14:textId="41423B2F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7727D7" w14:textId="0542B6EC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1403FB8" w14:textId="630D0341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8D953CD" w14:textId="4E7113AF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65D58863" w14:textId="77777777" w:rsidTr="002A717A">
        <w:trPr>
          <w:trHeight w:val="1276"/>
        </w:trPr>
        <w:tc>
          <w:tcPr>
            <w:tcW w:w="1849" w:type="dxa"/>
            <w:gridSpan w:val="2"/>
          </w:tcPr>
          <w:p w14:paraId="37FA1057" w14:textId="0CBD029C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F519D0B" w14:textId="3EF08B3A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90274C1" w14:textId="157A37D7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BCB2033" w14:textId="3710AAEE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A9F2184" w14:textId="4B9BE799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5DA7E133" w14:textId="77777777" w:rsidTr="002A717A">
        <w:trPr>
          <w:trHeight w:val="1276"/>
        </w:trPr>
        <w:tc>
          <w:tcPr>
            <w:tcW w:w="1849" w:type="dxa"/>
            <w:gridSpan w:val="2"/>
          </w:tcPr>
          <w:p w14:paraId="4BDE2A16" w14:textId="4B6D2559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25016BF4" w14:textId="2CFD8BBB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29740F0" w14:textId="044E5059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A31419" w14:textId="596B4BF8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0EF0BE3" w14:textId="4A19C36F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56C40CE5" w14:textId="77777777" w:rsidTr="002A717A">
        <w:trPr>
          <w:trHeight w:val="1276"/>
        </w:trPr>
        <w:tc>
          <w:tcPr>
            <w:tcW w:w="1849" w:type="dxa"/>
            <w:gridSpan w:val="2"/>
          </w:tcPr>
          <w:p w14:paraId="0C774449" w14:textId="3C819883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683676E" w14:textId="66ABCE75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A23C8AC" w14:textId="1DD2D6A7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9D61C91" w14:textId="6AF6EC44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612B55A" w14:textId="16CDA9C7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18C30EB2" w14:textId="77777777" w:rsidTr="002A717A">
        <w:trPr>
          <w:trHeight w:val="1276"/>
        </w:trPr>
        <w:tc>
          <w:tcPr>
            <w:tcW w:w="1849" w:type="dxa"/>
            <w:gridSpan w:val="2"/>
          </w:tcPr>
          <w:p w14:paraId="3A2F86CE" w14:textId="302A42EB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4C536FF7" w14:textId="5BE9B74F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7FB3C7C" w14:textId="7DD7D3EA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C4C2E26" w14:textId="609CE3B0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1933E1F" w14:textId="52C4BD3E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73E5BB8D" w14:textId="77777777" w:rsidTr="002A717A">
        <w:trPr>
          <w:trHeight w:val="1276"/>
        </w:trPr>
        <w:tc>
          <w:tcPr>
            <w:tcW w:w="1849" w:type="dxa"/>
            <w:gridSpan w:val="2"/>
          </w:tcPr>
          <w:p w14:paraId="0E177791" w14:textId="248CDB7E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552B24B" w14:textId="681C4155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08EBF10" w14:textId="18C3A490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449E28" w14:textId="5CDCAC1C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6743A19" w14:textId="6055F674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30BB1B95" w14:textId="77777777" w:rsidTr="002A717A">
        <w:trPr>
          <w:trHeight w:val="1276"/>
        </w:trPr>
        <w:tc>
          <w:tcPr>
            <w:tcW w:w="1849" w:type="dxa"/>
            <w:gridSpan w:val="2"/>
          </w:tcPr>
          <w:p w14:paraId="4F5914B2" w14:textId="577EA723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277BCFE6" w14:textId="1F034A20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3E37F39" w14:textId="2AF015BC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9949149" w14:textId="3B4D98EA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39686B8" w14:textId="4ACD2692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5EB70012" w14:textId="77777777" w:rsidTr="002A717A">
        <w:trPr>
          <w:trHeight w:val="1276"/>
        </w:trPr>
        <w:tc>
          <w:tcPr>
            <w:tcW w:w="1849" w:type="dxa"/>
            <w:gridSpan w:val="2"/>
          </w:tcPr>
          <w:p w14:paraId="7F93A802" w14:textId="41D9D746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EA14E2F" w14:textId="5C3F64D9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D414BD8" w14:textId="6412D748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D079773" w14:textId="6BC79E5A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4A0BE4" w14:textId="30DEBB63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3EA4D320" w14:textId="77777777" w:rsidTr="002A717A">
        <w:trPr>
          <w:trHeight w:val="1276"/>
        </w:trPr>
        <w:tc>
          <w:tcPr>
            <w:tcW w:w="1862" w:type="dxa"/>
            <w:gridSpan w:val="3"/>
          </w:tcPr>
          <w:p w14:paraId="2D8A8F01" w14:textId="29E26970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79CD262" w14:textId="070CADA8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63FDC36" w14:textId="4967B047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AEFB898" w14:textId="582CCAAA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6A04C88" w14:textId="5D246468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4F14F4E7" w14:textId="77777777" w:rsidTr="002A717A">
        <w:trPr>
          <w:trHeight w:val="1276"/>
        </w:trPr>
        <w:tc>
          <w:tcPr>
            <w:tcW w:w="1862" w:type="dxa"/>
            <w:gridSpan w:val="3"/>
          </w:tcPr>
          <w:p w14:paraId="544444AC" w14:textId="2A82331D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A0B505A" w14:textId="2E5FC12A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F166CAD" w14:textId="4914647C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A541CD7" w14:textId="3A041131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E31E7A" w14:textId="6DF3B8C3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54FA3CA1" w14:textId="77777777" w:rsidTr="002A717A">
        <w:trPr>
          <w:trHeight w:val="1276"/>
        </w:trPr>
        <w:tc>
          <w:tcPr>
            <w:tcW w:w="1862" w:type="dxa"/>
            <w:gridSpan w:val="3"/>
          </w:tcPr>
          <w:p w14:paraId="72041FCD" w14:textId="373C124F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344EC2B" w14:textId="0C6EAAD3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624E84B" w14:textId="0158658A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0F04156" w14:textId="078B2D60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C077402" w14:textId="5FEFA49E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0797669B" w14:textId="77777777" w:rsidTr="002A717A">
        <w:trPr>
          <w:trHeight w:val="1276"/>
        </w:trPr>
        <w:tc>
          <w:tcPr>
            <w:tcW w:w="1862" w:type="dxa"/>
            <w:gridSpan w:val="3"/>
          </w:tcPr>
          <w:p w14:paraId="1EF4C668" w14:textId="72EE2FDA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F6C360F" w14:textId="0C9C1B40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562B2B7" w14:textId="73FE040C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66F0B72" w14:textId="4306B942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11B83AE" w14:textId="16973CDD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08CF80D1" w14:textId="77777777" w:rsidTr="002A717A">
        <w:trPr>
          <w:trHeight w:val="1276"/>
        </w:trPr>
        <w:tc>
          <w:tcPr>
            <w:tcW w:w="1862" w:type="dxa"/>
            <w:gridSpan w:val="3"/>
          </w:tcPr>
          <w:p w14:paraId="56480B38" w14:textId="1F6F8263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4E3450D" w14:textId="52FBC2DD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DDCD82B" w14:textId="4E7E0111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5DB84B" w14:textId="64A95064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2740AD0" w14:textId="36AEA2D3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31E281C3" w14:textId="77777777" w:rsidTr="002A717A">
        <w:trPr>
          <w:trHeight w:val="1276"/>
        </w:trPr>
        <w:tc>
          <w:tcPr>
            <w:tcW w:w="1862" w:type="dxa"/>
            <w:gridSpan w:val="3"/>
          </w:tcPr>
          <w:p w14:paraId="1B8D8EB2" w14:textId="5FC6D353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0A8020E" w14:textId="1391E9E6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863A02F" w14:textId="60937239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10527C1" w14:textId="0B268A47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DD2FA8B" w14:textId="13E9CB3C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6A6FB394" w14:textId="77777777" w:rsidTr="002A717A">
        <w:trPr>
          <w:trHeight w:val="1276"/>
        </w:trPr>
        <w:tc>
          <w:tcPr>
            <w:tcW w:w="1862" w:type="dxa"/>
            <w:gridSpan w:val="3"/>
          </w:tcPr>
          <w:p w14:paraId="5998D275" w14:textId="6833EC5E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6CEAA52" w14:textId="37FC6177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168E122" w14:textId="6F4B54AD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91AAEC" w14:textId="2295FE59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256E3D8" w14:textId="69A60EE3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11307082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1400" w14:textId="1E9FC54C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8AB" w14:textId="6C76A4DE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BB4" w14:textId="67A628C3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2B39" w14:textId="3069D892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FC4" w14:textId="2AFFBFB2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69937D88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796" w14:textId="2DF6DB84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5D5A" w14:textId="5BCE1B5F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097" w14:textId="4423D6DE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1DA" w14:textId="03508C52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F98" w14:textId="7260B6C5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2B8CFA09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E4FE" w14:textId="1E10BA13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B44C" w14:textId="0CFD0367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A126" w14:textId="42D91BEA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0AF7" w14:textId="09920BBE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F9A" w14:textId="725031C3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5DF64000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051B" w14:textId="7A44F4F7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D4D8" w14:textId="61782B81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3BDC" w14:textId="61725573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525" w14:textId="7AE5EAEC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E8F" w14:textId="02BF2B1F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631CA48D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27DA" w14:textId="38EA8D69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A698" w14:textId="12C8B593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EB3C" w14:textId="7DDC9839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4AB8" w14:textId="5BE1BB55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3A3A" w14:textId="42769FEA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546D3AC1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9B20" w14:textId="033FD4BD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F5A9" w14:textId="5A29F0B1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48D6" w14:textId="4DBDBE71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790" w14:textId="41A0B7F3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FD2B" w14:textId="193FDA27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548664F2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D9AC" w14:textId="0BEF4D39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A56" w14:textId="2A9E09EB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C304" w14:textId="773AECDE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7E7" w14:textId="683C955D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8C48" w14:textId="42D1086A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46732A48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9FF" w14:textId="7A497A1D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C8E" w14:textId="00C75661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DA61" w14:textId="17F08267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2C0" w14:textId="16AD7865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EBA" w14:textId="767236CE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394ADDF1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D549" w14:textId="0FDF864B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627" w14:textId="0268F72F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2778" w14:textId="41A8C3B6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145D" w14:textId="4874BDF9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1199" w14:textId="6FDE912F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7A877874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4BB5" w14:textId="1FC884C2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1A78" w14:textId="550E470C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64E2" w14:textId="3BD77E1F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EC2C" w14:textId="74FD7DFE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50F" w14:textId="0D2F91EA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2693102D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E956" w14:textId="025FD1A6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5100" w14:textId="1603A7AC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ECB" w14:textId="1B5E0E85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C14A" w14:textId="279F0A62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FC8" w14:textId="6A99C171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3479A717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3FD" w14:textId="6C80BF07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D25B" w14:textId="25441E25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A0D6" w14:textId="1BCB9786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F8EC" w14:textId="12066E8B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6501" w14:textId="30FA6BCD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3208AB5D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DB06" w14:textId="2E446367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B76" w14:textId="41452ECF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63E" w14:textId="1909F68E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36A" w14:textId="40730EC2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C9A5" w14:textId="222D5719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06CE9A16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E242" w14:textId="22AA8DAF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ECA" w14:textId="16218BFA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9CC" w14:textId="126AB4E6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257E" w14:textId="54245F59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16F5" w14:textId="10A63AA4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1E6F1283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F2BE" w14:textId="5E8B8B18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3812" w14:textId="3AD02796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C43C" w14:textId="4B7AA31B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664" w14:textId="175C5020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06F1" w14:textId="040A39E9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6795C816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DF98" w14:textId="5D804B01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7FF2" w14:textId="0E368B07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2376" w14:textId="1F3D5019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1059" w14:textId="58F73872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629" w14:textId="2A63FD40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5004F745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E1FC" w14:textId="75ADC9A9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7342" w14:textId="0F095FD3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AEC7" w14:textId="17BB7F25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F3F" w14:textId="77C9E74D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A49E" w14:textId="1DCA5FCC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1E3CF711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2E8" w14:textId="736AD412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6D40" w14:textId="68C54812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0A78" w14:textId="2EAE1E18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4561" w14:textId="5233F796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562" w14:textId="271E5873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0B522B31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166" w14:textId="72CF0C6E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5EB3" w14:textId="7FAEDFDD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DF28" w14:textId="1F3CEF23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CB1C" w14:textId="6B7FC1DB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D93F" w14:textId="6456A834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43A8190B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C074" w14:textId="5BFA4FF5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1130" w14:textId="065A945C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1942" w14:textId="1A3535B8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C302" w14:textId="482DA58F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E8E3" w14:textId="0C1CCE93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49D49449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86E7" w14:textId="3BC8EDA4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F77" w14:textId="2003A1F5" w:rsidR="002A717A" w:rsidRDefault="002A717A" w:rsidP="002A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773B" w14:textId="014128DA" w:rsidR="002A717A" w:rsidRDefault="002A717A" w:rsidP="002A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0E24" w14:textId="4E1E737C" w:rsidR="002A717A" w:rsidRDefault="002A717A" w:rsidP="002A717A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50B9" w14:textId="2CDA4F3C" w:rsidR="002A717A" w:rsidRDefault="002A717A" w:rsidP="002A71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7A" w14:paraId="473E00EC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3748" w14:textId="7A6A0F8F" w:rsidR="002A717A" w:rsidRDefault="002A717A" w:rsidP="002A717A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316" w14:textId="602B5BB5" w:rsidR="002A717A" w:rsidRDefault="002A717A" w:rsidP="002A717A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A18" w14:textId="59850C07" w:rsidR="002A717A" w:rsidRDefault="002A717A" w:rsidP="002A717A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4DA0" w14:textId="1EC72938" w:rsidR="002A717A" w:rsidRDefault="002A717A" w:rsidP="002A717A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3F9" w14:textId="26517A22" w:rsidR="002A717A" w:rsidRDefault="002A717A" w:rsidP="002A717A">
            <w:pPr>
              <w:spacing w:after="0" w:line="240" w:lineRule="auto"/>
              <w:jc w:val="right"/>
            </w:pPr>
          </w:p>
        </w:tc>
      </w:tr>
      <w:tr w:rsidR="002A717A" w14:paraId="680AFC9D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10BF" w14:textId="300F2200" w:rsidR="002A717A" w:rsidRDefault="002A717A" w:rsidP="002A717A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62ED" w14:textId="4668E6F5" w:rsidR="002A717A" w:rsidRDefault="002A717A" w:rsidP="002A717A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FB61" w14:textId="78FA294B" w:rsidR="002A717A" w:rsidRDefault="002A717A" w:rsidP="002A717A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BDE9" w14:textId="2C69FC20" w:rsidR="002A717A" w:rsidRDefault="002A717A" w:rsidP="002A717A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6F49" w14:textId="51E3D4DD" w:rsidR="002A717A" w:rsidRDefault="002A717A" w:rsidP="002A717A">
            <w:pPr>
              <w:spacing w:after="0" w:line="240" w:lineRule="auto"/>
              <w:jc w:val="right"/>
            </w:pPr>
          </w:p>
        </w:tc>
      </w:tr>
      <w:tr w:rsidR="002A717A" w14:paraId="7B057ED9" w14:textId="77777777" w:rsidTr="002A717A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9650" w14:textId="6A109366" w:rsidR="002A717A" w:rsidRDefault="002A717A" w:rsidP="002A717A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3E47" w14:textId="1EF2F793" w:rsidR="002A717A" w:rsidRDefault="002A717A" w:rsidP="002A717A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DAA5" w14:textId="3CA84885" w:rsidR="002A717A" w:rsidRDefault="002A717A" w:rsidP="002A717A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D643" w14:textId="1B4EE4B2" w:rsidR="002A717A" w:rsidRDefault="002A717A" w:rsidP="002A717A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EE1" w14:textId="4F98284D" w:rsidR="002A717A" w:rsidRDefault="002A717A" w:rsidP="002A717A">
            <w:pPr>
              <w:spacing w:after="0" w:line="240" w:lineRule="auto"/>
              <w:jc w:val="right"/>
            </w:pPr>
          </w:p>
        </w:tc>
      </w:tr>
    </w:tbl>
    <w:p w14:paraId="5F9F5CAC" w14:textId="77777777" w:rsidR="001013EE" w:rsidRDefault="001013EE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97EB1"/>
    <w:rsid w:val="001013EE"/>
    <w:rsid w:val="00124CC7"/>
    <w:rsid w:val="00214B23"/>
    <w:rsid w:val="00231C43"/>
    <w:rsid w:val="00277EDE"/>
    <w:rsid w:val="002808CD"/>
    <w:rsid w:val="002A717A"/>
    <w:rsid w:val="00311B2A"/>
    <w:rsid w:val="00360858"/>
    <w:rsid w:val="0038746E"/>
    <w:rsid w:val="003B5685"/>
    <w:rsid w:val="003C2D6C"/>
    <w:rsid w:val="00412C1B"/>
    <w:rsid w:val="00420EB6"/>
    <w:rsid w:val="00487EC0"/>
    <w:rsid w:val="004A5DE5"/>
    <w:rsid w:val="00536062"/>
    <w:rsid w:val="005C5795"/>
    <w:rsid w:val="00621B20"/>
    <w:rsid w:val="00636AFD"/>
    <w:rsid w:val="006C4750"/>
    <w:rsid w:val="007236EE"/>
    <w:rsid w:val="00797AAA"/>
    <w:rsid w:val="007F74E3"/>
    <w:rsid w:val="008038E4"/>
    <w:rsid w:val="008F17B6"/>
    <w:rsid w:val="00940C67"/>
    <w:rsid w:val="00965575"/>
    <w:rsid w:val="00A42EAE"/>
    <w:rsid w:val="00B2181F"/>
    <w:rsid w:val="00B27002"/>
    <w:rsid w:val="00BB1947"/>
    <w:rsid w:val="00BC2B3D"/>
    <w:rsid w:val="00C01A99"/>
    <w:rsid w:val="00C839BD"/>
    <w:rsid w:val="00CB5727"/>
    <w:rsid w:val="00DD4ECC"/>
    <w:rsid w:val="00E113F7"/>
    <w:rsid w:val="00E16973"/>
    <w:rsid w:val="00E852FE"/>
    <w:rsid w:val="00F7267B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DE5"/>
    <w:pPr>
      <w:spacing w:after="0" w:line="240" w:lineRule="auto"/>
    </w:pPr>
    <w:rPr>
      <w:rFonts w:eastAsiaTheme="minorEastAsia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3</cp:revision>
  <dcterms:created xsi:type="dcterms:W3CDTF">2023-10-04T06:40:00Z</dcterms:created>
  <dcterms:modified xsi:type="dcterms:W3CDTF">2023-10-04T06:46:00Z</dcterms:modified>
</cp:coreProperties>
</file>