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86323" w14:textId="77777777" w:rsidR="00EE7684" w:rsidRDefault="00EE7684">
      <w:pPr>
        <w:rPr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0"/>
        <w:gridCol w:w="2867"/>
        <w:gridCol w:w="3060"/>
        <w:gridCol w:w="2930"/>
        <w:gridCol w:w="1269"/>
      </w:tblGrid>
      <w:tr w:rsidR="006433D6" w14:paraId="1EA18090" w14:textId="77777777" w:rsidTr="008C6F82"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790F" w14:textId="77777777" w:rsidR="006433D6" w:rsidRDefault="006433D6" w:rsidP="008C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57/06.05.2019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EFB9" w14:textId="04EEB04D" w:rsidR="006433D6" w:rsidRDefault="006433D6" w:rsidP="008C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3352" w14:textId="77777777" w:rsidR="006433D6" w:rsidRDefault="006433D6" w:rsidP="008C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CRINILOR  NR. 105 A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A395" w14:textId="77777777" w:rsidR="006433D6" w:rsidRDefault="006433D6" w:rsidP="008C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LOCUINTA , I, B+R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8051" w14:textId="77777777" w:rsidR="006433D6" w:rsidRDefault="006433D6" w:rsidP="008C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200000</w:t>
            </w:r>
          </w:p>
        </w:tc>
      </w:tr>
      <w:tr w:rsidR="006433D6" w14:paraId="4B448AAF" w14:textId="77777777" w:rsidTr="008C6F82"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E5B0" w14:textId="77777777" w:rsidR="006433D6" w:rsidRDefault="006433D6" w:rsidP="008C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58/17.05.2019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4E74" w14:textId="77777777" w:rsidR="006433D6" w:rsidRDefault="006433D6" w:rsidP="008C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CSM PASCANI repr  de MANDRIC BOGDANEL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96DA" w14:textId="77777777" w:rsidR="006433D6" w:rsidRDefault="006433D6" w:rsidP="008C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GARABET IBRAILEANU NR 4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F372" w14:textId="77777777" w:rsidR="006433D6" w:rsidRDefault="006433D6" w:rsidP="008C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REABILITARE TEREN JOACA COPII TENIS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5CD8" w14:textId="77777777" w:rsidR="006433D6" w:rsidRDefault="006433D6" w:rsidP="008C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186490</w:t>
            </w:r>
          </w:p>
        </w:tc>
      </w:tr>
      <w:tr w:rsidR="006433D6" w14:paraId="0AE66312" w14:textId="77777777" w:rsidTr="008C6F82"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289A" w14:textId="77777777" w:rsidR="006433D6" w:rsidRDefault="006433D6" w:rsidP="008C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59/17.05.2019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6B4B" w14:textId="7C2A7C47" w:rsidR="006433D6" w:rsidRDefault="006433D6" w:rsidP="008C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03CC" w14:textId="77777777" w:rsidR="006433D6" w:rsidRDefault="006433D6" w:rsidP="008C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STEFAN CEL MARE NR.183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8425" w14:textId="77777777" w:rsidR="006433D6" w:rsidRDefault="006433D6" w:rsidP="008C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CONSTR. LOC P+M I, B+R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73E0" w14:textId="77777777" w:rsidR="006433D6" w:rsidRDefault="006433D6" w:rsidP="008C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191115</w:t>
            </w:r>
          </w:p>
        </w:tc>
      </w:tr>
      <w:tr w:rsidR="006433D6" w14:paraId="70ED473A" w14:textId="77777777" w:rsidTr="008C6F82"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6568" w14:textId="77777777" w:rsidR="006433D6" w:rsidRDefault="006433D6" w:rsidP="008C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60/24.05.2019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25A4" w14:textId="110997FE" w:rsidR="006433D6" w:rsidRDefault="006433D6" w:rsidP="008C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DCC5" w14:textId="77777777" w:rsidR="006433D6" w:rsidRDefault="006433D6" w:rsidP="008C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SOSEAUA NATIONALA NR 61 A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4364" w14:textId="77777777" w:rsidR="006433D6" w:rsidRDefault="006433D6" w:rsidP="008C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CONSTR. LOC P+M, I, B+R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144B" w14:textId="77777777" w:rsidR="006433D6" w:rsidRDefault="006433D6" w:rsidP="008C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</w:p>
        </w:tc>
      </w:tr>
      <w:tr w:rsidR="006433D6" w14:paraId="0596BBD6" w14:textId="77777777" w:rsidTr="008C6F82"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6EEF" w14:textId="77777777" w:rsidR="006433D6" w:rsidRDefault="006433D6" w:rsidP="008C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61/24.05.2019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B231" w14:textId="3818AD23" w:rsidR="006433D6" w:rsidRDefault="006433D6" w:rsidP="008C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0D2B" w14:textId="77777777" w:rsidR="006433D6" w:rsidRDefault="006433D6" w:rsidP="008C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CUCULUI NR 19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FEC4" w14:textId="77777777" w:rsidR="006433D6" w:rsidRDefault="006433D6" w:rsidP="008C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CONSTR. LOC P+M, I, B+R, LUCRARI IN CONTINUARE REST DE EXECUTAT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7E5E" w14:textId="77777777" w:rsidR="006433D6" w:rsidRDefault="006433D6" w:rsidP="008C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83610</w:t>
            </w:r>
          </w:p>
        </w:tc>
      </w:tr>
      <w:tr w:rsidR="006433D6" w14:paraId="129CE670" w14:textId="77777777" w:rsidTr="008C6F82"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B280" w14:textId="77777777" w:rsidR="006433D6" w:rsidRDefault="006433D6" w:rsidP="008C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62/24.05.2019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7CFD" w14:textId="25B6E498" w:rsidR="006433D6" w:rsidRDefault="006433D6" w:rsidP="008C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E15D" w14:textId="77777777" w:rsidR="006433D6" w:rsidRDefault="006433D6" w:rsidP="008C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RENASTERII NR 2A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6308" w14:textId="77777777" w:rsidR="006433D6" w:rsidRDefault="006433D6" w:rsidP="008C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CONSTR. LOC. P+M, I, B+R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173A" w14:textId="77777777" w:rsidR="006433D6" w:rsidRDefault="006433D6" w:rsidP="008C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172440</w:t>
            </w:r>
          </w:p>
        </w:tc>
      </w:tr>
      <w:tr w:rsidR="006433D6" w14:paraId="73910D14" w14:textId="77777777" w:rsidTr="008C6F82"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0C6A" w14:textId="77777777" w:rsidR="006433D6" w:rsidRDefault="006433D6" w:rsidP="008C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63/24.05.</w:t>
            </w:r>
            <w:r w:rsidRPr="00AD4DC2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FB0C" w14:textId="746C5CA1" w:rsidR="006433D6" w:rsidRDefault="006433D6" w:rsidP="008C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F292" w14:textId="77777777" w:rsidR="006433D6" w:rsidRDefault="006433D6" w:rsidP="008C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MIHAI VITEAZU NR 185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A481" w14:textId="77777777" w:rsidR="006433D6" w:rsidRDefault="006433D6" w:rsidP="008C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RECOMPARTIMENTARE SI MANSARDARE CONSTRUCTIE EXISTENTA , B+R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BE0F" w14:textId="77777777" w:rsidR="006433D6" w:rsidRDefault="006433D6" w:rsidP="008C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102000</w:t>
            </w:r>
          </w:p>
        </w:tc>
      </w:tr>
    </w:tbl>
    <w:p w14:paraId="0E94BCDE" w14:textId="77777777" w:rsidR="00C97F2D" w:rsidRPr="00C97F2D" w:rsidRDefault="00C97F2D">
      <w:pPr>
        <w:rPr>
          <w:lang w:val="en-US"/>
        </w:rPr>
      </w:pPr>
    </w:p>
    <w:sectPr w:rsidR="00C97F2D" w:rsidRPr="00C97F2D" w:rsidSect="00562586">
      <w:headerReference w:type="default" r:id="rId6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7F54B" w14:textId="77777777" w:rsidR="00225C9B" w:rsidRDefault="00225C9B" w:rsidP="00C97F2D">
      <w:pPr>
        <w:spacing w:after="0" w:line="240" w:lineRule="auto"/>
      </w:pPr>
      <w:r>
        <w:separator/>
      </w:r>
    </w:p>
  </w:endnote>
  <w:endnote w:type="continuationSeparator" w:id="0">
    <w:p w14:paraId="105B30F0" w14:textId="77777777" w:rsidR="00225C9B" w:rsidRDefault="00225C9B" w:rsidP="00C9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4125F" w14:textId="77777777" w:rsidR="00225C9B" w:rsidRDefault="00225C9B" w:rsidP="00C97F2D">
      <w:pPr>
        <w:spacing w:after="0" w:line="240" w:lineRule="auto"/>
      </w:pPr>
      <w:r>
        <w:separator/>
      </w:r>
    </w:p>
  </w:footnote>
  <w:footnote w:type="continuationSeparator" w:id="0">
    <w:p w14:paraId="159106DF" w14:textId="77777777" w:rsidR="00225C9B" w:rsidRDefault="00225C9B" w:rsidP="00C97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A51E9" w14:textId="64BF115A" w:rsidR="00C97F2D" w:rsidRPr="00C97F2D" w:rsidRDefault="00C97F2D" w:rsidP="00C97F2D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en-US"/>
      </w:rPr>
    </w:pPr>
    <w:r w:rsidRPr="00C97F2D">
      <w:rPr>
        <w:rFonts w:ascii="Times New Roman" w:hAnsi="Times New Roman" w:cs="Times New Roman"/>
        <w:b/>
        <w:sz w:val="28"/>
        <w:szCs w:val="28"/>
        <w:lang w:val="en-US"/>
      </w:rPr>
      <w:t xml:space="preserve">AUTORIZATII DE CONSTRUIRE – DESFIINTARE </w:t>
    </w:r>
    <w:r w:rsidR="004F14FB">
      <w:rPr>
        <w:rFonts w:ascii="Times New Roman" w:hAnsi="Times New Roman" w:cs="Times New Roman"/>
        <w:b/>
        <w:sz w:val="28"/>
        <w:szCs w:val="28"/>
        <w:lang w:val="en-US"/>
      </w:rPr>
      <w:t>EMISE IN LUNA</w:t>
    </w:r>
    <w:r w:rsidR="006C4BD3">
      <w:rPr>
        <w:rFonts w:ascii="Times New Roman" w:hAnsi="Times New Roman" w:cs="Times New Roman"/>
        <w:b/>
        <w:sz w:val="28"/>
        <w:szCs w:val="28"/>
        <w:lang w:val="en-US"/>
      </w:rPr>
      <w:t xml:space="preserve"> </w:t>
    </w:r>
    <w:r w:rsidR="006433D6">
      <w:rPr>
        <w:rFonts w:ascii="Times New Roman" w:hAnsi="Times New Roman" w:cs="Times New Roman"/>
        <w:b/>
        <w:sz w:val="28"/>
        <w:szCs w:val="28"/>
        <w:lang w:val="en-US"/>
      </w:rPr>
      <w:t>MAI</w:t>
    </w:r>
    <w:r w:rsidR="00DD49C1">
      <w:rPr>
        <w:rFonts w:ascii="Times New Roman" w:hAnsi="Times New Roman" w:cs="Times New Roman"/>
        <w:b/>
        <w:sz w:val="28"/>
        <w:szCs w:val="28"/>
        <w:lang w:val="en-US"/>
      </w:rPr>
      <w:t xml:space="preserve"> 201</w:t>
    </w:r>
    <w:r w:rsidR="000245EE">
      <w:rPr>
        <w:rFonts w:ascii="Times New Roman" w:hAnsi="Times New Roman" w:cs="Times New Roman"/>
        <w:b/>
        <w:sz w:val="28"/>
        <w:szCs w:val="28"/>
        <w:lang w:val="en-US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2D"/>
    <w:rsid w:val="000245EE"/>
    <w:rsid w:val="00054048"/>
    <w:rsid w:val="000C7CE1"/>
    <w:rsid w:val="000E7549"/>
    <w:rsid w:val="001F3BBA"/>
    <w:rsid w:val="00225C9B"/>
    <w:rsid w:val="002474DA"/>
    <w:rsid w:val="002A6A5E"/>
    <w:rsid w:val="002B10F1"/>
    <w:rsid w:val="002B4087"/>
    <w:rsid w:val="002F2269"/>
    <w:rsid w:val="00321DC2"/>
    <w:rsid w:val="00323BB9"/>
    <w:rsid w:val="0035340A"/>
    <w:rsid w:val="004F14FB"/>
    <w:rsid w:val="00540414"/>
    <w:rsid w:val="00562586"/>
    <w:rsid w:val="00567B16"/>
    <w:rsid w:val="005D00C5"/>
    <w:rsid w:val="00607B8B"/>
    <w:rsid w:val="006433D6"/>
    <w:rsid w:val="006C4BD3"/>
    <w:rsid w:val="006E0F83"/>
    <w:rsid w:val="0076085C"/>
    <w:rsid w:val="007B4192"/>
    <w:rsid w:val="007C7BA1"/>
    <w:rsid w:val="008F45BD"/>
    <w:rsid w:val="009E0FFF"/>
    <w:rsid w:val="00A21FC2"/>
    <w:rsid w:val="00A76629"/>
    <w:rsid w:val="00AE7874"/>
    <w:rsid w:val="00B238FA"/>
    <w:rsid w:val="00BE4C8C"/>
    <w:rsid w:val="00C22F35"/>
    <w:rsid w:val="00C81913"/>
    <w:rsid w:val="00C97F2D"/>
    <w:rsid w:val="00DD49C1"/>
    <w:rsid w:val="00E55D7F"/>
    <w:rsid w:val="00E67DA9"/>
    <w:rsid w:val="00E85ADC"/>
    <w:rsid w:val="00EA1074"/>
    <w:rsid w:val="00EA1963"/>
    <w:rsid w:val="00ED1F98"/>
    <w:rsid w:val="00EE7684"/>
    <w:rsid w:val="00F1396F"/>
    <w:rsid w:val="00F45CCF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CA22"/>
  <w15:docId w15:val="{948674B1-0747-43F0-ACD8-60666A84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E7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F2D"/>
  </w:style>
  <w:style w:type="paragraph" w:styleId="Footer">
    <w:name w:val="footer"/>
    <w:basedOn w:val="Normal"/>
    <w:link w:val="FooterChar"/>
    <w:uiPriority w:val="99"/>
    <w:unhideWhenUsed/>
    <w:rsid w:val="00C97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AdminPMP</dc:creator>
  <cp:lastModifiedBy>AdminPMP</cp:lastModifiedBy>
  <cp:revision>2</cp:revision>
  <dcterms:created xsi:type="dcterms:W3CDTF">2019-09-03T11:55:00Z</dcterms:created>
  <dcterms:modified xsi:type="dcterms:W3CDTF">2019-09-03T11:55:00Z</dcterms:modified>
</cp:coreProperties>
</file>