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E067" w14:textId="22608132" w:rsidR="00FF71D5" w:rsidRDefault="00FF71D5" w:rsidP="000B27E4">
      <w:pPr>
        <w:jc w:val="both"/>
      </w:pPr>
    </w:p>
    <w:p w14:paraId="169AB396" w14:textId="77777777" w:rsidR="000B27E4" w:rsidRPr="000B27E4" w:rsidRDefault="000B27E4" w:rsidP="000B27E4">
      <w:pPr>
        <w:shd w:val="clear" w:color="auto" w:fill="EDEDE4"/>
        <w:spacing w:after="150" w:line="240" w:lineRule="auto"/>
        <w:outlineLvl w:val="1"/>
        <w:rPr>
          <w:rFonts w:ascii="Open Sans" w:eastAsia="Times New Roman" w:hAnsi="Open Sans" w:cs="Open Sans"/>
          <w:color w:val="444444"/>
          <w:sz w:val="36"/>
          <w:szCs w:val="36"/>
          <w:lang w:val="ro-RO" w:eastAsia="ro-RO" w:bidi="kn-IN"/>
        </w:rPr>
      </w:pPr>
      <w:r w:rsidRPr="000B27E4">
        <w:rPr>
          <w:rFonts w:ascii="Open Sans" w:eastAsia="Times New Roman" w:hAnsi="Open Sans" w:cs="Open Sans"/>
          <w:color w:val="444444"/>
          <w:sz w:val="36"/>
          <w:szCs w:val="36"/>
          <w:lang w:val="ro-RO" w:eastAsia="ro-RO" w:bidi="kn-IN"/>
        </w:rPr>
        <w:t>Servicii de supraveghere a lucrărilor - dirigenție de șantier pentru proiectul – Cod SMIS 122448</w:t>
      </w:r>
    </w:p>
    <w:p w14:paraId="47E835CB" w14:textId="77777777" w:rsidR="000B27E4" w:rsidRPr="000B27E4" w:rsidRDefault="000B27E4" w:rsidP="000B27E4">
      <w:pPr>
        <w:shd w:val="clear" w:color="auto" w:fill="53A93F"/>
        <w:spacing w:after="150" w:line="240" w:lineRule="auto"/>
        <w:jc w:val="center"/>
        <w:textAlignment w:val="center"/>
        <w:rPr>
          <w:rFonts w:ascii="Open Sans" w:eastAsia="Times New Roman" w:hAnsi="Open Sans" w:cs="Open Sans"/>
          <w:b/>
          <w:bCs/>
          <w:caps/>
          <w:color w:val="FFFFFF"/>
          <w:sz w:val="21"/>
          <w:szCs w:val="21"/>
          <w:lang w:val="ro-RO" w:eastAsia="ro-RO" w:bidi="kn-IN"/>
        </w:rPr>
      </w:pPr>
      <w:r w:rsidRPr="000B27E4">
        <w:rPr>
          <w:rFonts w:ascii="Open Sans" w:eastAsia="Times New Roman" w:hAnsi="Open Sans" w:cs="Open Sans"/>
          <w:b/>
          <w:bCs/>
          <w:caps/>
          <w:color w:val="FFFFFF"/>
          <w:sz w:val="21"/>
          <w:szCs w:val="21"/>
          <w:lang w:val="ro-RO" w:eastAsia="ro-RO" w:bidi="kn-IN"/>
        </w:rPr>
        <w:t> PUBLICAT</w:t>
      </w:r>
    </w:p>
    <w:p w14:paraId="32647E58" w14:textId="77777777" w:rsidR="000B27E4" w:rsidRPr="000B27E4" w:rsidRDefault="000B27E4" w:rsidP="000B27E4">
      <w:pPr>
        <w:shd w:val="clear" w:color="auto" w:fill="EDEDE4"/>
        <w:spacing w:after="0" w:line="240" w:lineRule="auto"/>
        <w:rPr>
          <w:rFonts w:ascii="Open Sans" w:eastAsia="Times New Roman" w:hAnsi="Open Sans" w:cs="Open Sans"/>
          <w:color w:val="444444"/>
          <w:sz w:val="18"/>
          <w:szCs w:val="18"/>
          <w:lang w:val="ro-RO" w:eastAsia="ro-RO" w:bidi="kn-IN"/>
        </w:rPr>
      </w:pPr>
      <w:r w:rsidRPr="000B27E4">
        <w:rPr>
          <w:rFonts w:ascii="Open Sans" w:eastAsia="Times New Roman" w:hAnsi="Open Sans" w:cs="Open Sans"/>
          <w:color w:val="444444"/>
          <w:sz w:val="18"/>
          <w:szCs w:val="18"/>
          <w:lang w:val="ro-RO" w:eastAsia="ro-RO" w:bidi="kn-IN"/>
        </w:rPr>
        <w:t> Numar anunt: </w:t>
      </w:r>
      <w:r w:rsidRPr="000B27E4">
        <w:rPr>
          <w:rFonts w:ascii="Open Sans" w:eastAsia="Times New Roman" w:hAnsi="Open Sans" w:cs="Open Sans"/>
          <w:b/>
          <w:bCs/>
          <w:color w:val="444444"/>
          <w:sz w:val="18"/>
          <w:szCs w:val="18"/>
          <w:lang w:val="ro-RO" w:eastAsia="ro-RO" w:bidi="kn-IN"/>
        </w:rPr>
        <w:t>ADV1285554</w:t>
      </w:r>
    </w:p>
    <w:p w14:paraId="544FC864" w14:textId="77777777" w:rsidR="000B27E4" w:rsidRPr="000B27E4" w:rsidRDefault="000B27E4" w:rsidP="000B27E4">
      <w:pPr>
        <w:shd w:val="clear" w:color="auto" w:fill="EDEDE4"/>
        <w:spacing w:after="0" w:line="240" w:lineRule="auto"/>
        <w:rPr>
          <w:rFonts w:ascii="Open Sans" w:eastAsia="Times New Roman" w:hAnsi="Open Sans" w:cs="Open Sans"/>
          <w:color w:val="444444"/>
          <w:sz w:val="18"/>
          <w:szCs w:val="18"/>
          <w:lang w:val="ro-RO" w:eastAsia="ro-RO" w:bidi="kn-IN"/>
        </w:rPr>
      </w:pPr>
      <w:r w:rsidRPr="000B27E4">
        <w:rPr>
          <w:rFonts w:ascii="Open Sans" w:eastAsia="Times New Roman" w:hAnsi="Open Sans" w:cs="Open Sans"/>
          <w:color w:val="444444"/>
          <w:sz w:val="18"/>
          <w:szCs w:val="18"/>
          <w:lang w:val="ro-RO" w:eastAsia="ro-RO" w:bidi="kn-IN"/>
        </w:rPr>
        <w:t> Tip contract: </w:t>
      </w:r>
      <w:r w:rsidRPr="000B27E4">
        <w:rPr>
          <w:rFonts w:ascii="Open Sans" w:eastAsia="Times New Roman" w:hAnsi="Open Sans" w:cs="Open Sans"/>
          <w:b/>
          <w:bCs/>
          <w:color w:val="444444"/>
          <w:sz w:val="18"/>
          <w:szCs w:val="18"/>
          <w:lang w:val="ro-RO" w:eastAsia="ro-RO" w:bidi="kn-IN"/>
        </w:rPr>
        <w:t>Servicii</w:t>
      </w:r>
    </w:p>
    <w:p w14:paraId="13C776AD" w14:textId="77777777" w:rsidR="000B27E4" w:rsidRPr="000B27E4" w:rsidRDefault="000B27E4" w:rsidP="000B27E4">
      <w:pPr>
        <w:shd w:val="clear" w:color="auto" w:fill="EDEDE4"/>
        <w:spacing w:after="0" w:line="240" w:lineRule="auto"/>
        <w:rPr>
          <w:rFonts w:ascii="Open Sans" w:eastAsia="Times New Roman" w:hAnsi="Open Sans" w:cs="Open Sans"/>
          <w:color w:val="444444"/>
          <w:sz w:val="18"/>
          <w:szCs w:val="18"/>
          <w:lang w:val="ro-RO" w:eastAsia="ro-RO" w:bidi="kn-IN"/>
        </w:rPr>
      </w:pPr>
      <w:r w:rsidRPr="000B27E4">
        <w:rPr>
          <w:rFonts w:ascii="Open Sans" w:eastAsia="Times New Roman" w:hAnsi="Open Sans" w:cs="Open Sans"/>
          <w:color w:val="444444"/>
          <w:sz w:val="18"/>
          <w:szCs w:val="18"/>
          <w:lang w:val="ro-RO" w:eastAsia="ro-RO" w:bidi="kn-IN"/>
        </w:rPr>
        <w:t> Tip anunt: </w:t>
      </w:r>
      <w:r w:rsidRPr="000B27E4">
        <w:rPr>
          <w:rFonts w:ascii="Open Sans" w:eastAsia="Times New Roman" w:hAnsi="Open Sans" w:cs="Open Sans"/>
          <w:b/>
          <w:bCs/>
          <w:color w:val="444444"/>
          <w:sz w:val="18"/>
          <w:szCs w:val="18"/>
          <w:lang w:val="ro-RO" w:eastAsia="ro-RO" w:bidi="kn-IN"/>
        </w:rPr>
        <w:t>Achizitii directe</w:t>
      </w:r>
    </w:p>
    <w:p w14:paraId="66209639" w14:textId="77777777" w:rsidR="000B27E4" w:rsidRPr="000B27E4" w:rsidRDefault="000B27E4" w:rsidP="000B27E4">
      <w:pPr>
        <w:shd w:val="clear" w:color="auto" w:fill="EDEDE4"/>
        <w:spacing w:after="0" w:line="240" w:lineRule="auto"/>
        <w:rPr>
          <w:rFonts w:ascii="Open Sans" w:eastAsia="Times New Roman" w:hAnsi="Open Sans" w:cs="Open Sans"/>
          <w:color w:val="444444"/>
          <w:sz w:val="18"/>
          <w:szCs w:val="18"/>
          <w:lang w:val="ro-RO" w:eastAsia="ro-RO" w:bidi="kn-IN"/>
        </w:rPr>
      </w:pPr>
      <w:r w:rsidRPr="000B27E4">
        <w:rPr>
          <w:rFonts w:ascii="Open Sans" w:eastAsia="Times New Roman" w:hAnsi="Open Sans" w:cs="Open Sans"/>
          <w:color w:val="444444"/>
          <w:sz w:val="18"/>
          <w:szCs w:val="18"/>
          <w:lang w:val="ro-RO" w:eastAsia="ro-RO" w:bidi="kn-IN"/>
        </w:rPr>
        <w:t> Data publicare: </w:t>
      </w:r>
      <w:r w:rsidRPr="000B27E4">
        <w:rPr>
          <w:rFonts w:ascii="Open Sans" w:eastAsia="Times New Roman" w:hAnsi="Open Sans" w:cs="Open Sans"/>
          <w:b/>
          <w:bCs/>
          <w:color w:val="444444"/>
          <w:sz w:val="18"/>
          <w:szCs w:val="18"/>
          <w:lang w:val="ro-RO" w:eastAsia="ro-RO" w:bidi="kn-IN"/>
        </w:rPr>
        <w:t>14.04.2022 12:00</w:t>
      </w:r>
    </w:p>
    <w:p w14:paraId="0B2FFE93" w14:textId="77777777" w:rsidR="000B27E4" w:rsidRPr="000B27E4" w:rsidRDefault="000B27E4" w:rsidP="000B27E4">
      <w:pPr>
        <w:shd w:val="clear" w:color="auto" w:fill="EDEDE4"/>
        <w:spacing w:after="0" w:line="240" w:lineRule="auto"/>
        <w:rPr>
          <w:rFonts w:ascii="Open Sans" w:eastAsia="Times New Roman" w:hAnsi="Open Sans" w:cs="Open Sans"/>
          <w:color w:val="444444"/>
          <w:sz w:val="18"/>
          <w:szCs w:val="18"/>
          <w:lang w:val="ro-RO" w:eastAsia="ro-RO" w:bidi="kn-IN"/>
        </w:rPr>
      </w:pPr>
      <w:r w:rsidRPr="000B27E4">
        <w:rPr>
          <w:rFonts w:ascii="Open Sans" w:eastAsia="Times New Roman" w:hAnsi="Open Sans" w:cs="Open Sans"/>
          <w:color w:val="444444"/>
          <w:sz w:val="18"/>
          <w:szCs w:val="18"/>
          <w:lang w:val="ro-RO" w:eastAsia="ro-RO" w:bidi="kn-IN"/>
        </w:rPr>
        <w:t> Data limita depunere oferta: </w:t>
      </w:r>
      <w:r w:rsidRPr="000B27E4">
        <w:rPr>
          <w:rFonts w:ascii="Open Sans" w:eastAsia="Times New Roman" w:hAnsi="Open Sans" w:cs="Open Sans"/>
          <w:b/>
          <w:bCs/>
          <w:color w:val="444444"/>
          <w:sz w:val="18"/>
          <w:szCs w:val="18"/>
          <w:lang w:val="ro-RO" w:eastAsia="ro-RO" w:bidi="kn-IN"/>
        </w:rPr>
        <w:t>18.04.2022 23:30</w:t>
      </w:r>
    </w:p>
    <w:p w14:paraId="4B45F62A" w14:textId="77777777" w:rsidR="000B27E4" w:rsidRPr="000B27E4" w:rsidRDefault="000B27E4" w:rsidP="000B27E4">
      <w:pPr>
        <w:shd w:val="clear" w:color="auto" w:fill="EDEDE4"/>
        <w:spacing w:after="0" w:line="240" w:lineRule="auto"/>
        <w:rPr>
          <w:rFonts w:ascii="Open Sans" w:eastAsia="Times New Roman" w:hAnsi="Open Sans" w:cs="Open Sans"/>
          <w:color w:val="444444"/>
          <w:sz w:val="18"/>
          <w:szCs w:val="18"/>
          <w:lang w:val="ro-RO" w:eastAsia="ro-RO" w:bidi="kn-IN"/>
        </w:rPr>
      </w:pPr>
      <w:r w:rsidRPr="000B27E4">
        <w:rPr>
          <w:rFonts w:ascii="Open Sans" w:eastAsia="Times New Roman" w:hAnsi="Open Sans" w:cs="Open Sans"/>
          <w:color w:val="444444"/>
          <w:sz w:val="18"/>
          <w:szCs w:val="18"/>
          <w:lang w:val="ro-RO" w:eastAsia="ro-RO" w:bidi="kn-IN"/>
        </w:rPr>
        <w:t> Data crearii: </w:t>
      </w:r>
      <w:r w:rsidRPr="000B27E4">
        <w:rPr>
          <w:rFonts w:ascii="Open Sans" w:eastAsia="Times New Roman" w:hAnsi="Open Sans" w:cs="Open Sans"/>
          <w:b/>
          <w:bCs/>
          <w:color w:val="444444"/>
          <w:sz w:val="18"/>
          <w:szCs w:val="18"/>
          <w:lang w:val="ro-RO" w:eastAsia="ro-RO" w:bidi="kn-IN"/>
        </w:rPr>
        <w:t>21.01.2022 10:53</w:t>
      </w:r>
    </w:p>
    <w:p w14:paraId="56017BE7" w14:textId="77777777" w:rsidR="000B27E4" w:rsidRPr="000B27E4" w:rsidRDefault="000B27E4" w:rsidP="000B27E4">
      <w:pPr>
        <w:shd w:val="clear" w:color="auto" w:fill="EDEDE4"/>
        <w:spacing w:after="0" w:line="240" w:lineRule="auto"/>
        <w:rPr>
          <w:rFonts w:ascii="Open Sans" w:eastAsia="Times New Roman" w:hAnsi="Open Sans" w:cs="Open Sans"/>
          <w:color w:val="444444"/>
          <w:sz w:val="18"/>
          <w:szCs w:val="18"/>
          <w:lang w:val="ro-RO" w:eastAsia="ro-RO" w:bidi="kn-IN"/>
        </w:rPr>
      </w:pPr>
      <w:r w:rsidRPr="000B27E4">
        <w:rPr>
          <w:rFonts w:ascii="Open Sans" w:eastAsia="Times New Roman" w:hAnsi="Open Sans" w:cs="Open Sans"/>
          <w:color w:val="444444"/>
          <w:sz w:val="18"/>
          <w:szCs w:val="18"/>
          <w:lang w:val="ro-RO" w:eastAsia="ro-RO" w:bidi="kn-IN"/>
        </w:rPr>
        <w:t> Cod si denumire CPV: </w:t>
      </w:r>
      <w:r w:rsidRPr="000B27E4">
        <w:rPr>
          <w:rFonts w:ascii="Open Sans" w:eastAsia="Times New Roman" w:hAnsi="Open Sans" w:cs="Open Sans"/>
          <w:b/>
          <w:bCs/>
          <w:color w:val="444444"/>
          <w:sz w:val="18"/>
          <w:szCs w:val="18"/>
          <w:lang w:val="ro-RO" w:eastAsia="ro-RO" w:bidi="kn-IN"/>
        </w:rPr>
        <w:t>71520000-9 - Servicii de supraveghere a lucrarilor (Rev.2)</w:t>
      </w:r>
    </w:p>
    <w:p w14:paraId="11FB342C" w14:textId="77777777" w:rsidR="000B27E4" w:rsidRPr="000B27E4" w:rsidRDefault="000B27E4" w:rsidP="000B27E4">
      <w:pPr>
        <w:shd w:val="clear" w:color="auto" w:fill="EDEDE4"/>
        <w:spacing w:after="150" w:line="240" w:lineRule="auto"/>
        <w:rPr>
          <w:rFonts w:ascii="Open Sans" w:eastAsia="Times New Roman" w:hAnsi="Open Sans" w:cs="Open Sans"/>
          <w:color w:val="444444"/>
          <w:sz w:val="36"/>
          <w:szCs w:val="36"/>
          <w:lang w:val="ro-RO" w:eastAsia="ro-RO" w:bidi="kn-IN"/>
        </w:rPr>
      </w:pPr>
      <w:r w:rsidRPr="000B27E4">
        <w:rPr>
          <w:rFonts w:ascii="Open Sans" w:eastAsia="Times New Roman" w:hAnsi="Open Sans" w:cs="Open Sans"/>
          <w:color w:val="444444"/>
          <w:sz w:val="36"/>
          <w:szCs w:val="36"/>
          <w:lang w:val="ro-RO" w:eastAsia="ro-RO" w:bidi="kn-IN"/>
        </w:rPr>
        <w:t>19.260,00  </w:t>
      </w:r>
      <w:r w:rsidRPr="000B27E4">
        <w:rPr>
          <w:rFonts w:ascii="Open Sans" w:eastAsia="Times New Roman" w:hAnsi="Open Sans" w:cs="Open Sans"/>
          <w:color w:val="444444"/>
          <w:sz w:val="27"/>
          <w:szCs w:val="27"/>
          <w:lang w:val="ro-RO" w:eastAsia="ro-RO" w:bidi="kn-IN"/>
        </w:rPr>
        <w:t>RON</w:t>
      </w:r>
    </w:p>
    <w:p w14:paraId="2B260E68" w14:textId="6E0367B9" w:rsidR="000B27E4" w:rsidRDefault="000B27E4" w:rsidP="000B27E4">
      <w:pPr>
        <w:jc w:val="both"/>
      </w:pPr>
    </w:p>
    <w:p w14:paraId="12793721" w14:textId="77777777" w:rsidR="000B27E4" w:rsidRPr="000B27E4" w:rsidRDefault="000B27E4" w:rsidP="000B27E4">
      <w:pPr>
        <w:shd w:val="clear" w:color="auto" w:fill="FFFFFF"/>
        <w:spacing w:after="0" w:line="240" w:lineRule="auto"/>
        <w:jc w:val="both"/>
        <w:outlineLvl w:val="3"/>
        <w:rPr>
          <w:rFonts w:ascii="Open Sans" w:eastAsia="Times New Roman" w:hAnsi="Open Sans" w:cs="Open Sans"/>
          <w:b/>
          <w:bCs/>
          <w:color w:val="FF8F32"/>
          <w:sz w:val="21"/>
          <w:szCs w:val="21"/>
          <w:lang w:val="ro-RO" w:eastAsia="ro-RO" w:bidi="kn-IN"/>
        </w:rPr>
      </w:pPr>
      <w:r w:rsidRPr="000B27E4">
        <w:rPr>
          <w:rFonts w:ascii="Open Sans" w:eastAsia="Times New Roman" w:hAnsi="Open Sans" w:cs="Open Sans"/>
          <w:b/>
          <w:bCs/>
          <w:color w:val="FF8F32"/>
          <w:sz w:val="21"/>
          <w:szCs w:val="21"/>
          <w:lang w:val="ro-RO" w:eastAsia="ro-RO" w:bidi="kn-IN"/>
        </w:rPr>
        <w:t>Denumire contract:</w:t>
      </w:r>
    </w:p>
    <w:p w14:paraId="4F44B1D9" w14:textId="77777777" w:rsidR="000B27E4" w:rsidRPr="000B27E4" w:rsidRDefault="000B27E4" w:rsidP="000B27E4">
      <w:pPr>
        <w:shd w:val="clear" w:color="auto" w:fill="F8F8F8"/>
        <w:wordWrap w:val="0"/>
        <w:spacing w:after="0" w:line="240" w:lineRule="auto"/>
        <w:jc w:val="both"/>
        <w:rPr>
          <w:rFonts w:ascii="Open Sans" w:eastAsia="Times New Roman" w:hAnsi="Open Sans" w:cs="Open Sans"/>
          <w:color w:val="444444"/>
          <w:sz w:val="20"/>
          <w:szCs w:val="20"/>
          <w:lang w:val="ro-RO" w:eastAsia="ro-RO" w:bidi="kn-IN"/>
        </w:rPr>
      </w:pPr>
      <w:r w:rsidRPr="000B27E4">
        <w:rPr>
          <w:rFonts w:ascii="Open Sans" w:eastAsia="Times New Roman" w:hAnsi="Open Sans" w:cs="Open Sans"/>
          <w:color w:val="444444"/>
          <w:sz w:val="20"/>
          <w:szCs w:val="20"/>
          <w:lang w:val="ro-RO" w:eastAsia="ro-RO" w:bidi="kn-IN"/>
        </w:rPr>
        <w:t>Servicii de supraveghere a lucrărilor - dirigenție de șantier pentru proiectul – Cod SMIS 122448</w:t>
      </w:r>
    </w:p>
    <w:p w14:paraId="09F6F934" w14:textId="77777777" w:rsidR="00682E20" w:rsidRDefault="00682E20" w:rsidP="000B27E4">
      <w:pPr>
        <w:shd w:val="clear" w:color="auto" w:fill="FFFFFF"/>
        <w:spacing w:after="0" w:line="240" w:lineRule="auto"/>
        <w:jc w:val="both"/>
        <w:outlineLvl w:val="3"/>
        <w:rPr>
          <w:rFonts w:ascii="Open Sans" w:eastAsia="Times New Roman" w:hAnsi="Open Sans" w:cs="Open Sans"/>
          <w:b/>
          <w:bCs/>
          <w:color w:val="FF8F32"/>
          <w:sz w:val="21"/>
          <w:szCs w:val="21"/>
          <w:lang w:val="ro-RO" w:eastAsia="ro-RO" w:bidi="kn-IN"/>
        </w:rPr>
      </w:pPr>
    </w:p>
    <w:p w14:paraId="1967A8E7" w14:textId="60647C07" w:rsidR="000B27E4" w:rsidRPr="000B27E4" w:rsidRDefault="000B27E4" w:rsidP="000B27E4">
      <w:pPr>
        <w:shd w:val="clear" w:color="auto" w:fill="FFFFFF"/>
        <w:spacing w:after="0" w:line="240" w:lineRule="auto"/>
        <w:jc w:val="both"/>
        <w:outlineLvl w:val="3"/>
        <w:rPr>
          <w:rFonts w:ascii="Open Sans" w:eastAsia="Times New Roman" w:hAnsi="Open Sans" w:cs="Open Sans"/>
          <w:b/>
          <w:bCs/>
          <w:color w:val="FF8F32"/>
          <w:sz w:val="21"/>
          <w:szCs w:val="21"/>
          <w:lang w:val="ro-RO" w:eastAsia="ro-RO" w:bidi="kn-IN"/>
        </w:rPr>
      </w:pPr>
      <w:r w:rsidRPr="000B27E4">
        <w:rPr>
          <w:rFonts w:ascii="Open Sans" w:eastAsia="Times New Roman" w:hAnsi="Open Sans" w:cs="Open Sans"/>
          <w:b/>
          <w:bCs/>
          <w:color w:val="FF8F32"/>
          <w:sz w:val="21"/>
          <w:szCs w:val="21"/>
          <w:lang w:val="ro-RO" w:eastAsia="ro-RO" w:bidi="kn-IN"/>
        </w:rPr>
        <w:t>Data limita depunere oferta:</w:t>
      </w:r>
    </w:p>
    <w:p w14:paraId="38C75BF1" w14:textId="77777777" w:rsidR="000B27E4" w:rsidRPr="000B27E4" w:rsidRDefault="000B27E4" w:rsidP="000B27E4">
      <w:pPr>
        <w:shd w:val="clear" w:color="auto" w:fill="FFFFFF"/>
        <w:spacing w:after="150" w:line="285" w:lineRule="atLeast"/>
        <w:jc w:val="both"/>
        <w:rPr>
          <w:rFonts w:ascii="Open Sans" w:eastAsia="Times New Roman" w:hAnsi="Open Sans" w:cs="Open Sans"/>
          <w:b/>
          <w:bCs/>
          <w:color w:val="FF0000"/>
          <w:sz w:val="20"/>
          <w:szCs w:val="20"/>
          <w:lang w:val="ro-RO" w:eastAsia="ro-RO" w:bidi="kn-IN"/>
        </w:rPr>
      </w:pPr>
      <w:r w:rsidRPr="000B27E4">
        <w:rPr>
          <w:rFonts w:ascii="Open Sans" w:eastAsia="Times New Roman" w:hAnsi="Open Sans" w:cs="Open Sans"/>
          <w:b/>
          <w:bCs/>
          <w:color w:val="FF0000"/>
          <w:sz w:val="20"/>
          <w:szCs w:val="20"/>
          <w:shd w:val="clear" w:color="auto" w:fill="F9F9F9"/>
          <w:lang w:val="ro-RO" w:eastAsia="ro-RO" w:bidi="kn-IN"/>
        </w:rPr>
        <w:t>18.04.2022 23:30</w:t>
      </w:r>
    </w:p>
    <w:tbl>
      <w:tblPr>
        <w:tblW w:w="0" w:type="auto"/>
        <w:tblCellMar>
          <w:top w:w="15" w:type="dxa"/>
          <w:left w:w="15" w:type="dxa"/>
          <w:bottom w:w="15" w:type="dxa"/>
          <w:right w:w="15" w:type="dxa"/>
        </w:tblCellMar>
        <w:tblLook w:val="04A0" w:firstRow="1" w:lastRow="0" w:firstColumn="1" w:lastColumn="0" w:noHBand="0" w:noVBand="1"/>
      </w:tblPr>
      <w:tblGrid>
        <w:gridCol w:w="1298"/>
        <w:gridCol w:w="1523"/>
        <w:gridCol w:w="1616"/>
        <w:gridCol w:w="1794"/>
        <w:gridCol w:w="231"/>
        <w:gridCol w:w="3864"/>
      </w:tblGrid>
      <w:tr w:rsidR="000B27E4" w:rsidRPr="000B27E4" w14:paraId="5261D183" w14:textId="77777777" w:rsidTr="000B27E4">
        <w:tc>
          <w:tcPr>
            <w:tcW w:w="0" w:type="auto"/>
            <w:shd w:val="clear" w:color="auto" w:fill="auto"/>
            <w:tcMar>
              <w:top w:w="225" w:type="dxa"/>
              <w:left w:w="0" w:type="dxa"/>
              <w:bottom w:w="225" w:type="dxa"/>
              <w:right w:w="225" w:type="dxa"/>
            </w:tcMar>
            <w:vAlign w:val="center"/>
            <w:hideMark/>
          </w:tcPr>
          <w:p w14:paraId="531F04F7" w14:textId="77777777" w:rsidR="000B27E4" w:rsidRPr="000B27E4" w:rsidRDefault="000B27E4" w:rsidP="000B27E4">
            <w:pPr>
              <w:spacing w:after="0" w:line="240" w:lineRule="auto"/>
              <w:ind w:left="225" w:right="225"/>
              <w:jc w:val="both"/>
              <w:outlineLvl w:val="3"/>
              <w:rPr>
                <w:rFonts w:ascii="Open Sans" w:eastAsia="Times New Roman" w:hAnsi="Open Sans" w:cs="Open Sans"/>
                <w:color w:val="FF8F32"/>
                <w:sz w:val="21"/>
                <w:szCs w:val="21"/>
                <w:lang w:val="ro-RO" w:eastAsia="ro-RO" w:bidi="kn-IN"/>
              </w:rPr>
            </w:pPr>
            <w:r w:rsidRPr="000B27E4">
              <w:rPr>
                <w:rFonts w:ascii="Open Sans" w:eastAsia="Times New Roman" w:hAnsi="Open Sans" w:cs="Open Sans"/>
                <w:color w:val="FF8F32"/>
                <w:sz w:val="21"/>
                <w:szCs w:val="21"/>
                <w:lang w:val="ro-RO" w:eastAsia="ro-RO" w:bidi="kn-IN"/>
              </w:rPr>
              <w:t>Tip anunt:</w:t>
            </w:r>
          </w:p>
          <w:p w14:paraId="680E5E74" w14:textId="77777777" w:rsidR="000B27E4" w:rsidRPr="000B27E4" w:rsidRDefault="000B27E4" w:rsidP="00B14723">
            <w:pPr>
              <w:spacing w:after="75" w:line="285" w:lineRule="atLeast"/>
              <w:ind w:right="-114"/>
              <w:jc w:val="both"/>
              <w:rPr>
                <w:rFonts w:ascii="Times New Roman" w:eastAsia="Times New Roman" w:hAnsi="Times New Roman" w:cs="Times New Roman"/>
                <w:sz w:val="24"/>
                <w:szCs w:val="24"/>
                <w:lang w:val="ro-RO" w:eastAsia="ro-RO" w:bidi="kn-IN"/>
              </w:rPr>
            </w:pPr>
            <w:r w:rsidRPr="000B27E4">
              <w:rPr>
                <w:rFonts w:ascii="Times New Roman" w:eastAsia="Times New Roman" w:hAnsi="Times New Roman" w:cs="Times New Roman"/>
                <w:color w:val="000000"/>
                <w:sz w:val="24"/>
                <w:szCs w:val="24"/>
                <w:shd w:val="clear" w:color="auto" w:fill="F9F9F9"/>
                <w:lang w:val="ro-RO" w:eastAsia="ro-RO" w:bidi="kn-IN"/>
              </w:rPr>
              <w:t>Cumparari directe</w:t>
            </w:r>
          </w:p>
        </w:tc>
        <w:tc>
          <w:tcPr>
            <w:tcW w:w="0" w:type="auto"/>
            <w:shd w:val="clear" w:color="auto" w:fill="auto"/>
            <w:tcMar>
              <w:top w:w="225" w:type="dxa"/>
              <w:left w:w="0" w:type="dxa"/>
              <w:bottom w:w="225" w:type="dxa"/>
              <w:right w:w="225" w:type="dxa"/>
            </w:tcMar>
            <w:vAlign w:val="center"/>
            <w:hideMark/>
          </w:tcPr>
          <w:p w14:paraId="0A4A8978" w14:textId="77777777" w:rsidR="000B27E4" w:rsidRPr="000B27E4" w:rsidRDefault="000B27E4" w:rsidP="000B27E4">
            <w:pPr>
              <w:spacing w:after="0" w:line="240" w:lineRule="auto"/>
              <w:ind w:left="225" w:right="225"/>
              <w:jc w:val="both"/>
              <w:outlineLvl w:val="3"/>
              <w:rPr>
                <w:rFonts w:ascii="Open Sans" w:eastAsia="Times New Roman" w:hAnsi="Open Sans" w:cs="Open Sans"/>
                <w:color w:val="FF8F32"/>
                <w:sz w:val="21"/>
                <w:szCs w:val="21"/>
                <w:lang w:val="ro-RO" w:eastAsia="ro-RO" w:bidi="kn-IN"/>
              </w:rPr>
            </w:pPr>
            <w:r w:rsidRPr="000B27E4">
              <w:rPr>
                <w:rFonts w:ascii="Open Sans" w:eastAsia="Times New Roman" w:hAnsi="Open Sans" w:cs="Open Sans"/>
                <w:color w:val="FF8F32"/>
                <w:sz w:val="21"/>
                <w:szCs w:val="21"/>
                <w:lang w:val="ro-RO" w:eastAsia="ro-RO" w:bidi="kn-IN"/>
              </w:rPr>
              <w:t>Tip contract:</w:t>
            </w:r>
          </w:p>
          <w:p w14:paraId="688887B3" w14:textId="77777777" w:rsidR="000B27E4" w:rsidRPr="000B27E4" w:rsidRDefault="000B27E4" w:rsidP="000B27E4">
            <w:pPr>
              <w:spacing w:after="75" w:line="285" w:lineRule="atLeast"/>
              <w:jc w:val="both"/>
              <w:rPr>
                <w:rFonts w:ascii="Times New Roman" w:eastAsia="Times New Roman" w:hAnsi="Times New Roman" w:cs="Times New Roman"/>
                <w:sz w:val="24"/>
                <w:szCs w:val="24"/>
                <w:lang w:val="ro-RO" w:eastAsia="ro-RO" w:bidi="kn-IN"/>
              </w:rPr>
            </w:pPr>
            <w:r w:rsidRPr="000B27E4">
              <w:rPr>
                <w:rFonts w:ascii="Times New Roman" w:eastAsia="Times New Roman" w:hAnsi="Times New Roman" w:cs="Times New Roman"/>
                <w:color w:val="000000"/>
                <w:sz w:val="24"/>
                <w:szCs w:val="24"/>
                <w:shd w:val="clear" w:color="auto" w:fill="F9F9F9"/>
                <w:lang w:val="ro-RO" w:eastAsia="ro-RO" w:bidi="kn-IN"/>
              </w:rPr>
              <w:t>Servicii</w:t>
            </w:r>
          </w:p>
        </w:tc>
        <w:tc>
          <w:tcPr>
            <w:tcW w:w="0" w:type="auto"/>
            <w:shd w:val="clear" w:color="auto" w:fill="auto"/>
            <w:tcMar>
              <w:top w:w="225" w:type="dxa"/>
              <w:left w:w="0" w:type="dxa"/>
              <w:bottom w:w="225" w:type="dxa"/>
              <w:right w:w="225" w:type="dxa"/>
            </w:tcMar>
            <w:vAlign w:val="center"/>
            <w:hideMark/>
          </w:tcPr>
          <w:p w14:paraId="58CAC654" w14:textId="77777777" w:rsidR="000B27E4" w:rsidRPr="000B27E4" w:rsidRDefault="000B27E4" w:rsidP="000B27E4">
            <w:pPr>
              <w:spacing w:after="0" w:line="240" w:lineRule="auto"/>
              <w:ind w:left="225" w:right="225"/>
              <w:jc w:val="both"/>
              <w:outlineLvl w:val="3"/>
              <w:rPr>
                <w:rFonts w:ascii="Open Sans" w:eastAsia="Times New Roman" w:hAnsi="Open Sans" w:cs="Open Sans"/>
                <w:color w:val="FF8F32"/>
                <w:sz w:val="21"/>
                <w:szCs w:val="21"/>
                <w:lang w:val="ro-RO" w:eastAsia="ro-RO" w:bidi="kn-IN"/>
              </w:rPr>
            </w:pPr>
            <w:r w:rsidRPr="000B27E4">
              <w:rPr>
                <w:rFonts w:ascii="Open Sans" w:eastAsia="Times New Roman" w:hAnsi="Open Sans" w:cs="Open Sans"/>
                <w:color w:val="FF8F32"/>
                <w:sz w:val="21"/>
                <w:szCs w:val="21"/>
                <w:lang w:val="ro-RO" w:eastAsia="ro-RO" w:bidi="kn-IN"/>
              </w:rPr>
              <w:t>Cod si denumire CPV:</w:t>
            </w:r>
          </w:p>
          <w:p w14:paraId="7627585B" w14:textId="77777777" w:rsidR="000B27E4" w:rsidRPr="000B27E4" w:rsidRDefault="000B27E4" w:rsidP="00B14723">
            <w:pPr>
              <w:spacing w:after="75" w:line="285" w:lineRule="atLeast"/>
              <w:rPr>
                <w:rFonts w:ascii="Times New Roman" w:eastAsia="Times New Roman" w:hAnsi="Times New Roman" w:cs="Times New Roman"/>
                <w:sz w:val="24"/>
                <w:szCs w:val="24"/>
                <w:lang w:val="ro-RO" w:eastAsia="ro-RO" w:bidi="kn-IN"/>
              </w:rPr>
            </w:pPr>
            <w:r w:rsidRPr="000B27E4">
              <w:rPr>
                <w:rFonts w:ascii="Times New Roman" w:eastAsia="Times New Roman" w:hAnsi="Times New Roman" w:cs="Times New Roman"/>
                <w:color w:val="000000"/>
                <w:sz w:val="24"/>
                <w:szCs w:val="24"/>
                <w:shd w:val="clear" w:color="auto" w:fill="F9F9F9"/>
                <w:lang w:val="ro-RO" w:eastAsia="ro-RO" w:bidi="kn-IN"/>
              </w:rPr>
              <w:t>71520000-9 - Servicii de supraveghere a lucrarilor (Rev.2)</w:t>
            </w:r>
          </w:p>
        </w:tc>
        <w:tc>
          <w:tcPr>
            <w:tcW w:w="0" w:type="auto"/>
            <w:shd w:val="clear" w:color="auto" w:fill="auto"/>
            <w:tcMar>
              <w:top w:w="225" w:type="dxa"/>
              <w:left w:w="0" w:type="dxa"/>
              <w:bottom w:w="225" w:type="dxa"/>
              <w:right w:w="225" w:type="dxa"/>
            </w:tcMar>
            <w:vAlign w:val="center"/>
            <w:hideMark/>
          </w:tcPr>
          <w:p w14:paraId="5E75A513" w14:textId="77777777" w:rsidR="000B27E4" w:rsidRPr="000B27E4" w:rsidRDefault="000B27E4" w:rsidP="000B27E4">
            <w:pPr>
              <w:spacing w:after="0" w:line="240" w:lineRule="auto"/>
              <w:ind w:left="225" w:right="225"/>
              <w:jc w:val="both"/>
              <w:outlineLvl w:val="3"/>
              <w:rPr>
                <w:rFonts w:ascii="Open Sans" w:eastAsia="Times New Roman" w:hAnsi="Open Sans" w:cs="Open Sans"/>
                <w:color w:val="FF8F32"/>
                <w:sz w:val="21"/>
                <w:szCs w:val="21"/>
                <w:lang w:val="ro-RO" w:eastAsia="ro-RO" w:bidi="kn-IN"/>
              </w:rPr>
            </w:pPr>
            <w:r w:rsidRPr="000B27E4">
              <w:rPr>
                <w:rFonts w:ascii="Open Sans" w:eastAsia="Times New Roman" w:hAnsi="Open Sans" w:cs="Open Sans"/>
                <w:color w:val="FF8F32"/>
                <w:sz w:val="21"/>
                <w:szCs w:val="21"/>
                <w:lang w:val="ro-RO" w:eastAsia="ro-RO" w:bidi="kn-IN"/>
              </w:rPr>
              <w:t>Valoare estimata:</w:t>
            </w:r>
          </w:p>
          <w:p w14:paraId="624ABA38" w14:textId="77777777" w:rsidR="000B27E4" w:rsidRPr="000B27E4" w:rsidRDefault="000B27E4" w:rsidP="00B14723">
            <w:pPr>
              <w:spacing w:after="75" w:line="285" w:lineRule="atLeast"/>
              <w:ind w:right="-194"/>
              <w:rPr>
                <w:rFonts w:ascii="Times New Roman" w:eastAsia="Times New Roman" w:hAnsi="Times New Roman" w:cs="Times New Roman"/>
                <w:sz w:val="24"/>
                <w:szCs w:val="24"/>
                <w:lang w:val="ro-RO" w:eastAsia="ro-RO" w:bidi="kn-IN"/>
              </w:rPr>
            </w:pPr>
            <w:r w:rsidRPr="000B27E4">
              <w:rPr>
                <w:rFonts w:ascii="Times New Roman" w:eastAsia="Times New Roman" w:hAnsi="Times New Roman" w:cs="Times New Roman"/>
                <w:color w:val="000000"/>
                <w:sz w:val="24"/>
                <w:szCs w:val="24"/>
                <w:shd w:val="clear" w:color="auto" w:fill="F9F9F9"/>
                <w:lang w:val="ro-RO" w:eastAsia="ro-RO" w:bidi="kn-IN"/>
              </w:rPr>
              <w:t>19.260,00  RON</w:t>
            </w:r>
          </w:p>
        </w:tc>
        <w:tc>
          <w:tcPr>
            <w:tcW w:w="0" w:type="auto"/>
            <w:shd w:val="clear" w:color="auto" w:fill="auto"/>
            <w:tcMar>
              <w:top w:w="225" w:type="dxa"/>
              <w:left w:w="0" w:type="dxa"/>
              <w:bottom w:w="225" w:type="dxa"/>
              <w:right w:w="225" w:type="dxa"/>
            </w:tcMar>
            <w:vAlign w:val="center"/>
            <w:hideMark/>
          </w:tcPr>
          <w:p w14:paraId="67D6DAE5" w14:textId="77777777" w:rsidR="000B27E4" w:rsidRPr="000B27E4" w:rsidRDefault="000B27E4" w:rsidP="000B27E4">
            <w:pPr>
              <w:spacing w:after="0" w:line="285" w:lineRule="atLeast"/>
              <w:jc w:val="both"/>
              <w:rPr>
                <w:rFonts w:ascii="Times New Roman" w:eastAsia="Times New Roman" w:hAnsi="Times New Roman" w:cs="Times New Roman"/>
                <w:sz w:val="24"/>
                <w:szCs w:val="24"/>
                <w:lang w:val="ro-RO" w:eastAsia="ro-RO" w:bidi="kn-IN"/>
              </w:rPr>
            </w:pPr>
          </w:p>
        </w:tc>
        <w:tc>
          <w:tcPr>
            <w:tcW w:w="0" w:type="auto"/>
            <w:shd w:val="clear" w:color="auto" w:fill="auto"/>
            <w:tcMar>
              <w:top w:w="225" w:type="dxa"/>
              <w:left w:w="0" w:type="dxa"/>
              <w:bottom w:w="225" w:type="dxa"/>
              <w:right w:w="225" w:type="dxa"/>
            </w:tcMar>
            <w:vAlign w:val="center"/>
            <w:hideMark/>
          </w:tcPr>
          <w:p w14:paraId="38987A41" w14:textId="77777777" w:rsidR="000B27E4" w:rsidRPr="000B27E4" w:rsidRDefault="000B27E4" w:rsidP="000B27E4">
            <w:pPr>
              <w:spacing w:after="0" w:line="240" w:lineRule="auto"/>
              <w:ind w:left="225" w:right="225"/>
              <w:jc w:val="both"/>
              <w:outlineLvl w:val="3"/>
              <w:rPr>
                <w:rFonts w:ascii="Open Sans" w:eastAsia="Times New Roman" w:hAnsi="Open Sans" w:cs="Open Sans"/>
                <w:color w:val="FF8F32"/>
                <w:sz w:val="21"/>
                <w:szCs w:val="21"/>
                <w:lang w:val="ro-RO" w:eastAsia="ro-RO" w:bidi="kn-IN"/>
              </w:rPr>
            </w:pPr>
            <w:r w:rsidRPr="000B27E4">
              <w:rPr>
                <w:rFonts w:ascii="Open Sans" w:eastAsia="Times New Roman" w:hAnsi="Open Sans" w:cs="Open Sans"/>
                <w:color w:val="FF8F32"/>
                <w:sz w:val="21"/>
                <w:szCs w:val="21"/>
                <w:lang w:val="ro-RO" w:eastAsia="ro-RO" w:bidi="kn-IN"/>
              </w:rPr>
              <w:t>Caiet de sarcini:</w:t>
            </w:r>
          </w:p>
          <w:p w14:paraId="4C96DB24" w14:textId="0480F3F3" w:rsidR="000B27E4" w:rsidRPr="000B27E4" w:rsidRDefault="000B27E4" w:rsidP="000B27E4">
            <w:pPr>
              <w:spacing w:after="75" w:line="285" w:lineRule="atLeast"/>
              <w:rPr>
                <w:rFonts w:ascii="Times New Roman" w:eastAsia="Times New Roman" w:hAnsi="Times New Roman" w:cs="Times New Roman"/>
                <w:sz w:val="24"/>
                <w:szCs w:val="24"/>
                <w:lang w:val="ro-RO" w:eastAsia="ro-RO" w:bidi="kn-IN"/>
              </w:rPr>
            </w:pPr>
            <w:r w:rsidRPr="000B27E4">
              <w:rPr>
                <w:rFonts w:ascii="Times New Roman" w:eastAsia="Times New Roman" w:hAnsi="Times New Roman" w:cs="Times New Roman"/>
                <w:b/>
                <w:bCs/>
                <w:color w:val="000000"/>
                <w:sz w:val="24"/>
                <w:szCs w:val="24"/>
                <w:shd w:val="clear" w:color="auto" w:fill="F9F9F9"/>
                <w:lang w:val="ro-RO" w:eastAsia="ro-RO" w:bidi="kn-IN"/>
              </w:rPr>
              <w:t>CS nr. 8316_13.04.2022_Fo</w:t>
            </w:r>
            <w:r w:rsidR="00B14723">
              <w:rPr>
                <w:rFonts w:ascii="Times New Roman" w:eastAsia="Times New Roman" w:hAnsi="Times New Roman" w:cs="Times New Roman"/>
                <w:b/>
                <w:bCs/>
                <w:color w:val="000000"/>
                <w:sz w:val="24"/>
                <w:szCs w:val="24"/>
                <w:shd w:val="clear" w:color="auto" w:fill="F9F9F9"/>
                <w:lang w:val="ro-RO" w:eastAsia="ro-RO" w:bidi="kn-IN"/>
              </w:rPr>
              <w:t>r</w:t>
            </w:r>
            <w:r w:rsidRPr="000B27E4">
              <w:rPr>
                <w:rFonts w:ascii="Times New Roman" w:eastAsia="Times New Roman" w:hAnsi="Times New Roman" w:cs="Times New Roman"/>
                <w:b/>
                <w:bCs/>
                <w:color w:val="000000"/>
                <w:sz w:val="24"/>
                <w:szCs w:val="24"/>
                <w:shd w:val="clear" w:color="auto" w:fill="F9F9F9"/>
                <w:lang w:val="ro-RO" w:eastAsia="ro-RO" w:bidi="kn-IN"/>
              </w:rPr>
              <w:t>mulare_Model contract.pdf</w:t>
            </w:r>
          </w:p>
        </w:tc>
      </w:tr>
    </w:tbl>
    <w:p w14:paraId="0DAF7BD7" w14:textId="77777777" w:rsidR="000B27E4" w:rsidRPr="000B27E4" w:rsidRDefault="000B27E4" w:rsidP="000B27E4">
      <w:pPr>
        <w:shd w:val="clear" w:color="auto" w:fill="FFFFFF"/>
        <w:spacing w:after="0" w:line="240" w:lineRule="auto"/>
        <w:jc w:val="both"/>
        <w:outlineLvl w:val="3"/>
        <w:rPr>
          <w:rFonts w:ascii="Open Sans" w:eastAsia="Times New Roman" w:hAnsi="Open Sans" w:cs="Open Sans"/>
          <w:b/>
          <w:bCs/>
          <w:color w:val="FF8F32"/>
          <w:sz w:val="21"/>
          <w:szCs w:val="21"/>
          <w:lang w:val="ro-RO" w:eastAsia="ro-RO" w:bidi="kn-IN"/>
        </w:rPr>
      </w:pPr>
      <w:r w:rsidRPr="000B27E4">
        <w:rPr>
          <w:rFonts w:ascii="Open Sans" w:eastAsia="Times New Roman" w:hAnsi="Open Sans" w:cs="Open Sans"/>
          <w:b/>
          <w:bCs/>
          <w:color w:val="FF8F32"/>
          <w:sz w:val="21"/>
          <w:szCs w:val="21"/>
          <w:lang w:val="ro-RO" w:eastAsia="ro-RO" w:bidi="kn-IN"/>
        </w:rPr>
        <w:t>Descriere contract:</w:t>
      </w:r>
    </w:p>
    <w:p w14:paraId="202E9424" w14:textId="0E55AB69" w:rsidR="000B27E4" w:rsidRPr="000B27E4" w:rsidRDefault="000B27E4" w:rsidP="000B27E4">
      <w:pPr>
        <w:shd w:val="clear" w:color="auto" w:fill="F8F8F8"/>
        <w:wordWrap w:val="0"/>
        <w:spacing w:after="0" w:line="240" w:lineRule="auto"/>
        <w:jc w:val="both"/>
        <w:rPr>
          <w:rFonts w:ascii="Open Sans" w:eastAsia="Times New Roman" w:hAnsi="Open Sans" w:cs="Open Sans"/>
          <w:color w:val="444444"/>
          <w:sz w:val="20"/>
          <w:szCs w:val="20"/>
          <w:lang w:val="ro-RO" w:eastAsia="ro-RO" w:bidi="kn-IN"/>
        </w:rPr>
      </w:pPr>
      <w:r w:rsidRPr="000B27E4">
        <w:rPr>
          <w:rFonts w:ascii="Open Sans" w:eastAsia="Times New Roman" w:hAnsi="Open Sans" w:cs="Open Sans"/>
          <w:color w:val="444444"/>
          <w:sz w:val="20"/>
          <w:szCs w:val="20"/>
          <w:lang w:val="ro-RO" w:eastAsia="ro-RO" w:bidi="kn-IN"/>
        </w:rPr>
        <w:t xml:space="preserve">Servicii de supraveghere a lucrărilor - dirigenție de șantier pentru proiectul ”CRESTEREA EFICIENTEI ENERGETICE – GRADINITA NR. 2, CRESA NR.1 STRADA SPORTULUI NR.11, MUNICIPIUL PASCANI, JUDETUL IASI” - SMIS 122448 realizate în conformitate cu cerințele din Caietul de sarcini nr. 8316 /13.04.2022, atașat prezentului anunț </w:t>
      </w:r>
      <w:r w:rsidR="00B14723">
        <w:rPr>
          <w:rFonts w:ascii="Open Sans" w:eastAsia="Times New Roman" w:hAnsi="Open Sans" w:cs="Open Sans"/>
          <w:color w:val="444444"/>
          <w:sz w:val="20"/>
          <w:szCs w:val="20"/>
          <w:lang w:val="ro-RO" w:eastAsia="ro-RO" w:bidi="kn-IN"/>
        </w:rPr>
        <w:t xml:space="preserve"> </w:t>
      </w:r>
      <w:r w:rsidR="004326E1">
        <w:rPr>
          <w:rFonts w:ascii="Open Sans" w:eastAsia="Times New Roman" w:hAnsi="Open Sans" w:cs="Open Sans"/>
          <w:color w:val="444444"/>
          <w:sz w:val="20"/>
          <w:szCs w:val="20"/>
          <w:lang w:val="ro-RO" w:eastAsia="ro-RO" w:bidi="kn-IN"/>
        </w:rPr>
        <w:t xml:space="preserve">                 </w:t>
      </w:r>
      <w:r w:rsidRPr="000B27E4">
        <w:rPr>
          <w:rFonts w:ascii="Open Sans" w:eastAsia="Times New Roman" w:hAnsi="Open Sans" w:cs="Open Sans"/>
          <w:color w:val="444444"/>
          <w:sz w:val="20"/>
          <w:szCs w:val="20"/>
          <w:lang w:val="ro-RO" w:eastAsia="ro-RO" w:bidi="kn-IN"/>
        </w:rPr>
        <w:t>publicitar.</w:t>
      </w:r>
    </w:p>
    <w:p w14:paraId="18D5E2A4" w14:textId="77777777" w:rsidR="00682E20" w:rsidRDefault="00682E20" w:rsidP="000B27E4">
      <w:pPr>
        <w:shd w:val="clear" w:color="auto" w:fill="FFFFFF"/>
        <w:spacing w:after="0" w:line="240" w:lineRule="auto"/>
        <w:jc w:val="both"/>
        <w:outlineLvl w:val="3"/>
        <w:rPr>
          <w:rFonts w:ascii="Open Sans" w:eastAsia="Times New Roman" w:hAnsi="Open Sans" w:cs="Open Sans"/>
          <w:b/>
          <w:bCs/>
          <w:color w:val="FF8F32"/>
          <w:sz w:val="21"/>
          <w:szCs w:val="21"/>
          <w:lang w:val="ro-RO" w:eastAsia="ro-RO" w:bidi="kn-IN"/>
        </w:rPr>
      </w:pPr>
    </w:p>
    <w:p w14:paraId="35F5E2EC" w14:textId="391FED0D" w:rsidR="000B27E4" w:rsidRPr="000B27E4" w:rsidRDefault="000B27E4" w:rsidP="000B27E4">
      <w:pPr>
        <w:shd w:val="clear" w:color="auto" w:fill="FFFFFF"/>
        <w:spacing w:after="0" w:line="240" w:lineRule="auto"/>
        <w:jc w:val="both"/>
        <w:outlineLvl w:val="3"/>
        <w:rPr>
          <w:rFonts w:ascii="Open Sans" w:eastAsia="Times New Roman" w:hAnsi="Open Sans" w:cs="Open Sans"/>
          <w:b/>
          <w:bCs/>
          <w:color w:val="FF8F32"/>
          <w:sz w:val="21"/>
          <w:szCs w:val="21"/>
          <w:lang w:val="ro-RO" w:eastAsia="ro-RO" w:bidi="kn-IN"/>
        </w:rPr>
      </w:pPr>
      <w:r w:rsidRPr="000B27E4">
        <w:rPr>
          <w:rFonts w:ascii="Open Sans" w:eastAsia="Times New Roman" w:hAnsi="Open Sans" w:cs="Open Sans"/>
          <w:b/>
          <w:bCs/>
          <w:color w:val="FF8F32"/>
          <w:sz w:val="21"/>
          <w:szCs w:val="21"/>
          <w:lang w:val="ro-RO" w:eastAsia="ro-RO" w:bidi="kn-IN"/>
        </w:rPr>
        <w:t>Conditii referitoare la contract:</w:t>
      </w:r>
    </w:p>
    <w:p w14:paraId="350F5A44" w14:textId="1B27BD60" w:rsidR="000B27E4" w:rsidRPr="000B27E4" w:rsidRDefault="000B27E4" w:rsidP="000B27E4">
      <w:pPr>
        <w:shd w:val="clear" w:color="auto" w:fill="F8F8F8"/>
        <w:wordWrap w:val="0"/>
        <w:spacing w:after="150" w:line="240" w:lineRule="auto"/>
        <w:jc w:val="both"/>
        <w:rPr>
          <w:rFonts w:ascii="Open Sans" w:eastAsia="Times New Roman" w:hAnsi="Open Sans" w:cs="Open Sans"/>
          <w:color w:val="444444"/>
          <w:sz w:val="20"/>
          <w:szCs w:val="20"/>
          <w:lang w:val="ro-RO" w:eastAsia="ro-RO" w:bidi="kn-IN"/>
        </w:rPr>
      </w:pPr>
      <w:r w:rsidRPr="000B27E4">
        <w:rPr>
          <w:rFonts w:ascii="Open Sans" w:eastAsia="Times New Roman" w:hAnsi="Open Sans" w:cs="Open Sans"/>
          <w:color w:val="444444"/>
          <w:sz w:val="20"/>
          <w:szCs w:val="20"/>
          <w:lang w:val="ro-RO" w:eastAsia="ro-RO" w:bidi="kn-IN"/>
        </w:rPr>
        <w:t xml:space="preserve">Conform modelului de contract, atasat prezentului anunț. ALTE INFORMATII </w:t>
      </w:r>
      <w:r w:rsidRPr="000B27E4">
        <w:rPr>
          <w:rFonts w:ascii="Arial" w:eastAsia="Times New Roman" w:hAnsi="Arial" w:cs="Arial"/>
          <w:color w:val="444444"/>
          <w:sz w:val="20"/>
          <w:szCs w:val="20"/>
          <w:lang w:val="ro-RO" w:eastAsia="ro-RO" w:bidi="kn-IN"/>
        </w:rPr>
        <w:t>■</w:t>
      </w:r>
      <w:r w:rsidRPr="000B27E4">
        <w:rPr>
          <w:rFonts w:ascii="Open Sans" w:eastAsia="Times New Roman" w:hAnsi="Open Sans" w:cs="Open Sans"/>
          <w:color w:val="444444"/>
          <w:sz w:val="20"/>
          <w:szCs w:val="20"/>
          <w:lang w:val="ro-RO" w:eastAsia="ro-RO" w:bidi="kn-IN"/>
        </w:rPr>
        <w:t xml:space="preserve"> PROPUNEREA TEHNICA se va </w:t>
      </w:r>
      <w:r w:rsidR="00B14723">
        <w:rPr>
          <w:rFonts w:ascii="Open Sans" w:eastAsia="Times New Roman" w:hAnsi="Open Sans" w:cs="Open Sans"/>
          <w:color w:val="444444"/>
          <w:sz w:val="20"/>
          <w:szCs w:val="20"/>
          <w:lang w:val="ro-RO" w:eastAsia="ro-RO" w:bidi="kn-IN"/>
        </w:rPr>
        <w:t xml:space="preserve">           </w:t>
      </w:r>
      <w:r w:rsidRPr="000B27E4">
        <w:rPr>
          <w:rFonts w:ascii="Open Sans" w:eastAsia="Times New Roman" w:hAnsi="Open Sans" w:cs="Open Sans"/>
          <w:color w:val="444444"/>
          <w:sz w:val="20"/>
          <w:szCs w:val="20"/>
          <w:lang w:val="ro-RO" w:eastAsia="ro-RO" w:bidi="kn-IN"/>
        </w:rPr>
        <w:t xml:space="preserve">elabora în conformitate cu cerințele tehnice obligatorii pentru serviciile ce urmeaza a se presta conform </w:t>
      </w:r>
      <w:r w:rsidR="00B14723">
        <w:rPr>
          <w:rFonts w:ascii="Open Sans" w:eastAsia="Times New Roman" w:hAnsi="Open Sans" w:cs="Open Sans"/>
          <w:color w:val="444444"/>
          <w:sz w:val="20"/>
          <w:szCs w:val="20"/>
          <w:lang w:val="ro-RO" w:eastAsia="ro-RO" w:bidi="kn-IN"/>
        </w:rPr>
        <w:t xml:space="preserve">                   </w:t>
      </w:r>
      <w:r w:rsidRPr="000B27E4">
        <w:rPr>
          <w:rFonts w:ascii="Open Sans" w:eastAsia="Times New Roman" w:hAnsi="Open Sans" w:cs="Open Sans"/>
          <w:color w:val="444444"/>
          <w:sz w:val="20"/>
          <w:szCs w:val="20"/>
          <w:lang w:val="ro-RO" w:eastAsia="ro-RO" w:bidi="kn-IN"/>
        </w:rPr>
        <w:t xml:space="preserve">specificațiilor din Caietul de sarcini nr. 8316 /13.04.2022 si trebuie să conțină în mod obligatoriu: - Lista </w:t>
      </w:r>
      <w:r w:rsidR="00682E20">
        <w:rPr>
          <w:rFonts w:ascii="Open Sans" w:eastAsia="Times New Roman" w:hAnsi="Open Sans" w:cs="Open Sans"/>
          <w:color w:val="444444"/>
          <w:sz w:val="20"/>
          <w:szCs w:val="20"/>
          <w:lang w:val="ro-RO" w:eastAsia="ro-RO" w:bidi="kn-IN"/>
        </w:rPr>
        <w:t xml:space="preserve">                      </w:t>
      </w:r>
      <w:r w:rsidRPr="000B27E4">
        <w:rPr>
          <w:rFonts w:ascii="Open Sans" w:eastAsia="Times New Roman" w:hAnsi="Open Sans" w:cs="Open Sans"/>
          <w:color w:val="444444"/>
          <w:sz w:val="20"/>
          <w:szCs w:val="20"/>
          <w:lang w:val="ro-RO" w:eastAsia="ro-RO" w:bidi="kn-IN"/>
        </w:rPr>
        <w:t xml:space="preserve">personalului propus pentru indeplinirea contractului; - Prezentarea autorizatiilor de diriginte de santier pentru domeniile solicitate; FORMULAR 8 – Declaratia de disponibilitate; - FORMULAR 2 - Declaratia privind respectarea reglementarilor obligatorii din domeniul mediului, social, al relatiilor de munca si privind respectarea </w:t>
      </w:r>
      <w:r w:rsidR="00682E20">
        <w:rPr>
          <w:rFonts w:ascii="Open Sans" w:eastAsia="Times New Roman" w:hAnsi="Open Sans" w:cs="Open Sans"/>
          <w:color w:val="444444"/>
          <w:sz w:val="20"/>
          <w:szCs w:val="20"/>
          <w:lang w:val="ro-RO" w:eastAsia="ro-RO" w:bidi="kn-IN"/>
        </w:rPr>
        <w:t xml:space="preserve">                       </w:t>
      </w:r>
      <w:r w:rsidRPr="000B27E4">
        <w:rPr>
          <w:rFonts w:ascii="Open Sans" w:eastAsia="Times New Roman" w:hAnsi="Open Sans" w:cs="Open Sans"/>
          <w:color w:val="444444"/>
          <w:sz w:val="20"/>
          <w:szCs w:val="20"/>
          <w:lang w:val="ro-RO" w:eastAsia="ro-RO" w:bidi="kn-IN"/>
        </w:rPr>
        <w:t xml:space="preserve">legislatiei de securitate si sanatate in munca; -FORMULAR 6 - Declaratia privind acceptarea de catre ofertant a </w:t>
      </w:r>
      <w:r w:rsidR="00682E20">
        <w:rPr>
          <w:rFonts w:ascii="Open Sans" w:eastAsia="Times New Roman" w:hAnsi="Open Sans" w:cs="Open Sans"/>
          <w:color w:val="444444"/>
          <w:sz w:val="20"/>
          <w:szCs w:val="20"/>
          <w:lang w:val="ro-RO" w:eastAsia="ro-RO" w:bidi="kn-IN"/>
        </w:rPr>
        <w:t xml:space="preserve">   </w:t>
      </w:r>
      <w:r w:rsidRPr="000B27E4">
        <w:rPr>
          <w:rFonts w:ascii="Open Sans" w:eastAsia="Times New Roman" w:hAnsi="Open Sans" w:cs="Open Sans"/>
          <w:color w:val="444444"/>
          <w:sz w:val="20"/>
          <w:szCs w:val="20"/>
          <w:lang w:val="ro-RO" w:eastAsia="ro-RO" w:bidi="kn-IN"/>
        </w:rPr>
        <w:t xml:space="preserve">documentatiei de atribuire si a clauzelor contractuale; - FORMULAR 7 - Declaraţie de consimţământ privind </w:t>
      </w:r>
      <w:r w:rsidR="00682E20">
        <w:rPr>
          <w:rFonts w:ascii="Open Sans" w:eastAsia="Times New Roman" w:hAnsi="Open Sans" w:cs="Open Sans"/>
          <w:color w:val="444444"/>
          <w:sz w:val="20"/>
          <w:szCs w:val="20"/>
          <w:lang w:val="ro-RO" w:eastAsia="ro-RO" w:bidi="kn-IN"/>
        </w:rPr>
        <w:t xml:space="preserve">            </w:t>
      </w:r>
      <w:r w:rsidRPr="000B27E4">
        <w:rPr>
          <w:rFonts w:ascii="Open Sans" w:eastAsia="Times New Roman" w:hAnsi="Open Sans" w:cs="Open Sans"/>
          <w:color w:val="444444"/>
          <w:sz w:val="20"/>
          <w:szCs w:val="20"/>
          <w:lang w:val="ro-RO" w:eastAsia="ro-RO" w:bidi="kn-IN"/>
        </w:rPr>
        <w:t xml:space="preserve">prelucrarea datelor cu caracter personal; - FORMULAR 8 – Declaratia de disponibilitate; </w:t>
      </w:r>
      <w:r w:rsidRPr="000B27E4">
        <w:rPr>
          <w:rFonts w:ascii="Arial" w:eastAsia="Times New Roman" w:hAnsi="Arial" w:cs="Arial"/>
          <w:color w:val="444444"/>
          <w:sz w:val="20"/>
          <w:szCs w:val="20"/>
          <w:lang w:val="ro-RO" w:eastAsia="ro-RO" w:bidi="kn-IN"/>
        </w:rPr>
        <w:t>■</w:t>
      </w:r>
      <w:r w:rsidRPr="000B27E4">
        <w:rPr>
          <w:rFonts w:ascii="Open Sans" w:eastAsia="Times New Roman" w:hAnsi="Open Sans" w:cs="Open Sans"/>
          <w:color w:val="444444"/>
          <w:sz w:val="20"/>
          <w:szCs w:val="20"/>
          <w:lang w:val="ro-RO" w:eastAsia="ro-RO" w:bidi="kn-IN"/>
        </w:rPr>
        <w:t xml:space="preserve"> PROPUNEREA </w:t>
      </w:r>
      <w:r w:rsidR="00682E20">
        <w:rPr>
          <w:rFonts w:ascii="Open Sans" w:eastAsia="Times New Roman" w:hAnsi="Open Sans" w:cs="Open Sans"/>
          <w:color w:val="444444"/>
          <w:sz w:val="20"/>
          <w:szCs w:val="20"/>
          <w:lang w:val="ro-RO" w:eastAsia="ro-RO" w:bidi="kn-IN"/>
        </w:rPr>
        <w:t xml:space="preserve">                    </w:t>
      </w:r>
      <w:r w:rsidRPr="000B27E4">
        <w:rPr>
          <w:rFonts w:ascii="Open Sans" w:eastAsia="Times New Roman" w:hAnsi="Open Sans" w:cs="Open Sans"/>
          <w:color w:val="444444"/>
          <w:sz w:val="20"/>
          <w:szCs w:val="20"/>
          <w:lang w:val="ro-RO" w:eastAsia="ro-RO" w:bidi="kn-IN"/>
        </w:rPr>
        <w:t xml:space="preserve">FINANCIARĂ va fi exprimată in lei fara TVA si va conține Formularul de ofertă conform FORMULAR 5; </w:t>
      </w:r>
      <w:r w:rsidRPr="000B27E4">
        <w:rPr>
          <w:rFonts w:ascii="Arial" w:eastAsia="Times New Roman" w:hAnsi="Arial" w:cs="Arial"/>
          <w:color w:val="444444"/>
          <w:sz w:val="20"/>
          <w:szCs w:val="20"/>
          <w:lang w:val="ro-RO" w:eastAsia="ro-RO" w:bidi="kn-IN"/>
        </w:rPr>
        <w:t>■</w:t>
      </w:r>
      <w:r w:rsidRPr="000B27E4">
        <w:rPr>
          <w:rFonts w:ascii="Open Sans" w:eastAsia="Times New Roman" w:hAnsi="Open Sans" w:cs="Open Sans"/>
          <w:color w:val="444444"/>
          <w:sz w:val="20"/>
          <w:szCs w:val="20"/>
          <w:lang w:val="ro-RO" w:eastAsia="ro-RO" w:bidi="kn-IN"/>
        </w:rPr>
        <w:t xml:space="preserve"> Perioada de valabilitate a ofertei: 30 zile;</w:t>
      </w:r>
    </w:p>
    <w:p w14:paraId="2F9D3FA0" w14:textId="77777777" w:rsidR="000B27E4" w:rsidRDefault="000B27E4" w:rsidP="000B27E4">
      <w:pPr>
        <w:shd w:val="clear" w:color="auto" w:fill="FFFFFF"/>
        <w:spacing w:after="0" w:line="240" w:lineRule="auto"/>
        <w:jc w:val="both"/>
        <w:outlineLvl w:val="3"/>
        <w:rPr>
          <w:rFonts w:ascii="Open Sans" w:eastAsia="Times New Roman" w:hAnsi="Open Sans" w:cs="Open Sans"/>
          <w:b/>
          <w:bCs/>
          <w:color w:val="FF8F32"/>
          <w:sz w:val="21"/>
          <w:szCs w:val="21"/>
          <w:lang w:val="ro-RO" w:eastAsia="ro-RO" w:bidi="kn-IN"/>
        </w:rPr>
      </w:pPr>
    </w:p>
    <w:p w14:paraId="2906B713" w14:textId="6D0D3AFF" w:rsidR="000B27E4" w:rsidRPr="000B27E4" w:rsidRDefault="000B27E4" w:rsidP="000B27E4">
      <w:pPr>
        <w:shd w:val="clear" w:color="auto" w:fill="FFFFFF"/>
        <w:spacing w:after="0" w:line="240" w:lineRule="auto"/>
        <w:jc w:val="both"/>
        <w:outlineLvl w:val="3"/>
        <w:rPr>
          <w:rFonts w:ascii="Open Sans" w:eastAsia="Times New Roman" w:hAnsi="Open Sans" w:cs="Open Sans"/>
          <w:b/>
          <w:bCs/>
          <w:color w:val="FF8F32"/>
          <w:sz w:val="21"/>
          <w:szCs w:val="21"/>
          <w:lang w:val="ro-RO" w:eastAsia="ro-RO" w:bidi="kn-IN"/>
        </w:rPr>
      </w:pPr>
      <w:r w:rsidRPr="000B27E4">
        <w:rPr>
          <w:rFonts w:ascii="Open Sans" w:eastAsia="Times New Roman" w:hAnsi="Open Sans" w:cs="Open Sans"/>
          <w:b/>
          <w:bCs/>
          <w:color w:val="FF8F32"/>
          <w:sz w:val="21"/>
          <w:szCs w:val="21"/>
          <w:lang w:val="ro-RO" w:eastAsia="ro-RO" w:bidi="kn-IN"/>
        </w:rPr>
        <w:t>Conditii de participare:</w:t>
      </w:r>
    </w:p>
    <w:p w14:paraId="01AA1B9D" w14:textId="3E71283F" w:rsidR="000B27E4" w:rsidRPr="000B27E4" w:rsidRDefault="000B27E4" w:rsidP="000B27E4">
      <w:pPr>
        <w:shd w:val="clear" w:color="auto" w:fill="F8F8F8"/>
        <w:wordWrap w:val="0"/>
        <w:spacing w:after="0" w:line="240" w:lineRule="auto"/>
        <w:jc w:val="both"/>
        <w:rPr>
          <w:rFonts w:ascii="Open Sans" w:eastAsia="Times New Roman" w:hAnsi="Open Sans" w:cs="Open Sans"/>
          <w:color w:val="444444"/>
          <w:sz w:val="20"/>
          <w:szCs w:val="20"/>
          <w:lang w:val="ro-RO" w:eastAsia="ro-RO" w:bidi="kn-IN"/>
        </w:rPr>
      </w:pPr>
      <w:r w:rsidRPr="000B27E4">
        <w:rPr>
          <w:rFonts w:ascii="Arial" w:eastAsia="Times New Roman" w:hAnsi="Arial" w:cs="Arial"/>
          <w:color w:val="444444"/>
          <w:sz w:val="20"/>
          <w:szCs w:val="20"/>
          <w:lang w:val="ro-RO" w:eastAsia="ro-RO" w:bidi="kn-IN"/>
        </w:rPr>
        <w:t>■</w:t>
      </w:r>
      <w:r w:rsidRPr="000B27E4">
        <w:rPr>
          <w:rFonts w:ascii="Open Sans" w:eastAsia="Times New Roman" w:hAnsi="Open Sans" w:cs="Open Sans"/>
          <w:color w:val="444444"/>
          <w:sz w:val="20"/>
          <w:szCs w:val="20"/>
          <w:lang w:val="ro-RO" w:eastAsia="ro-RO" w:bidi="kn-IN"/>
        </w:rPr>
        <w:t xml:space="preserve"> Declaratie privind neîncadrarea în situaţiile prevăzute la art. 59 și 60 din Legea nr.98/2016 privind achizitiile</w:t>
      </w:r>
      <w:r w:rsidR="00682E20">
        <w:rPr>
          <w:rFonts w:ascii="Open Sans" w:eastAsia="Times New Roman" w:hAnsi="Open Sans" w:cs="Open Sans"/>
          <w:color w:val="444444"/>
          <w:sz w:val="20"/>
          <w:szCs w:val="20"/>
          <w:lang w:val="ro-RO" w:eastAsia="ro-RO" w:bidi="kn-IN"/>
        </w:rPr>
        <w:t xml:space="preserve">     </w:t>
      </w:r>
      <w:r w:rsidRPr="000B27E4">
        <w:rPr>
          <w:rFonts w:ascii="Open Sans" w:eastAsia="Times New Roman" w:hAnsi="Open Sans" w:cs="Open Sans"/>
          <w:color w:val="444444"/>
          <w:sz w:val="20"/>
          <w:szCs w:val="20"/>
          <w:lang w:val="ro-RO" w:eastAsia="ro-RO" w:bidi="kn-IN"/>
        </w:rPr>
        <w:t xml:space="preserve"> publice – FORMULAR 1; </w:t>
      </w:r>
      <w:r w:rsidRPr="000B27E4">
        <w:rPr>
          <w:rFonts w:ascii="Arial" w:eastAsia="Times New Roman" w:hAnsi="Arial" w:cs="Arial"/>
          <w:color w:val="444444"/>
          <w:sz w:val="20"/>
          <w:szCs w:val="20"/>
          <w:lang w:val="ro-RO" w:eastAsia="ro-RO" w:bidi="kn-IN"/>
        </w:rPr>
        <w:t>■</w:t>
      </w:r>
      <w:r w:rsidRPr="000B27E4">
        <w:rPr>
          <w:rFonts w:ascii="Open Sans" w:eastAsia="Times New Roman" w:hAnsi="Open Sans" w:cs="Open Sans"/>
          <w:color w:val="444444"/>
          <w:sz w:val="20"/>
          <w:szCs w:val="20"/>
          <w:lang w:val="ro-RO" w:eastAsia="ro-RO" w:bidi="kn-IN"/>
        </w:rPr>
        <w:t xml:space="preserve"> CERTIFICAT CONSTATATOR emis de ONRC, care să cuprindă datele de identificare ale operatorului economic, actionarii/asociatii, organele de conducere, administratorii, membrii Consiliului de </w:t>
      </w:r>
      <w:r w:rsidR="00682E20">
        <w:rPr>
          <w:rFonts w:ascii="Open Sans" w:eastAsia="Times New Roman" w:hAnsi="Open Sans" w:cs="Open Sans"/>
          <w:color w:val="444444"/>
          <w:sz w:val="20"/>
          <w:szCs w:val="20"/>
          <w:lang w:val="ro-RO" w:eastAsia="ro-RO" w:bidi="kn-IN"/>
        </w:rPr>
        <w:t xml:space="preserve">            </w:t>
      </w:r>
      <w:r w:rsidRPr="000B27E4">
        <w:rPr>
          <w:rFonts w:ascii="Open Sans" w:eastAsia="Times New Roman" w:hAnsi="Open Sans" w:cs="Open Sans"/>
          <w:color w:val="444444"/>
          <w:sz w:val="20"/>
          <w:szCs w:val="20"/>
          <w:lang w:val="ro-RO" w:eastAsia="ro-RO" w:bidi="kn-IN"/>
        </w:rPr>
        <w:t xml:space="preserve">Administratie, membrii Consiliului de Supraveghere, cotele de participare si din care sa reiasa ca operatorul economic este legal constituit, ca nu se afla in niciuna dintre situatiile de anulare a constituirii precum si faptul ca are capacitatea profesionala de a realiza activitatile care fac obiectul contractului. „Informatiile cuprinse in certificatul constatator trebuie sa fie reale/actuale la data limita de depunere a ofertelor” </w:t>
      </w:r>
      <w:r w:rsidRPr="000B27E4">
        <w:rPr>
          <w:rFonts w:ascii="Arial" w:eastAsia="Times New Roman" w:hAnsi="Arial" w:cs="Arial"/>
          <w:color w:val="444444"/>
          <w:sz w:val="20"/>
          <w:szCs w:val="20"/>
          <w:lang w:val="ro-RO" w:eastAsia="ro-RO" w:bidi="kn-IN"/>
        </w:rPr>
        <w:t>■</w:t>
      </w:r>
      <w:r w:rsidRPr="000B27E4">
        <w:rPr>
          <w:rFonts w:ascii="Open Sans" w:eastAsia="Times New Roman" w:hAnsi="Open Sans" w:cs="Open Sans"/>
          <w:color w:val="444444"/>
          <w:sz w:val="20"/>
          <w:szCs w:val="20"/>
          <w:lang w:val="ro-RO" w:eastAsia="ro-RO" w:bidi="kn-IN"/>
        </w:rPr>
        <w:t xml:space="preserve"> Nota: Celelalte formulare vor fi completate și transmise numai dacă este cazul.</w:t>
      </w:r>
    </w:p>
    <w:p w14:paraId="41C4E207" w14:textId="77777777" w:rsidR="00682E20" w:rsidRDefault="00682E20" w:rsidP="000B27E4">
      <w:pPr>
        <w:shd w:val="clear" w:color="auto" w:fill="FFFFFF"/>
        <w:spacing w:after="0" w:line="240" w:lineRule="auto"/>
        <w:jc w:val="both"/>
        <w:outlineLvl w:val="3"/>
        <w:rPr>
          <w:rFonts w:ascii="Open Sans" w:eastAsia="Times New Roman" w:hAnsi="Open Sans" w:cs="Open Sans"/>
          <w:b/>
          <w:bCs/>
          <w:color w:val="FF8F32"/>
          <w:sz w:val="21"/>
          <w:szCs w:val="21"/>
          <w:lang w:val="ro-RO" w:eastAsia="ro-RO" w:bidi="kn-IN"/>
        </w:rPr>
      </w:pPr>
    </w:p>
    <w:p w14:paraId="75F202FD" w14:textId="37F80AD8" w:rsidR="000B27E4" w:rsidRPr="000B27E4" w:rsidRDefault="000B27E4" w:rsidP="000B27E4">
      <w:pPr>
        <w:shd w:val="clear" w:color="auto" w:fill="FFFFFF"/>
        <w:spacing w:after="0" w:line="240" w:lineRule="auto"/>
        <w:jc w:val="both"/>
        <w:outlineLvl w:val="3"/>
        <w:rPr>
          <w:rFonts w:ascii="Open Sans" w:eastAsia="Times New Roman" w:hAnsi="Open Sans" w:cs="Open Sans"/>
          <w:b/>
          <w:bCs/>
          <w:color w:val="FF8F32"/>
          <w:sz w:val="21"/>
          <w:szCs w:val="21"/>
          <w:lang w:val="ro-RO" w:eastAsia="ro-RO" w:bidi="kn-IN"/>
        </w:rPr>
      </w:pPr>
      <w:r w:rsidRPr="000B27E4">
        <w:rPr>
          <w:rFonts w:ascii="Open Sans" w:eastAsia="Times New Roman" w:hAnsi="Open Sans" w:cs="Open Sans"/>
          <w:b/>
          <w:bCs/>
          <w:color w:val="FF8F32"/>
          <w:sz w:val="21"/>
          <w:szCs w:val="21"/>
          <w:lang w:val="ro-RO" w:eastAsia="ro-RO" w:bidi="kn-IN"/>
        </w:rPr>
        <w:t>Criterii de atribuire:</w:t>
      </w:r>
    </w:p>
    <w:p w14:paraId="6069A383" w14:textId="77777777" w:rsidR="000B27E4" w:rsidRPr="000B27E4" w:rsidRDefault="000B27E4" w:rsidP="000B27E4">
      <w:pPr>
        <w:shd w:val="clear" w:color="auto" w:fill="F8F8F8"/>
        <w:wordWrap w:val="0"/>
        <w:spacing w:after="150" w:line="240" w:lineRule="auto"/>
        <w:jc w:val="both"/>
        <w:rPr>
          <w:rFonts w:ascii="Open Sans" w:eastAsia="Times New Roman" w:hAnsi="Open Sans" w:cs="Open Sans"/>
          <w:color w:val="444444"/>
          <w:sz w:val="20"/>
          <w:szCs w:val="20"/>
          <w:lang w:val="ro-RO" w:eastAsia="ro-RO" w:bidi="kn-IN"/>
        </w:rPr>
      </w:pPr>
      <w:r w:rsidRPr="000B27E4">
        <w:rPr>
          <w:rFonts w:ascii="Open Sans" w:eastAsia="Times New Roman" w:hAnsi="Open Sans" w:cs="Open Sans"/>
          <w:color w:val="444444"/>
          <w:sz w:val="20"/>
          <w:szCs w:val="20"/>
          <w:lang w:val="ro-RO" w:eastAsia="ro-RO" w:bidi="kn-IN"/>
        </w:rPr>
        <w:t>Pretul cel mai scazut</w:t>
      </w:r>
    </w:p>
    <w:p w14:paraId="0EB45A47" w14:textId="77777777" w:rsidR="00682E20" w:rsidRDefault="00682E20" w:rsidP="000B27E4">
      <w:pPr>
        <w:shd w:val="clear" w:color="auto" w:fill="FFFFFF"/>
        <w:spacing w:after="0" w:line="240" w:lineRule="auto"/>
        <w:jc w:val="both"/>
        <w:outlineLvl w:val="3"/>
        <w:rPr>
          <w:rFonts w:ascii="Open Sans" w:eastAsia="Times New Roman" w:hAnsi="Open Sans" w:cs="Open Sans"/>
          <w:b/>
          <w:bCs/>
          <w:color w:val="FF8F32"/>
          <w:sz w:val="21"/>
          <w:szCs w:val="21"/>
          <w:lang w:val="ro-RO" w:eastAsia="ro-RO" w:bidi="kn-IN"/>
        </w:rPr>
      </w:pPr>
    </w:p>
    <w:p w14:paraId="4FB2CADB" w14:textId="03091697" w:rsidR="000B27E4" w:rsidRPr="000B27E4" w:rsidRDefault="000B27E4" w:rsidP="000B27E4">
      <w:pPr>
        <w:shd w:val="clear" w:color="auto" w:fill="FFFFFF"/>
        <w:spacing w:after="0" w:line="240" w:lineRule="auto"/>
        <w:jc w:val="both"/>
        <w:outlineLvl w:val="3"/>
        <w:rPr>
          <w:rFonts w:ascii="Open Sans" w:eastAsia="Times New Roman" w:hAnsi="Open Sans" w:cs="Open Sans"/>
          <w:b/>
          <w:bCs/>
          <w:color w:val="FF8F32"/>
          <w:sz w:val="21"/>
          <w:szCs w:val="21"/>
          <w:lang w:val="ro-RO" w:eastAsia="ro-RO" w:bidi="kn-IN"/>
        </w:rPr>
      </w:pPr>
      <w:r w:rsidRPr="000B27E4">
        <w:rPr>
          <w:rFonts w:ascii="Open Sans" w:eastAsia="Times New Roman" w:hAnsi="Open Sans" w:cs="Open Sans"/>
          <w:b/>
          <w:bCs/>
          <w:color w:val="FF8F32"/>
          <w:sz w:val="21"/>
          <w:szCs w:val="21"/>
          <w:lang w:val="ro-RO" w:eastAsia="ro-RO" w:bidi="kn-IN"/>
        </w:rPr>
        <w:t>Informatii suplimentare:</w:t>
      </w:r>
    </w:p>
    <w:p w14:paraId="191D0D7A" w14:textId="7AC56D90" w:rsidR="000B27E4" w:rsidRPr="000B27E4" w:rsidRDefault="000B27E4" w:rsidP="000B27E4">
      <w:pPr>
        <w:shd w:val="clear" w:color="auto" w:fill="F8F8F8"/>
        <w:wordWrap w:val="0"/>
        <w:spacing w:after="150" w:line="240" w:lineRule="auto"/>
        <w:jc w:val="both"/>
        <w:rPr>
          <w:rFonts w:ascii="Open Sans" w:eastAsia="Times New Roman" w:hAnsi="Open Sans" w:cs="Open Sans"/>
          <w:color w:val="444444"/>
          <w:sz w:val="20"/>
          <w:szCs w:val="20"/>
          <w:lang w:val="ro-RO" w:eastAsia="ro-RO" w:bidi="kn-IN"/>
        </w:rPr>
      </w:pPr>
      <w:r w:rsidRPr="000B27E4">
        <w:rPr>
          <w:rFonts w:ascii="Arial" w:eastAsia="Times New Roman" w:hAnsi="Arial" w:cs="Arial"/>
          <w:color w:val="444444"/>
          <w:sz w:val="20"/>
          <w:szCs w:val="20"/>
          <w:lang w:val="ro-RO" w:eastAsia="ro-RO" w:bidi="kn-IN"/>
        </w:rPr>
        <w:t>■</w:t>
      </w:r>
      <w:r w:rsidRPr="000B27E4">
        <w:rPr>
          <w:rFonts w:ascii="Open Sans" w:eastAsia="Times New Roman" w:hAnsi="Open Sans" w:cs="Open Sans"/>
          <w:color w:val="444444"/>
          <w:sz w:val="20"/>
          <w:szCs w:val="20"/>
          <w:lang w:val="ro-RO" w:eastAsia="ro-RO" w:bidi="kn-IN"/>
        </w:rPr>
        <w:t xml:space="preserve"> Ofertantii interesati vor posta în catalogul electronic al SEAP oferta de pret, cu titlul ”Servicii de supraveghere a lucrărilor - dirigenție de șantier - conform ADV ...........” (numarul anuntului publicitar din SEAP) iar la descriere se va mentiona: ”Conform specificațiilor tehnice din caietul de sarcini nr. 8316 /13.04.2022, conditii de livrare:</w:t>
      </w:r>
      <w:r w:rsidR="00682E20">
        <w:rPr>
          <w:rFonts w:ascii="Open Sans" w:eastAsia="Times New Roman" w:hAnsi="Open Sans" w:cs="Open Sans"/>
          <w:color w:val="444444"/>
          <w:sz w:val="20"/>
          <w:szCs w:val="20"/>
          <w:lang w:val="ro-RO" w:eastAsia="ro-RO" w:bidi="kn-IN"/>
        </w:rPr>
        <w:t xml:space="preserve">     </w:t>
      </w:r>
      <w:r w:rsidRPr="000B27E4">
        <w:rPr>
          <w:rFonts w:ascii="Open Sans" w:eastAsia="Times New Roman" w:hAnsi="Open Sans" w:cs="Open Sans"/>
          <w:color w:val="444444"/>
          <w:sz w:val="20"/>
          <w:szCs w:val="20"/>
          <w:lang w:val="ro-RO" w:eastAsia="ro-RO" w:bidi="kn-IN"/>
        </w:rPr>
        <w:t xml:space="preserve"> “conform contract“ si conditii de plata: “conform contract” și codul CPV: 71520000-9 – Servicii de supraveghere a lucrarilor. </w:t>
      </w:r>
      <w:r w:rsidRPr="000B27E4">
        <w:rPr>
          <w:rFonts w:ascii="Arial" w:eastAsia="Times New Roman" w:hAnsi="Arial" w:cs="Arial"/>
          <w:color w:val="444444"/>
          <w:sz w:val="20"/>
          <w:szCs w:val="20"/>
          <w:lang w:val="ro-RO" w:eastAsia="ro-RO" w:bidi="kn-IN"/>
        </w:rPr>
        <w:t>■</w:t>
      </w:r>
      <w:r w:rsidRPr="000B27E4">
        <w:rPr>
          <w:rFonts w:ascii="Open Sans" w:eastAsia="Times New Roman" w:hAnsi="Open Sans" w:cs="Open Sans"/>
          <w:color w:val="444444"/>
          <w:sz w:val="20"/>
          <w:szCs w:val="20"/>
          <w:lang w:val="ro-RO" w:eastAsia="ro-RO" w:bidi="kn-IN"/>
        </w:rPr>
        <w:t xml:space="preserve"> Documentele precizate in anunt la capitolul ”Conditii de participare”, inclusiv propunerea tehnica si financiara, scanate sub forma unui DOCUMENT UNIC, se vor atasa ofertei, folosind facilitatile puse la dispozitie de SEAP. </w:t>
      </w:r>
      <w:r w:rsidRPr="000B27E4">
        <w:rPr>
          <w:rFonts w:ascii="Arial" w:eastAsia="Times New Roman" w:hAnsi="Arial" w:cs="Arial"/>
          <w:color w:val="444444"/>
          <w:sz w:val="20"/>
          <w:szCs w:val="20"/>
          <w:lang w:val="ro-RO" w:eastAsia="ro-RO" w:bidi="kn-IN"/>
        </w:rPr>
        <w:t>■</w:t>
      </w:r>
      <w:r w:rsidRPr="000B27E4">
        <w:rPr>
          <w:rFonts w:ascii="Open Sans" w:eastAsia="Times New Roman" w:hAnsi="Open Sans" w:cs="Open Sans"/>
          <w:color w:val="444444"/>
          <w:sz w:val="20"/>
          <w:szCs w:val="20"/>
          <w:lang w:val="ro-RO" w:eastAsia="ro-RO" w:bidi="kn-IN"/>
        </w:rPr>
        <w:t xml:space="preserve"> Anuntul pentru achizitia directa cu atasamente si clarificari se va publica si pe site-ul </w:t>
      </w:r>
      <w:r w:rsidR="00682E20">
        <w:rPr>
          <w:rFonts w:ascii="Open Sans" w:eastAsia="Times New Roman" w:hAnsi="Open Sans" w:cs="Open Sans"/>
          <w:color w:val="444444"/>
          <w:sz w:val="20"/>
          <w:szCs w:val="20"/>
          <w:lang w:val="ro-RO" w:eastAsia="ro-RO" w:bidi="kn-IN"/>
        </w:rPr>
        <w:t xml:space="preserve">                                        </w:t>
      </w:r>
      <w:r w:rsidRPr="000B27E4">
        <w:rPr>
          <w:rFonts w:ascii="Open Sans" w:eastAsia="Times New Roman" w:hAnsi="Open Sans" w:cs="Open Sans"/>
          <w:color w:val="444444"/>
          <w:sz w:val="20"/>
          <w:szCs w:val="20"/>
          <w:lang w:val="ro-RO" w:eastAsia="ro-RO" w:bidi="kn-IN"/>
        </w:rPr>
        <w:t xml:space="preserve">www.primariapascani.ro, sectiunea Achizitii Publice , de unde se pot descarca Formularele in format editabil. </w:t>
      </w:r>
      <w:r w:rsidR="00682E20">
        <w:rPr>
          <w:rFonts w:ascii="Open Sans" w:eastAsia="Times New Roman" w:hAnsi="Open Sans" w:cs="Open Sans"/>
          <w:color w:val="444444"/>
          <w:sz w:val="20"/>
          <w:szCs w:val="20"/>
          <w:lang w:val="ro-RO" w:eastAsia="ro-RO" w:bidi="kn-IN"/>
        </w:rPr>
        <w:t xml:space="preserve">      </w:t>
      </w:r>
      <w:r w:rsidRPr="000B27E4">
        <w:rPr>
          <w:rFonts w:ascii="Arial" w:eastAsia="Times New Roman" w:hAnsi="Arial" w:cs="Arial"/>
          <w:color w:val="444444"/>
          <w:sz w:val="20"/>
          <w:szCs w:val="20"/>
          <w:lang w:val="ro-RO" w:eastAsia="ro-RO" w:bidi="kn-IN"/>
        </w:rPr>
        <w:t>■</w:t>
      </w:r>
      <w:r w:rsidRPr="000B27E4">
        <w:rPr>
          <w:rFonts w:ascii="Open Sans" w:eastAsia="Times New Roman" w:hAnsi="Open Sans" w:cs="Open Sans"/>
          <w:color w:val="444444"/>
          <w:sz w:val="20"/>
          <w:szCs w:val="20"/>
          <w:lang w:val="ro-RO" w:eastAsia="ro-RO" w:bidi="kn-IN"/>
        </w:rPr>
        <w:t xml:space="preserve"> În cazul în care sistemul SEAP nu permite încarcarea documentelor, acestea vor fi transmise pe e-mail: laura.pascu@primariapascani.ro și ciprian.prisecaru@primariapascani.ro. Dupa analizarea ofertelor transmise, </w:t>
      </w:r>
      <w:r w:rsidR="00682E20">
        <w:rPr>
          <w:rFonts w:ascii="Open Sans" w:eastAsia="Times New Roman" w:hAnsi="Open Sans" w:cs="Open Sans"/>
          <w:color w:val="444444"/>
          <w:sz w:val="20"/>
          <w:szCs w:val="20"/>
          <w:lang w:val="ro-RO" w:eastAsia="ro-RO" w:bidi="kn-IN"/>
        </w:rPr>
        <w:t xml:space="preserve">              </w:t>
      </w:r>
      <w:r w:rsidRPr="000B27E4">
        <w:rPr>
          <w:rFonts w:ascii="Open Sans" w:eastAsia="Times New Roman" w:hAnsi="Open Sans" w:cs="Open Sans"/>
          <w:color w:val="444444"/>
          <w:sz w:val="20"/>
          <w:szCs w:val="20"/>
          <w:lang w:val="ro-RO" w:eastAsia="ro-RO" w:bidi="kn-IN"/>
        </w:rPr>
        <w:t xml:space="preserve">autoritatea contractanta va initia achizitia din catalogul electronic de la operatorul economic a carui oferta este admisibila, iar in urma aplicării criteriului de atribuire ”pretul cel mai scazut” s-a clasat pe locul I. </w:t>
      </w:r>
      <w:r w:rsidRPr="000B27E4">
        <w:rPr>
          <w:rFonts w:ascii="Arial" w:eastAsia="Times New Roman" w:hAnsi="Arial" w:cs="Arial"/>
          <w:color w:val="444444"/>
          <w:sz w:val="20"/>
          <w:szCs w:val="20"/>
          <w:lang w:val="ro-RO" w:eastAsia="ro-RO" w:bidi="kn-IN"/>
        </w:rPr>
        <w:t>■</w:t>
      </w:r>
      <w:r w:rsidRPr="000B27E4">
        <w:rPr>
          <w:rFonts w:ascii="Open Sans" w:eastAsia="Times New Roman" w:hAnsi="Open Sans" w:cs="Open Sans"/>
          <w:color w:val="444444"/>
          <w:sz w:val="20"/>
          <w:szCs w:val="20"/>
          <w:lang w:val="ro-RO" w:eastAsia="ro-RO" w:bidi="kn-IN"/>
        </w:rPr>
        <w:t xml:space="preserve"> In situatia in care doua sau mai multe oferte au acelasi pret și se vor situa pe primul loc in cadrul clasamentului intocmit </w:t>
      </w:r>
      <w:r w:rsidR="00682E20">
        <w:rPr>
          <w:rFonts w:ascii="Open Sans" w:eastAsia="Times New Roman" w:hAnsi="Open Sans" w:cs="Open Sans"/>
          <w:color w:val="444444"/>
          <w:sz w:val="20"/>
          <w:szCs w:val="20"/>
          <w:lang w:val="ro-RO" w:eastAsia="ro-RO" w:bidi="kn-IN"/>
        </w:rPr>
        <w:t xml:space="preserve">           </w:t>
      </w:r>
      <w:r w:rsidRPr="000B27E4">
        <w:rPr>
          <w:rFonts w:ascii="Open Sans" w:eastAsia="Times New Roman" w:hAnsi="Open Sans" w:cs="Open Sans"/>
          <w:color w:val="444444"/>
          <w:sz w:val="20"/>
          <w:szCs w:val="20"/>
          <w:lang w:val="ro-RO" w:eastAsia="ro-RO" w:bidi="kn-IN"/>
        </w:rPr>
        <w:t xml:space="preserve">dupa verificarea și evaluarea ofertelor și aplicarea criteriului de atribuire, autoritatea contractanta va solicita </w:t>
      </w:r>
      <w:r w:rsidR="00682E20">
        <w:rPr>
          <w:rFonts w:ascii="Open Sans" w:eastAsia="Times New Roman" w:hAnsi="Open Sans" w:cs="Open Sans"/>
          <w:color w:val="444444"/>
          <w:sz w:val="20"/>
          <w:szCs w:val="20"/>
          <w:lang w:val="ro-RO" w:eastAsia="ro-RO" w:bidi="kn-IN"/>
        </w:rPr>
        <w:t xml:space="preserve">       </w:t>
      </w:r>
      <w:r w:rsidRPr="000B27E4">
        <w:rPr>
          <w:rFonts w:ascii="Open Sans" w:eastAsia="Times New Roman" w:hAnsi="Open Sans" w:cs="Open Sans"/>
          <w:color w:val="444444"/>
          <w:sz w:val="20"/>
          <w:szCs w:val="20"/>
          <w:lang w:val="ro-RO" w:eastAsia="ro-RO" w:bidi="kn-IN"/>
        </w:rPr>
        <w:t>prezentarea unor noi propuneri financiare publicate in SEAP.</w:t>
      </w:r>
      <w:r w:rsidRPr="000B27E4">
        <w:rPr>
          <w:rFonts w:ascii="Arial" w:eastAsia="Times New Roman" w:hAnsi="Arial" w:cs="Arial"/>
          <w:color w:val="444444"/>
          <w:sz w:val="20"/>
          <w:szCs w:val="20"/>
          <w:lang w:val="ro-RO" w:eastAsia="ro-RO" w:bidi="kn-IN"/>
        </w:rPr>
        <w:t>■</w:t>
      </w:r>
      <w:r w:rsidRPr="000B27E4">
        <w:rPr>
          <w:rFonts w:ascii="Open Sans" w:eastAsia="Times New Roman" w:hAnsi="Open Sans" w:cs="Open Sans"/>
          <w:color w:val="444444"/>
          <w:sz w:val="20"/>
          <w:szCs w:val="20"/>
          <w:lang w:val="ro-RO" w:eastAsia="ro-RO" w:bidi="kn-IN"/>
        </w:rPr>
        <w:t xml:space="preserve"> </w:t>
      </w:r>
      <w:r w:rsidRPr="000B27E4">
        <w:rPr>
          <w:rFonts w:ascii="Open Sans" w:eastAsia="Times New Roman" w:hAnsi="Open Sans" w:cs="Open Sans"/>
          <w:color w:val="444444"/>
          <w:sz w:val="20"/>
          <w:szCs w:val="20"/>
          <w:u w:val="single"/>
          <w:lang w:val="ro-RO" w:eastAsia="ro-RO" w:bidi="kn-IN"/>
        </w:rPr>
        <w:t xml:space="preserve">Ofertantul castigator va prezenta la semnarea </w:t>
      </w:r>
      <w:r w:rsidR="00682E20" w:rsidRPr="00682E20">
        <w:rPr>
          <w:rFonts w:ascii="Open Sans" w:eastAsia="Times New Roman" w:hAnsi="Open Sans" w:cs="Open Sans"/>
          <w:color w:val="444444"/>
          <w:sz w:val="20"/>
          <w:szCs w:val="20"/>
          <w:u w:val="single"/>
          <w:lang w:val="ro-RO" w:eastAsia="ro-RO" w:bidi="kn-IN"/>
        </w:rPr>
        <w:t xml:space="preserve">     </w:t>
      </w:r>
      <w:r w:rsidRPr="000B27E4">
        <w:rPr>
          <w:rFonts w:ascii="Open Sans" w:eastAsia="Times New Roman" w:hAnsi="Open Sans" w:cs="Open Sans"/>
          <w:color w:val="444444"/>
          <w:sz w:val="20"/>
          <w:szCs w:val="20"/>
          <w:u w:val="single"/>
          <w:lang w:val="ro-RO" w:eastAsia="ro-RO" w:bidi="kn-IN"/>
        </w:rPr>
        <w:t>contractului oferta în original</w:t>
      </w:r>
      <w:r w:rsidRPr="000B27E4">
        <w:rPr>
          <w:rFonts w:ascii="Open Sans" w:eastAsia="Times New Roman" w:hAnsi="Open Sans" w:cs="Open Sans"/>
          <w:color w:val="444444"/>
          <w:sz w:val="20"/>
          <w:szCs w:val="20"/>
          <w:lang w:val="ro-RO" w:eastAsia="ro-RO" w:bidi="kn-IN"/>
        </w:rPr>
        <w:t xml:space="preserve">. Informatii suplimentare: Responsabil Tehnic– ing. Prisecaru Ovidiu-Ciprian tel: </w:t>
      </w:r>
      <w:r w:rsidR="00682E20">
        <w:rPr>
          <w:rFonts w:ascii="Open Sans" w:eastAsia="Times New Roman" w:hAnsi="Open Sans" w:cs="Open Sans"/>
          <w:color w:val="444444"/>
          <w:sz w:val="20"/>
          <w:szCs w:val="20"/>
          <w:lang w:val="ro-RO" w:eastAsia="ro-RO" w:bidi="kn-IN"/>
        </w:rPr>
        <w:t xml:space="preserve">        </w:t>
      </w:r>
      <w:r w:rsidRPr="000B27E4">
        <w:rPr>
          <w:rFonts w:ascii="Open Sans" w:eastAsia="Times New Roman" w:hAnsi="Open Sans" w:cs="Open Sans"/>
          <w:color w:val="444444"/>
          <w:sz w:val="20"/>
          <w:szCs w:val="20"/>
          <w:lang w:val="ro-RO" w:eastAsia="ro-RO" w:bidi="kn-IN"/>
        </w:rPr>
        <w:t>0725999401.Notă: Răspunsurile la eventuale solicitari de clarificari vor fi postate pe site-ul</w:t>
      </w:r>
      <w:r w:rsidR="00682E20">
        <w:rPr>
          <w:rFonts w:ascii="Open Sans" w:eastAsia="Times New Roman" w:hAnsi="Open Sans" w:cs="Open Sans"/>
          <w:color w:val="444444"/>
          <w:sz w:val="20"/>
          <w:szCs w:val="20"/>
          <w:lang w:val="ro-RO" w:eastAsia="ro-RO" w:bidi="kn-IN"/>
        </w:rPr>
        <w:t xml:space="preserve">                                                                </w:t>
      </w:r>
      <w:r w:rsidRPr="000B27E4">
        <w:rPr>
          <w:rFonts w:ascii="Open Sans" w:eastAsia="Times New Roman" w:hAnsi="Open Sans" w:cs="Open Sans"/>
          <w:color w:val="444444"/>
          <w:sz w:val="20"/>
          <w:szCs w:val="20"/>
          <w:lang w:val="ro-RO" w:eastAsia="ro-RO" w:bidi="kn-IN"/>
        </w:rPr>
        <w:t xml:space="preserve"> www.primariapascani.ro, sectiunea Achizitii Publice, ca anexa la anunț.</w:t>
      </w:r>
    </w:p>
    <w:p w14:paraId="13AF0A0A" w14:textId="77777777" w:rsidR="000B27E4" w:rsidRPr="000B27E4" w:rsidRDefault="000B27E4" w:rsidP="000B27E4">
      <w:pPr>
        <w:jc w:val="both"/>
      </w:pPr>
    </w:p>
    <w:sectPr w:rsidR="000B27E4" w:rsidRPr="000B27E4" w:rsidSect="00B14723">
      <w:pgSz w:w="12240" w:h="15840"/>
      <w:pgMar w:top="568" w:right="474"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E4"/>
    <w:rsid w:val="00000267"/>
    <w:rsid w:val="00000385"/>
    <w:rsid w:val="0000047D"/>
    <w:rsid w:val="000004A5"/>
    <w:rsid w:val="00000564"/>
    <w:rsid w:val="000005AC"/>
    <w:rsid w:val="00000B04"/>
    <w:rsid w:val="00001240"/>
    <w:rsid w:val="00001619"/>
    <w:rsid w:val="00001787"/>
    <w:rsid w:val="00001BE2"/>
    <w:rsid w:val="00001BE9"/>
    <w:rsid w:val="000020EF"/>
    <w:rsid w:val="0000210C"/>
    <w:rsid w:val="0000278D"/>
    <w:rsid w:val="00002820"/>
    <w:rsid w:val="00002979"/>
    <w:rsid w:val="00003F64"/>
    <w:rsid w:val="000042F1"/>
    <w:rsid w:val="00004648"/>
    <w:rsid w:val="000049CF"/>
    <w:rsid w:val="00004AAD"/>
    <w:rsid w:val="00004EB6"/>
    <w:rsid w:val="00004EEF"/>
    <w:rsid w:val="00005049"/>
    <w:rsid w:val="000050C6"/>
    <w:rsid w:val="00005149"/>
    <w:rsid w:val="000051E6"/>
    <w:rsid w:val="00005282"/>
    <w:rsid w:val="00005442"/>
    <w:rsid w:val="00005AEA"/>
    <w:rsid w:val="00005E37"/>
    <w:rsid w:val="00005ECB"/>
    <w:rsid w:val="000064C4"/>
    <w:rsid w:val="000064E5"/>
    <w:rsid w:val="0000664A"/>
    <w:rsid w:val="000069CB"/>
    <w:rsid w:val="00006CE5"/>
    <w:rsid w:val="00006F5D"/>
    <w:rsid w:val="00006F8E"/>
    <w:rsid w:val="00007077"/>
    <w:rsid w:val="000072E3"/>
    <w:rsid w:val="00007415"/>
    <w:rsid w:val="00007781"/>
    <w:rsid w:val="00007B7D"/>
    <w:rsid w:val="00007BE4"/>
    <w:rsid w:val="00007EFF"/>
    <w:rsid w:val="000102E7"/>
    <w:rsid w:val="000104B2"/>
    <w:rsid w:val="000107AB"/>
    <w:rsid w:val="00010AA6"/>
    <w:rsid w:val="00010BA7"/>
    <w:rsid w:val="0001116E"/>
    <w:rsid w:val="00011301"/>
    <w:rsid w:val="00011A1A"/>
    <w:rsid w:val="00011ED2"/>
    <w:rsid w:val="00012344"/>
    <w:rsid w:val="000128EF"/>
    <w:rsid w:val="00012C27"/>
    <w:rsid w:val="00012C7D"/>
    <w:rsid w:val="00012D27"/>
    <w:rsid w:val="00012F10"/>
    <w:rsid w:val="00013028"/>
    <w:rsid w:val="00013094"/>
    <w:rsid w:val="000132CF"/>
    <w:rsid w:val="000134F6"/>
    <w:rsid w:val="00013506"/>
    <w:rsid w:val="00013A9B"/>
    <w:rsid w:val="00013DEA"/>
    <w:rsid w:val="000144B3"/>
    <w:rsid w:val="000146BF"/>
    <w:rsid w:val="0001498D"/>
    <w:rsid w:val="00014A59"/>
    <w:rsid w:val="00014FD3"/>
    <w:rsid w:val="000150C4"/>
    <w:rsid w:val="000150E3"/>
    <w:rsid w:val="0001514E"/>
    <w:rsid w:val="000151DA"/>
    <w:rsid w:val="000156FD"/>
    <w:rsid w:val="00015842"/>
    <w:rsid w:val="00015BD8"/>
    <w:rsid w:val="00015E61"/>
    <w:rsid w:val="00015EE4"/>
    <w:rsid w:val="00015F98"/>
    <w:rsid w:val="0001650B"/>
    <w:rsid w:val="000165CB"/>
    <w:rsid w:val="000165F1"/>
    <w:rsid w:val="0001662B"/>
    <w:rsid w:val="00016887"/>
    <w:rsid w:val="000168A6"/>
    <w:rsid w:val="00016A85"/>
    <w:rsid w:val="00016E7B"/>
    <w:rsid w:val="0001705C"/>
    <w:rsid w:val="00017256"/>
    <w:rsid w:val="00017388"/>
    <w:rsid w:val="0001751B"/>
    <w:rsid w:val="00017653"/>
    <w:rsid w:val="00017889"/>
    <w:rsid w:val="000179F1"/>
    <w:rsid w:val="00017C72"/>
    <w:rsid w:val="00017DC4"/>
    <w:rsid w:val="00017DCC"/>
    <w:rsid w:val="0002004F"/>
    <w:rsid w:val="00020125"/>
    <w:rsid w:val="00020243"/>
    <w:rsid w:val="00020284"/>
    <w:rsid w:val="0002044B"/>
    <w:rsid w:val="00020473"/>
    <w:rsid w:val="000207A2"/>
    <w:rsid w:val="000209BD"/>
    <w:rsid w:val="00020B9C"/>
    <w:rsid w:val="00020CE4"/>
    <w:rsid w:val="00020D34"/>
    <w:rsid w:val="0002122F"/>
    <w:rsid w:val="00021650"/>
    <w:rsid w:val="0002193E"/>
    <w:rsid w:val="00021973"/>
    <w:rsid w:val="00022208"/>
    <w:rsid w:val="0002263E"/>
    <w:rsid w:val="000229A0"/>
    <w:rsid w:val="00022BC3"/>
    <w:rsid w:val="00022C2D"/>
    <w:rsid w:val="00022D9B"/>
    <w:rsid w:val="00022E01"/>
    <w:rsid w:val="00023093"/>
    <w:rsid w:val="00023150"/>
    <w:rsid w:val="000232EF"/>
    <w:rsid w:val="000235AA"/>
    <w:rsid w:val="000235BA"/>
    <w:rsid w:val="0002384D"/>
    <w:rsid w:val="00023B46"/>
    <w:rsid w:val="00023B83"/>
    <w:rsid w:val="00023BDB"/>
    <w:rsid w:val="00023D37"/>
    <w:rsid w:val="00023F55"/>
    <w:rsid w:val="0002425B"/>
    <w:rsid w:val="0002430B"/>
    <w:rsid w:val="00024548"/>
    <w:rsid w:val="00024698"/>
    <w:rsid w:val="00024AE0"/>
    <w:rsid w:val="00024E26"/>
    <w:rsid w:val="00024E2E"/>
    <w:rsid w:val="000251F6"/>
    <w:rsid w:val="00025453"/>
    <w:rsid w:val="000255BC"/>
    <w:rsid w:val="000259FA"/>
    <w:rsid w:val="00025B8F"/>
    <w:rsid w:val="00025C9B"/>
    <w:rsid w:val="000261DA"/>
    <w:rsid w:val="00026668"/>
    <w:rsid w:val="00026997"/>
    <w:rsid w:val="00026B10"/>
    <w:rsid w:val="00026C67"/>
    <w:rsid w:val="00026DC0"/>
    <w:rsid w:val="00026E1A"/>
    <w:rsid w:val="000273A4"/>
    <w:rsid w:val="0002754B"/>
    <w:rsid w:val="0002773C"/>
    <w:rsid w:val="00027863"/>
    <w:rsid w:val="00027E0E"/>
    <w:rsid w:val="00027E81"/>
    <w:rsid w:val="00027EA0"/>
    <w:rsid w:val="00027FCC"/>
    <w:rsid w:val="00030038"/>
    <w:rsid w:val="000307B9"/>
    <w:rsid w:val="00030815"/>
    <w:rsid w:val="00030980"/>
    <w:rsid w:val="00030DB1"/>
    <w:rsid w:val="00030E1B"/>
    <w:rsid w:val="000311EE"/>
    <w:rsid w:val="00031250"/>
    <w:rsid w:val="00031299"/>
    <w:rsid w:val="000313B3"/>
    <w:rsid w:val="000314B9"/>
    <w:rsid w:val="00031556"/>
    <w:rsid w:val="0003172A"/>
    <w:rsid w:val="00031AC6"/>
    <w:rsid w:val="00031C73"/>
    <w:rsid w:val="00031EA3"/>
    <w:rsid w:val="0003214E"/>
    <w:rsid w:val="0003265F"/>
    <w:rsid w:val="000326E8"/>
    <w:rsid w:val="00032701"/>
    <w:rsid w:val="0003291C"/>
    <w:rsid w:val="000329DD"/>
    <w:rsid w:val="00032A26"/>
    <w:rsid w:val="00032A86"/>
    <w:rsid w:val="00032E05"/>
    <w:rsid w:val="00032F4A"/>
    <w:rsid w:val="0003317A"/>
    <w:rsid w:val="0003318E"/>
    <w:rsid w:val="000336BC"/>
    <w:rsid w:val="000346AC"/>
    <w:rsid w:val="000346B4"/>
    <w:rsid w:val="0003475B"/>
    <w:rsid w:val="0003478A"/>
    <w:rsid w:val="00034B9A"/>
    <w:rsid w:val="00034E48"/>
    <w:rsid w:val="00035048"/>
    <w:rsid w:val="000351CF"/>
    <w:rsid w:val="000357E0"/>
    <w:rsid w:val="000359D7"/>
    <w:rsid w:val="00035BD6"/>
    <w:rsid w:val="00035F23"/>
    <w:rsid w:val="0003607B"/>
    <w:rsid w:val="000360D8"/>
    <w:rsid w:val="00036452"/>
    <w:rsid w:val="000365AC"/>
    <w:rsid w:val="00036780"/>
    <w:rsid w:val="0003679B"/>
    <w:rsid w:val="00036F16"/>
    <w:rsid w:val="00037250"/>
    <w:rsid w:val="0003772A"/>
    <w:rsid w:val="000379A4"/>
    <w:rsid w:val="00037ABC"/>
    <w:rsid w:val="00037B1C"/>
    <w:rsid w:val="00037D39"/>
    <w:rsid w:val="00037E7B"/>
    <w:rsid w:val="00040512"/>
    <w:rsid w:val="0004074A"/>
    <w:rsid w:val="000407D9"/>
    <w:rsid w:val="0004097D"/>
    <w:rsid w:val="00040BAC"/>
    <w:rsid w:val="00040EFC"/>
    <w:rsid w:val="00040FAB"/>
    <w:rsid w:val="00040FF1"/>
    <w:rsid w:val="00041556"/>
    <w:rsid w:val="000417B8"/>
    <w:rsid w:val="00041827"/>
    <w:rsid w:val="00041C0F"/>
    <w:rsid w:val="00041E1A"/>
    <w:rsid w:val="00041EAA"/>
    <w:rsid w:val="00041F75"/>
    <w:rsid w:val="00041FC5"/>
    <w:rsid w:val="0004232F"/>
    <w:rsid w:val="000424B8"/>
    <w:rsid w:val="00042523"/>
    <w:rsid w:val="0004294C"/>
    <w:rsid w:val="000429FD"/>
    <w:rsid w:val="00043321"/>
    <w:rsid w:val="0004370E"/>
    <w:rsid w:val="0004375B"/>
    <w:rsid w:val="000439A3"/>
    <w:rsid w:val="00043F0A"/>
    <w:rsid w:val="00044318"/>
    <w:rsid w:val="0004434D"/>
    <w:rsid w:val="000445AC"/>
    <w:rsid w:val="00044622"/>
    <w:rsid w:val="00044825"/>
    <w:rsid w:val="00044989"/>
    <w:rsid w:val="00045A2D"/>
    <w:rsid w:val="00045B98"/>
    <w:rsid w:val="00045C31"/>
    <w:rsid w:val="00045C7E"/>
    <w:rsid w:val="00045D16"/>
    <w:rsid w:val="00045DF3"/>
    <w:rsid w:val="00045E6D"/>
    <w:rsid w:val="00045EAA"/>
    <w:rsid w:val="00045F72"/>
    <w:rsid w:val="000461F3"/>
    <w:rsid w:val="00046219"/>
    <w:rsid w:val="00046927"/>
    <w:rsid w:val="000469C5"/>
    <w:rsid w:val="00046E02"/>
    <w:rsid w:val="00047052"/>
    <w:rsid w:val="000471FA"/>
    <w:rsid w:val="00047450"/>
    <w:rsid w:val="00047525"/>
    <w:rsid w:val="0004753D"/>
    <w:rsid w:val="00047619"/>
    <w:rsid w:val="00047687"/>
    <w:rsid w:val="00047CE1"/>
    <w:rsid w:val="00047F04"/>
    <w:rsid w:val="0005005C"/>
    <w:rsid w:val="00050601"/>
    <w:rsid w:val="000509F4"/>
    <w:rsid w:val="00050D3C"/>
    <w:rsid w:val="00051146"/>
    <w:rsid w:val="0005114D"/>
    <w:rsid w:val="0005129E"/>
    <w:rsid w:val="00051540"/>
    <w:rsid w:val="000516B4"/>
    <w:rsid w:val="00051A82"/>
    <w:rsid w:val="00051D2E"/>
    <w:rsid w:val="00051FA9"/>
    <w:rsid w:val="000521C0"/>
    <w:rsid w:val="00052215"/>
    <w:rsid w:val="00052546"/>
    <w:rsid w:val="000526B7"/>
    <w:rsid w:val="00052757"/>
    <w:rsid w:val="00052916"/>
    <w:rsid w:val="00052966"/>
    <w:rsid w:val="00052CA0"/>
    <w:rsid w:val="000530C0"/>
    <w:rsid w:val="000532D4"/>
    <w:rsid w:val="000538EA"/>
    <w:rsid w:val="00053936"/>
    <w:rsid w:val="00053A59"/>
    <w:rsid w:val="00053B93"/>
    <w:rsid w:val="00054352"/>
    <w:rsid w:val="000544CF"/>
    <w:rsid w:val="00054706"/>
    <w:rsid w:val="0005479E"/>
    <w:rsid w:val="0005489E"/>
    <w:rsid w:val="00054D62"/>
    <w:rsid w:val="00054DA6"/>
    <w:rsid w:val="000550A2"/>
    <w:rsid w:val="00055632"/>
    <w:rsid w:val="000557B2"/>
    <w:rsid w:val="0005593C"/>
    <w:rsid w:val="00055BA9"/>
    <w:rsid w:val="00055E14"/>
    <w:rsid w:val="00055EF1"/>
    <w:rsid w:val="00055FFF"/>
    <w:rsid w:val="00056036"/>
    <w:rsid w:val="00056277"/>
    <w:rsid w:val="0005678B"/>
    <w:rsid w:val="0005691B"/>
    <w:rsid w:val="00057076"/>
    <w:rsid w:val="000570E9"/>
    <w:rsid w:val="00057148"/>
    <w:rsid w:val="000576F3"/>
    <w:rsid w:val="00057808"/>
    <w:rsid w:val="00057B87"/>
    <w:rsid w:val="00057BC7"/>
    <w:rsid w:val="00057D23"/>
    <w:rsid w:val="000605D2"/>
    <w:rsid w:val="0006063F"/>
    <w:rsid w:val="00060660"/>
    <w:rsid w:val="00060759"/>
    <w:rsid w:val="00060880"/>
    <w:rsid w:val="00060BAB"/>
    <w:rsid w:val="00060EB5"/>
    <w:rsid w:val="00060FC1"/>
    <w:rsid w:val="000610AB"/>
    <w:rsid w:val="000610C5"/>
    <w:rsid w:val="00061CBA"/>
    <w:rsid w:val="00062674"/>
    <w:rsid w:val="000626CA"/>
    <w:rsid w:val="00062AF0"/>
    <w:rsid w:val="00062E73"/>
    <w:rsid w:val="000630BB"/>
    <w:rsid w:val="00063122"/>
    <w:rsid w:val="00063186"/>
    <w:rsid w:val="00063443"/>
    <w:rsid w:val="0006376E"/>
    <w:rsid w:val="0006387A"/>
    <w:rsid w:val="00063AA6"/>
    <w:rsid w:val="00063DB3"/>
    <w:rsid w:val="000645BA"/>
    <w:rsid w:val="00064620"/>
    <w:rsid w:val="00064A8A"/>
    <w:rsid w:val="00064AC2"/>
    <w:rsid w:val="00064B13"/>
    <w:rsid w:val="00064B54"/>
    <w:rsid w:val="00064CD4"/>
    <w:rsid w:val="00064E76"/>
    <w:rsid w:val="00064E99"/>
    <w:rsid w:val="00064EA4"/>
    <w:rsid w:val="00065179"/>
    <w:rsid w:val="00065705"/>
    <w:rsid w:val="00065728"/>
    <w:rsid w:val="00065929"/>
    <w:rsid w:val="00065CEE"/>
    <w:rsid w:val="00065EB3"/>
    <w:rsid w:val="000662DB"/>
    <w:rsid w:val="0006636C"/>
    <w:rsid w:val="000663BF"/>
    <w:rsid w:val="00066D76"/>
    <w:rsid w:val="00066FDF"/>
    <w:rsid w:val="00067059"/>
    <w:rsid w:val="0006725A"/>
    <w:rsid w:val="00067612"/>
    <w:rsid w:val="0006761F"/>
    <w:rsid w:val="00067931"/>
    <w:rsid w:val="00067970"/>
    <w:rsid w:val="00067AD7"/>
    <w:rsid w:val="00067B48"/>
    <w:rsid w:val="00067DA7"/>
    <w:rsid w:val="0007005D"/>
    <w:rsid w:val="00070301"/>
    <w:rsid w:val="000703FD"/>
    <w:rsid w:val="00070495"/>
    <w:rsid w:val="0007051B"/>
    <w:rsid w:val="0007073B"/>
    <w:rsid w:val="0007075B"/>
    <w:rsid w:val="0007095D"/>
    <w:rsid w:val="00070CB1"/>
    <w:rsid w:val="00070CC7"/>
    <w:rsid w:val="00070CCF"/>
    <w:rsid w:val="00070DA0"/>
    <w:rsid w:val="00071614"/>
    <w:rsid w:val="00071B3B"/>
    <w:rsid w:val="00071D40"/>
    <w:rsid w:val="00071F44"/>
    <w:rsid w:val="000723B2"/>
    <w:rsid w:val="00072442"/>
    <w:rsid w:val="00072A6E"/>
    <w:rsid w:val="00072DD8"/>
    <w:rsid w:val="00073023"/>
    <w:rsid w:val="0007312F"/>
    <w:rsid w:val="0007338C"/>
    <w:rsid w:val="000733AC"/>
    <w:rsid w:val="000736A2"/>
    <w:rsid w:val="0007371B"/>
    <w:rsid w:val="0007386C"/>
    <w:rsid w:val="00073A29"/>
    <w:rsid w:val="00073AB8"/>
    <w:rsid w:val="00073DAB"/>
    <w:rsid w:val="0007431C"/>
    <w:rsid w:val="00074393"/>
    <w:rsid w:val="00074560"/>
    <w:rsid w:val="000747AA"/>
    <w:rsid w:val="0007483F"/>
    <w:rsid w:val="00074EC8"/>
    <w:rsid w:val="00074EE4"/>
    <w:rsid w:val="00074FEB"/>
    <w:rsid w:val="000753F3"/>
    <w:rsid w:val="0007576F"/>
    <w:rsid w:val="00075990"/>
    <w:rsid w:val="00075A89"/>
    <w:rsid w:val="00075B89"/>
    <w:rsid w:val="00075F28"/>
    <w:rsid w:val="0007615C"/>
    <w:rsid w:val="000766B7"/>
    <w:rsid w:val="00076A51"/>
    <w:rsid w:val="00076AD7"/>
    <w:rsid w:val="00076C0E"/>
    <w:rsid w:val="000779C6"/>
    <w:rsid w:val="00077C67"/>
    <w:rsid w:val="00080120"/>
    <w:rsid w:val="00080148"/>
    <w:rsid w:val="0008035F"/>
    <w:rsid w:val="0008040A"/>
    <w:rsid w:val="00080587"/>
    <w:rsid w:val="0008063E"/>
    <w:rsid w:val="00080AAC"/>
    <w:rsid w:val="00080BF6"/>
    <w:rsid w:val="00080CBF"/>
    <w:rsid w:val="00080D2C"/>
    <w:rsid w:val="00080E4C"/>
    <w:rsid w:val="00080E5E"/>
    <w:rsid w:val="00080F30"/>
    <w:rsid w:val="00081037"/>
    <w:rsid w:val="000813CE"/>
    <w:rsid w:val="000813E0"/>
    <w:rsid w:val="00081584"/>
    <w:rsid w:val="00081839"/>
    <w:rsid w:val="000818AA"/>
    <w:rsid w:val="00081A30"/>
    <w:rsid w:val="00081D02"/>
    <w:rsid w:val="00081DA9"/>
    <w:rsid w:val="0008225F"/>
    <w:rsid w:val="000822ED"/>
    <w:rsid w:val="00082666"/>
    <w:rsid w:val="00082785"/>
    <w:rsid w:val="00082807"/>
    <w:rsid w:val="000828A8"/>
    <w:rsid w:val="0008294D"/>
    <w:rsid w:val="00082A6A"/>
    <w:rsid w:val="00082BE1"/>
    <w:rsid w:val="00083342"/>
    <w:rsid w:val="00083354"/>
    <w:rsid w:val="000835D6"/>
    <w:rsid w:val="00083BE9"/>
    <w:rsid w:val="00083C1B"/>
    <w:rsid w:val="00083C27"/>
    <w:rsid w:val="00083F7F"/>
    <w:rsid w:val="00084122"/>
    <w:rsid w:val="000841BA"/>
    <w:rsid w:val="000841CA"/>
    <w:rsid w:val="000842AA"/>
    <w:rsid w:val="000844E3"/>
    <w:rsid w:val="00084691"/>
    <w:rsid w:val="000846B1"/>
    <w:rsid w:val="000847B5"/>
    <w:rsid w:val="00084DC5"/>
    <w:rsid w:val="00084FD8"/>
    <w:rsid w:val="000852A1"/>
    <w:rsid w:val="000853C4"/>
    <w:rsid w:val="00085417"/>
    <w:rsid w:val="00085447"/>
    <w:rsid w:val="000858F8"/>
    <w:rsid w:val="00085A62"/>
    <w:rsid w:val="00086067"/>
    <w:rsid w:val="00086234"/>
    <w:rsid w:val="000863C7"/>
    <w:rsid w:val="00086539"/>
    <w:rsid w:val="0008697A"/>
    <w:rsid w:val="00086B4F"/>
    <w:rsid w:val="00086C93"/>
    <w:rsid w:val="00087139"/>
    <w:rsid w:val="000871A6"/>
    <w:rsid w:val="0008746F"/>
    <w:rsid w:val="000876BE"/>
    <w:rsid w:val="0008784F"/>
    <w:rsid w:val="0009044C"/>
    <w:rsid w:val="000904D9"/>
    <w:rsid w:val="0009057C"/>
    <w:rsid w:val="000906FB"/>
    <w:rsid w:val="0009086E"/>
    <w:rsid w:val="000908AD"/>
    <w:rsid w:val="00090AC8"/>
    <w:rsid w:val="00090B10"/>
    <w:rsid w:val="00090E79"/>
    <w:rsid w:val="00091530"/>
    <w:rsid w:val="0009194B"/>
    <w:rsid w:val="00091B8C"/>
    <w:rsid w:val="00091BC6"/>
    <w:rsid w:val="00091F7E"/>
    <w:rsid w:val="00092247"/>
    <w:rsid w:val="000923D5"/>
    <w:rsid w:val="000926AA"/>
    <w:rsid w:val="00092AEB"/>
    <w:rsid w:val="00092CCA"/>
    <w:rsid w:val="00092EBF"/>
    <w:rsid w:val="000930AD"/>
    <w:rsid w:val="000933B2"/>
    <w:rsid w:val="0009362B"/>
    <w:rsid w:val="000936DD"/>
    <w:rsid w:val="00093719"/>
    <w:rsid w:val="0009391D"/>
    <w:rsid w:val="00093B3E"/>
    <w:rsid w:val="00093B67"/>
    <w:rsid w:val="0009404B"/>
    <w:rsid w:val="0009417B"/>
    <w:rsid w:val="0009443C"/>
    <w:rsid w:val="00094518"/>
    <w:rsid w:val="00094649"/>
    <w:rsid w:val="000946AB"/>
    <w:rsid w:val="00094DF7"/>
    <w:rsid w:val="00095056"/>
    <w:rsid w:val="00095102"/>
    <w:rsid w:val="00095164"/>
    <w:rsid w:val="000951EE"/>
    <w:rsid w:val="000953DF"/>
    <w:rsid w:val="00095528"/>
    <w:rsid w:val="00095BBA"/>
    <w:rsid w:val="00095C04"/>
    <w:rsid w:val="00096133"/>
    <w:rsid w:val="000967B0"/>
    <w:rsid w:val="00096B75"/>
    <w:rsid w:val="00096EC0"/>
    <w:rsid w:val="000971D3"/>
    <w:rsid w:val="000973B5"/>
    <w:rsid w:val="0009752E"/>
    <w:rsid w:val="00097BA0"/>
    <w:rsid w:val="00097C2A"/>
    <w:rsid w:val="00097C7E"/>
    <w:rsid w:val="00097CBC"/>
    <w:rsid w:val="00097D58"/>
    <w:rsid w:val="00097E78"/>
    <w:rsid w:val="000A0034"/>
    <w:rsid w:val="000A005F"/>
    <w:rsid w:val="000A02FC"/>
    <w:rsid w:val="000A13C5"/>
    <w:rsid w:val="000A13EE"/>
    <w:rsid w:val="000A1504"/>
    <w:rsid w:val="000A19ED"/>
    <w:rsid w:val="000A1A8A"/>
    <w:rsid w:val="000A1AA0"/>
    <w:rsid w:val="000A1BD3"/>
    <w:rsid w:val="000A2308"/>
    <w:rsid w:val="000A2440"/>
    <w:rsid w:val="000A2A41"/>
    <w:rsid w:val="000A3124"/>
    <w:rsid w:val="000A3137"/>
    <w:rsid w:val="000A32DC"/>
    <w:rsid w:val="000A3304"/>
    <w:rsid w:val="000A33AA"/>
    <w:rsid w:val="000A3A17"/>
    <w:rsid w:val="000A3BCD"/>
    <w:rsid w:val="000A3C4C"/>
    <w:rsid w:val="000A3DB2"/>
    <w:rsid w:val="000A3E23"/>
    <w:rsid w:val="000A41E9"/>
    <w:rsid w:val="000A439C"/>
    <w:rsid w:val="000A4688"/>
    <w:rsid w:val="000A5156"/>
    <w:rsid w:val="000A51BB"/>
    <w:rsid w:val="000A59F4"/>
    <w:rsid w:val="000A5AB1"/>
    <w:rsid w:val="000A6232"/>
    <w:rsid w:val="000A6396"/>
    <w:rsid w:val="000A6609"/>
    <w:rsid w:val="000A66CA"/>
    <w:rsid w:val="000A6769"/>
    <w:rsid w:val="000A687C"/>
    <w:rsid w:val="000A68B5"/>
    <w:rsid w:val="000A6EC7"/>
    <w:rsid w:val="000A75CB"/>
    <w:rsid w:val="000A7709"/>
    <w:rsid w:val="000A7736"/>
    <w:rsid w:val="000A7A0D"/>
    <w:rsid w:val="000A7FD4"/>
    <w:rsid w:val="000B0618"/>
    <w:rsid w:val="000B07AB"/>
    <w:rsid w:val="000B0B8B"/>
    <w:rsid w:val="000B1082"/>
    <w:rsid w:val="000B116E"/>
    <w:rsid w:val="000B1609"/>
    <w:rsid w:val="000B16A7"/>
    <w:rsid w:val="000B17BD"/>
    <w:rsid w:val="000B186A"/>
    <w:rsid w:val="000B1B8D"/>
    <w:rsid w:val="000B1D13"/>
    <w:rsid w:val="000B1DA2"/>
    <w:rsid w:val="000B1DFF"/>
    <w:rsid w:val="000B1F30"/>
    <w:rsid w:val="000B21FB"/>
    <w:rsid w:val="000B2304"/>
    <w:rsid w:val="000B23AA"/>
    <w:rsid w:val="000B23FF"/>
    <w:rsid w:val="000B247B"/>
    <w:rsid w:val="000B2552"/>
    <w:rsid w:val="000B2561"/>
    <w:rsid w:val="000B2576"/>
    <w:rsid w:val="000B27E4"/>
    <w:rsid w:val="000B28AD"/>
    <w:rsid w:val="000B28DD"/>
    <w:rsid w:val="000B29A9"/>
    <w:rsid w:val="000B2DC0"/>
    <w:rsid w:val="000B2E8C"/>
    <w:rsid w:val="000B2F4D"/>
    <w:rsid w:val="000B3104"/>
    <w:rsid w:val="000B3860"/>
    <w:rsid w:val="000B3D25"/>
    <w:rsid w:val="000B3D8D"/>
    <w:rsid w:val="000B3DE9"/>
    <w:rsid w:val="000B3E46"/>
    <w:rsid w:val="000B4066"/>
    <w:rsid w:val="000B41C8"/>
    <w:rsid w:val="000B41E0"/>
    <w:rsid w:val="000B4446"/>
    <w:rsid w:val="000B446F"/>
    <w:rsid w:val="000B4850"/>
    <w:rsid w:val="000B4871"/>
    <w:rsid w:val="000B4BAF"/>
    <w:rsid w:val="000B4C84"/>
    <w:rsid w:val="000B4CBD"/>
    <w:rsid w:val="000B56D5"/>
    <w:rsid w:val="000B5916"/>
    <w:rsid w:val="000B59B2"/>
    <w:rsid w:val="000B5E33"/>
    <w:rsid w:val="000B664B"/>
    <w:rsid w:val="000B6A62"/>
    <w:rsid w:val="000B6FA2"/>
    <w:rsid w:val="000B70DB"/>
    <w:rsid w:val="000B7162"/>
    <w:rsid w:val="000B7230"/>
    <w:rsid w:val="000B72E4"/>
    <w:rsid w:val="000B7506"/>
    <w:rsid w:val="000B781F"/>
    <w:rsid w:val="000B796F"/>
    <w:rsid w:val="000C070E"/>
    <w:rsid w:val="000C0B21"/>
    <w:rsid w:val="000C0C0B"/>
    <w:rsid w:val="000C0C36"/>
    <w:rsid w:val="000C0DF3"/>
    <w:rsid w:val="000C0E12"/>
    <w:rsid w:val="000C0F4D"/>
    <w:rsid w:val="000C166F"/>
    <w:rsid w:val="000C1692"/>
    <w:rsid w:val="000C17E8"/>
    <w:rsid w:val="000C17F4"/>
    <w:rsid w:val="000C1B11"/>
    <w:rsid w:val="000C1BC4"/>
    <w:rsid w:val="000C1C11"/>
    <w:rsid w:val="000C1D38"/>
    <w:rsid w:val="000C2237"/>
    <w:rsid w:val="000C24E9"/>
    <w:rsid w:val="000C3126"/>
    <w:rsid w:val="000C31B6"/>
    <w:rsid w:val="000C31F9"/>
    <w:rsid w:val="000C3412"/>
    <w:rsid w:val="000C341A"/>
    <w:rsid w:val="000C376F"/>
    <w:rsid w:val="000C3805"/>
    <w:rsid w:val="000C3A23"/>
    <w:rsid w:val="000C3B43"/>
    <w:rsid w:val="000C3C38"/>
    <w:rsid w:val="000C3F0A"/>
    <w:rsid w:val="000C42F2"/>
    <w:rsid w:val="000C4326"/>
    <w:rsid w:val="000C445A"/>
    <w:rsid w:val="000C46E4"/>
    <w:rsid w:val="000C4708"/>
    <w:rsid w:val="000C4771"/>
    <w:rsid w:val="000C48B3"/>
    <w:rsid w:val="000C4980"/>
    <w:rsid w:val="000C4A17"/>
    <w:rsid w:val="000C4BF1"/>
    <w:rsid w:val="000C4C4D"/>
    <w:rsid w:val="000C4E13"/>
    <w:rsid w:val="000C4F3C"/>
    <w:rsid w:val="000C4FB1"/>
    <w:rsid w:val="000C523A"/>
    <w:rsid w:val="000C58D7"/>
    <w:rsid w:val="000C599F"/>
    <w:rsid w:val="000C5BB7"/>
    <w:rsid w:val="000C5E1F"/>
    <w:rsid w:val="000C5E41"/>
    <w:rsid w:val="000C5EA4"/>
    <w:rsid w:val="000C5F57"/>
    <w:rsid w:val="000C6190"/>
    <w:rsid w:val="000C62B2"/>
    <w:rsid w:val="000C653F"/>
    <w:rsid w:val="000C6584"/>
    <w:rsid w:val="000C6710"/>
    <w:rsid w:val="000C6818"/>
    <w:rsid w:val="000C6C38"/>
    <w:rsid w:val="000C6D08"/>
    <w:rsid w:val="000C6E9A"/>
    <w:rsid w:val="000C721A"/>
    <w:rsid w:val="000C74E7"/>
    <w:rsid w:val="000C78FC"/>
    <w:rsid w:val="000D0086"/>
    <w:rsid w:val="000D0156"/>
    <w:rsid w:val="000D0273"/>
    <w:rsid w:val="000D0499"/>
    <w:rsid w:val="000D0D1F"/>
    <w:rsid w:val="000D0E69"/>
    <w:rsid w:val="000D10CB"/>
    <w:rsid w:val="000D14C3"/>
    <w:rsid w:val="000D1916"/>
    <w:rsid w:val="000D1979"/>
    <w:rsid w:val="000D2046"/>
    <w:rsid w:val="000D205A"/>
    <w:rsid w:val="000D2177"/>
    <w:rsid w:val="000D2720"/>
    <w:rsid w:val="000D2A3A"/>
    <w:rsid w:val="000D2B05"/>
    <w:rsid w:val="000D2D2B"/>
    <w:rsid w:val="000D2E63"/>
    <w:rsid w:val="000D3513"/>
    <w:rsid w:val="000D385A"/>
    <w:rsid w:val="000D3BF5"/>
    <w:rsid w:val="000D3D60"/>
    <w:rsid w:val="000D3F28"/>
    <w:rsid w:val="000D40A1"/>
    <w:rsid w:val="000D4248"/>
    <w:rsid w:val="000D4330"/>
    <w:rsid w:val="000D44AF"/>
    <w:rsid w:val="000D4555"/>
    <w:rsid w:val="000D46C4"/>
    <w:rsid w:val="000D46EB"/>
    <w:rsid w:val="000D4816"/>
    <w:rsid w:val="000D4A04"/>
    <w:rsid w:val="000D4A64"/>
    <w:rsid w:val="000D4D4F"/>
    <w:rsid w:val="000D4DA7"/>
    <w:rsid w:val="000D4DE8"/>
    <w:rsid w:val="000D4E26"/>
    <w:rsid w:val="000D4E79"/>
    <w:rsid w:val="000D5242"/>
    <w:rsid w:val="000D5312"/>
    <w:rsid w:val="000D536E"/>
    <w:rsid w:val="000D537C"/>
    <w:rsid w:val="000D54F6"/>
    <w:rsid w:val="000D5684"/>
    <w:rsid w:val="000D56E2"/>
    <w:rsid w:val="000D586E"/>
    <w:rsid w:val="000D5A46"/>
    <w:rsid w:val="000D5E3B"/>
    <w:rsid w:val="000D5F6D"/>
    <w:rsid w:val="000D639B"/>
    <w:rsid w:val="000D6A3A"/>
    <w:rsid w:val="000D6C68"/>
    <w:rsid w:val="000D6EA0"/>
    <w:rsid w:val="000D7449"/>
    <w:rsid w:val="000D74A0"/>
    <w:rsid w:val="000D7676"/>
    <w:rsid w:val="000D76CA"/>
    <w:rsid w:val="000D7941"/>
    <w:rsid w:val="000D7AE6"/>
    <w:rsid w:val="000D7E63"/>
    <w:rsid w:val="000E00E0"/>
    <w:rsid w:val="000E0249"/>
    <w:rsid w:val="000E0AC2"/>
    <w:rsid w:val="000E0B7F"/>
    <w:rsid w:val="000E0EF6"/>
    <w:rsid w:val="000E0EFC"/>
    <w:rsid w:val="000E12E8"/>
    <w:rsid w:val="000E160F"/>
    <w:rsid w:val="000E20EB"/>
    <w:rsid w:val="000E2930"/>
    <w:rsid w:val="000E2E28"/>
    <w:rsid w:val="000E2F1B"/>
    <w:rsid w:val="000E31D5"/>
    <w:rsid w:val="000E31F9"/>
    <w:rsid w:val="000E322A"/>
    <w:rsid w:val="000E3328"/>
    <w:rsid w:val="000E359F"/>
    <w:rsid w:val="000E360B"/>
    <w:rsid w:val="000E3717"/>
    <w:rsid w:val="000E3AB4"/>
    <w:rsid w:val="000E3FA8"/>
    <w:rsid w:val="000E4156"/>
    <w:rsid w:val="000E4222"/>
    <w:rsid w:val="000E46F0"/>
    <w:rsid w:val="000E472D"/>
    <w:rsid w:val="000E4747"/>
    <w:rsid w:val="000E479C"/>
    <w:rsid w:val="000E47C7"/>
    <w:rsid w:val="000E491B"/>
    <w:rsid w:val="000E4E16"/>
    <w:rsid w:val="000E5348"/>
    <w:rsid w:val="000E59EA"/>
    <w:rsid w:val="000E60B7"/>
    <w:rsid w:val="000E6A55"/>
    <w:rsid w:val="000E6D04"/>
    <w:rsid w:val="000E6E0C"/>
    <w:rsid w:val="000E6F1F"/>
    <w:rsid w:val="000E6FE7"/>
    <w:rsid w:val="000E7004"/>
    <w:rsid w:val="000E709C"/>
    <w:rsid w:val="000E7206"/>
    <w:rsid w:val="000E7783"/>
    <w:rsid w:val="000E79BC"/>
    <w:rsid w:val="000E7D9F"/>
    <w:rsid w:val="000E7E17"/>
    <w:rsid w:val="000E7EB8"/>
    <w:rsid w:val="000E7F9C"/>
    <w:rsid w:val="000E7FAF"/>
    <w:rsid w:val="000F029C"/>
    <w:rsid w:val="000F03A0"/>
    <w:rsid w:val="000F0408"/>
    <w:rsid w:val="000F0530"/>
    <w:rsid w:val="000F053A"/>
    <w:rsid w:val="000F06A5"/>
    <w:rsid w:val="000F0D3F"/>
    <w:rsid w:val="000F0EAF"/>
    <w:rsid w:val="000F114F"/>
    <w:rsid w:val="000F116E"/>
    <w:rsid w:val="000F12D8"/>
    <w:rsid w:val="000F1478"/>
    <w:rsid w:val="000F15B4"/>
    <w:rsid w:val="000F16C4"/>
    <w:rsid w:val="000F18B1"/>
    <w:rsid w:val="000F1A14"/>
    <w:rsid w:val="000F1C2F"/>
    <w:rsid w:val="000F1D46"/>
    <w:rsid w:val="000F1D7D"/>
    <w:rsid w:val="000F1DEF"/>
    <w:rsid w:val="000F1EDD"/>
    <w:rsid w:val="000F20C3"/>
    <w:rsid w:val="000F2416"/>
    <w:rsid w:val="000F2420"/>
    <w:rsid w:val="000F24BC"/>
    <w:rsid w:val="000F25A4"/>
    <w:rsid w:val="000F2804"/>
    <w:rsid w:val="000F28CC"/>
    <w:rsid w:val="000F2996"/>
    <w:rsid w:val="000F2A67"/>
    <w:rsid w:val="000F2B7D"/>
    <w:rsid w:val="000F2CCE"/>
    <w:rsid w:val="000F314A"/>
    <w:rsid w:val="000F32E2"/>
    <w:rsid w:val="000F330F"/>
    <w:rsid w:val="000F3A96"/>
    <w:rsid w:val="000F3D82"/>
    <w:rsid w:val="000F3FDE"/>
    <w:rsid w:val="000F47AF"/>
    <w:rsid w:val="000F5413"/>
    <w:rsid w:val="000F54A9"/>
    <w:rsid w:val="000F5706"/>
    <w:rsid w:val="000F5786"/>
    <w:rsid w:val="000F5C2B"/>
    <w:rsid w:val="000F5C53"/>
    <w:rsid w:val="000F5C81"/>
    <w:rsid w:val="000F5F9A"/>
    <w:rsid w:val="000F61A2"/>
    <w:rsid w:val="000F62CF"/>
    <w:rsid w:val="000F6546"/>
    <w:rsid w:val="000F6D3A"/>
    <w:rsid w:val="000F6FDE"/>
    <w:rsid w:val="000F70DA"/>
    <w:rsid w:val="000F7191"/>
    <w:rsid w:val="000F72E4"/>
    <w:rsid w:val="000F742F"/>
    <w:rsid w:val="000F7BB2"/>
    <w:rsid w:val="000F7EAD"/>
    <w:rsid w:val="0010012C"/>
    <w:rsid w:val="00100368"/>
    <w:rsid w:val="00100584"/>
    <w:rsid w:val="00100669"/>
    <w:rsid w:val="00100C79"/>
    <w:rsid w:val="00101075"/>
    <w:rsid w:val="001014E1"/>
    <w:rsid w:val="00101501"/>
    <w:rsid w:val="00101A08"/>
    <w:rsid w:val="00101AB8"/>
    <w:rsid w:val="00101CA0"/>
    <w:rsid w:val="00101E66"/>
    <w:rsid w:val="00101F87"/>
    <w:rsid w:val="00102127"/>
    <w:rsid w:val="0010222F"/>
    <w:rsid w:val="00102652"/>
    <w:rsid w:val="00102D00"/>
    <w:rsid w:val="00102D45"/>
    <w:rsid w:val="00102F19"/>
    <w:rsid w:val="001030C1"/>
    <w:rsid w:val="00103240"/>
    <w:rsid w:val="0010328F"/>
    <w:rsid w:val="00103386"/>
    <w:rsid w:val="00103B38"/>
    <w:rsid w:val="00103C6E"/>
    <w:rsid w:val="00103E8A"/>
    <w:rsid w:val="00103FC8"/>
    <w:rsid w:val="0010409A"/>
    <w:rsid w:val="00104409"/>
    <w:rsid w:val="001044CE"/>
    <w:rsid w:val="0010454D"/>
    <w:rsid w:val="00104617"/>
    <w:rsid w:val="00104655"/>
    <w:rsid w:val="0010470E"/>
    <w:rsid w:val="001049DE"/>
    <w:rsid w:val="00104F2A"/>
    <w:rsid w:val="00104F8D"/>
    <w:rsid w:val="001053AB"/>
    <w:rsid w:val="00105601"/>
    <w:rsid w:val="00105672"/>
    <w:rsid w:val="00105719"/>
    <w:rsid w:val="001057CC"/>
    <w:rsid w:val="00105912"/>
    <w:rsid w:val="00105A1E"/>
    <w:rsid w:val="00105B88"/>
    <w:rsid w:val="00105CF8"/>
    <w:rsid w:val="001060B6"/>
    <w:rsid w:val="001060C9"/>
    <w:rsid w:val="00106160"/>
    <w:rsid w:val="00106332"/>
    <w:rsid w:val="0010696C"/>
    <w:rsid w:val="00106A39"/>
    <w:rsid w:val="00106B96"/>
    <w:rsid w:val="00106BA5"/>
    <w:rsid w:val="001070FD"/>
    <w:rsid w:val="001072D3"/>
    <w:rsid w:val="00107794"/>
    <w:rsid w:val="00107A59"/>
    <w:rsid w:val="00107AB1"/>
    <w:rsid w:val="001102F0"/>
    <w:rsid w:val="001105D3"/>
    <w:rsid w:val="00110B64"/>
    <w:rsid w:val="00110CE2"/>
    <w:rsid w:val="00110D00"/>
    <w:rsid w:val="00110E75"/>
    <w:rsid w:val="001110AB"/>
    <w:rsid w:val="00111290"/>
    <w:rsid w:val="001112B4"/>
    <w:rsid w:val="00111409"/>
    <w:rsid w:val="00111871"/>
    <w:rsid w:val="00111D2B"/>
    <w:rsid w:val="00111EE7"/>
    <w:rsid w:val="001121B3"/>
    <w:rsid w:val="00112458"/>
    <w:rsid w:val="001125A7"/>
    <w:rsid w:val="00112875"/>
    <w:rsid w:val="001129CC"/>
    <w:rsid w:val="00112AFD"/>
    <w:rsid w:val="00112B3A"/>
    <w:rsid w:val="00112ED4"/>
    <w:rsid w:val="00113083"/>
    <w:rsid w:val="00113116"/>
    <w:rsid w:val="00113744"/>
    <w:rsid w:val="00113886"/>
    <w:rsid w:val="00113B35"/>
    <w:rsid w:val="00113E45"/>
    <w:rsid w:val="00113FA9"/>
    <w:rsid w:val="001146F0"/>
    <w:rsid w:val="00114B14"/>
    <w:rsid w:val="00114B9F"/>
    <w:rsid w:val="00114E04"/>
    <w:rsid w:val="00114E0F"/>
    <w:rsid w:val="00115004"/>
    <w:rsid w:val="0011541E"/>
    <w:rsid w:val="001154AA"/>
    <w:rsid w:val="00115626"/>
    <w:rsid w:val="00115D90"/>
    <w:rsid w:val="00116762"/>
    <w:rsid w:val="001167BC"/>
    <w:rsid w:val="00116963"/>
    <w:rsid w:val="00116AF1"/>
    <w:rsid w:val="001179C5"/>
    <w:rsid w:val="00117B1C"/>
    <w:rsid w:val="00117B26"/>
    <w:rsid w:val="00120132"/>
    <w:rsid w:val="001201B5"/>
    <w:rsid w:val="001203D1"/>
    <w:rsid w:val="00120758"/>
    <w:rsid w:val="00120D0A"/>
    <w:rsid w:val="00120E77"/>
    <w:rsid w:val="001213F3"/>
    <w:rsid w:val="00121690"/>
    <w:rsid w:val="001216FC"/>
    <w:rsid w:val="0012170B"/>
    <w:rsid w:val="00121E17"/>
    <w:rsid w:val="00121E73"/>
    <w:rsid w:val="00121E9D"/>
    <w:rsid w:val="00122251"/>
    <w:rsid w:val="00122416"/>
    <w:rsid w:val="001228EF"/>
    <w:rsid w:val="00122A61"/>
    <w:rsid w:val="00122A83"/>
    <w:rsid w:val="00122BC7"/>
    <w:rsid w:val="00123016"/>
    <w:rsid w:val="001233EA"/>
    <w:rsid w:val="00123665"/>
    <w:rsid w:val="00123875"/>
    <w:rsid w:val="00123915"/>
    <w:rsid w:val="00123BDF"/>
    <w:rsid w:val="0012430C"/>
    <w:rsid w:val="00124319"/>
    <w:rsid w:val="001243B9"/>
    <w:rsid w:val="001248AB"/>
    <w:rsid w:val="00124975"/>
    <w:rsid w:val="00124ABF"/>
    <w:rsid w:val="00124B52"/>
    <w:rsid w:val="00124B6F"/>
    <w:rsid w:val="00124EA0"/>
    <w:rsid w:val="001251FE"/>
    <w:rsid w:val="001252D7"/>
    <w:rsid w:val="00125A89"/>
    <w:rsid w:val="00125B11"/>
    <w:rsid w:val="00125D9D"/>
    <w:rsid w:val="00125E1F"/>
    <w:rsid w:val="00125E6F"/>
    <w:rsid w:val="0012625B"/>
    <w:rsid w:val="001265A9"/>
    <w:rsid w:val="00126FF9"/>
    <w:rsid w:val="001275B4"/>
    <w:rsid w:val="001277FA"/>
    <w:rsid w:val="00127BBE"/>
    <w:rsid w:val="00130051"/>
    <w:rsid w:val="00130056"/>
    <w:rsid w:val="00130178"/>
    <w:rsid w:val="001302DC"/>
    <w:rsid w:val="001308F9"/>
    <w:rsid w:val="00130A4D"/>
    <w:rsid w:val="00130AA6"/>
    <w:rsid w:val="00130C62"/>
    <w:rsid w:val="00130E94"/>
    <w:rsid w:val="00130F7E"/>
    <w:rsid w:val="0013115B"/>
    <w:rsid w:val="001312BF"/>
    <w:rsid w:val="00131519"/>
    <w:rsid w:val="00131653"/>
    <w:rsid w:val="00131735"/>
    <w:rsid w:val="00131DDF"/>
    <w:rsid w:val="00131F4D"/>
    <w:rsid w:val="00131F6D"/>
    <w:rsid w:val="001328AC"/>
    <w:rsid w:val="00132CDE"/>
    <w:rsid w:val="00132D01"/>
    <w:rsid w:val="00132E9F"/>
    <w:rsid w:val="00132FEC"/>
    <w:rsid w:val="001338A0"/>
    <w:rsid w:val="001338E5"/>
    <w:rsid w:val="001339AB"/>
    <w:rsid w:val="00133B09"/>
    <w:rsid w:val="00133C06"/>
    <w:rsid w:val="00133C2E"/>
    <w:rsid w:val="00133D2A"/>
    <w:rsid w:val="0013409B"/>
    <w:rsid w:val="00134212"/>
    <w:rsid w:val="00134227"/>
    <w:rsid w:val="001342AC"/>
    <w:rsid w:val="0013432C"/>
    <w:rsid w:val="00134583"/>
    <w:rsid w:val="00134B5D"/>
    <w:rsid w:val="00134BA1"/>
    <w:rsid w:val="00134BC4"/>
    <w:rsid w:val="00134DEB"/>
    <w:rsid w:val="00134E1B"/>
    <w:rsid w:val="00135367"/>
    <w:rsid w:val="00135565"/>
    <w:rsid w:val="00135B37"/>
    <w:rsid w:val="00135C84"/>
    <w:rsid w:val="00135FC8"/>
    <w:rsid w:val="00136243"/>
    <w:rsid w:val="00136570"/>
    <w:rsid w:val="0013690E"/>
    <w:rsid w:val="00136910"/>
    <w:rsid w:val="00136A12"/>
    <w:rsid w:val="00136B59"/>
    <w:rsid w:val="00136D86"/>
    <w:rsid w:val="00136D90"/>
    <w:rsid w:val="00137557"/>
    <w:rsid w:val="00137A28"/>
    <w:rsid w:val="001402E4"/>
    <w:rsid w:val="0014052C"/>
    <w:rsid w:val="00140870"/>
    <w:rsid w:val="0014096A"/>
    <w:rsid w:val="00140A82"/>
    <w:rsid w:val="00141063"/>
    <w:rsid w:val="001410CB"/>
    <w:rsid w:val="001411BE"/>
    <w:rsid w:val="001412A7"/>
    <w:rsid w:val="0014163A"/>
    <w:rsid w:val="001417CA"/>
    <w:rsid w:val="00141919"/>
    <w:rsid w:val="001419C3"/>
    <w:rsid w:val="00141A66"/>
    <w:rsid w:val="00141B2D"/>
    <w:rsid w:val="00141CAD"/>
    <w:rsid w:val="00142053"/>
    <w:rsid w:val="00142085"/>
    <w:rsid w:val="0014242E"/>
    <w:rsid w:val="0014255F"/>
    <w:rsid w:val="00142D2D"/>
    <w:rsid w:val="00142D84"/>
    <w:rsid w:val="00142EAD"/>
    <w:rsid w:val="001430BB"/>
    <w:rsid w:val="001430BF"/>
    <w:rsid w:val="00143539"/>
    <w:rsid w:val="00143A34"/>
    <w:rsid w:val="00143AC0"/>
    <w:rsid w:val="00143CEB"/>
    <w:rsid w:val="0014407E"/>
    <w:rsid w:val="001440FB"/>
    <w:rsid w:val="0014410E"/>
    <w:rsid w:val="00144132"/>
    <w:rsid w:val="001441A0"/>
    <w:rsid w:val="001441A2"/>
    <w:rsid w:val="001441ED"/>
    <w:rsid w:val="001442B7"/>
    <w:rsid w:val="00144639"/>
    <w:rsid w:val="00144995"/>
    <w:rsid w:val="00144BE2"/>
    <w:rsid w:val="00144C04"/>
    <w:rsid w:val="00144D09"/>
    <w:rsid w:val="0014536D"/>
    <w:rsid w:val="001454BB"/>
    <w:rsid w:val="00145912"/>
    <w:rsid w:val="00145A34"/>
    <w:rsid w:val="00145DFF"/>
    <w:rsid w:val="00145F24"/>
    <w:rsid w:val="00145F3D"/>
    <w:rsid w:val="0014620A"/>
    <w:rsid w:val="00146949"/>
    <w:rsid w:val="0014696B"/>
    <w:rsid w:val="00146E45"/>
    <w:rsid w:val="001471A0"/>
    <w:rsid w:val="001474DB"/>
    <w:rsid w:val="00147A04"/>
    <w:rsid w:val="00147B03"/>
    <w:rsid w:val="00147E08"/>
    <w:rsid w:val="0015023D"/>
    <w:rsid w:val="0015042C"/>
    <w:rsid w:val="001504D3"/>
    <w:rsid w:val="00150596"/>
    <w:rsid w:val="0015078E"/>
    <w:rsid w:val="001507EE"/>
    <w:rsid w:val="00150813"/>
    <w:rsid w:val="001509D0"/>
    <w:rsid w:val="00150A3A"/>
    <w:rsid w:val="00150B8B"/>
    <w:rsid w:val="00150D7E"/>
    <w:rsid w:val="001515A2"/>
    <w:rsid w:val="00151858"/>
    <w:rsid w:val="00151AD2"/>
    <w:rsid w:val="00151C8E"/>
    <w:rsid w:val="00151EA8"/>
    <w:rsid w:val="0015215C"/>
    <w:rsid w:val="00152846"/>
    <w:rsid w:val="0015292C"/>
    <w:rsid w:val="00152C88"/>
    <w:rsid w:val="00153394"/>
    <w:rsid w:val="0015393E"/>
    <w:rsid w:val="00153A3D"/>
    <w:rsid w:val="00153B6F"/>
    <w:rsid w:val="00153C6D"/>
    <w:rsid w:val="00153EAC"/>
    <w:rsid w:val="00153F8F"/>
    <w:rsid w:val="0015405A"/>
    <w:rsid w:val="0015423C"/>
    <w:rsid w:val="001543EE"/>
    <w:rsid w:val="00154493"/>
    <w:rsid w:val="001545EF"/>
    <w:rsid w:val="001546BA"/>
    <w:rsid w:val="00154946"/>
    <w:rsid w:val="00154BE9"/>
    <w:rsid w:val="00154D60"/>
    <w:rsid w:val="00154E78"/>
    <w:rsid w:val="0015521E"/>
    <w:rsid w:val="001553ED"/>
    <w:rsid w:val="00155446"/>
    <w:rsid w:val="001554EC"/>
    <w:rsid w:val="001555DD"/>
    <w:rsid w:val="001557F7"/>
    <w:rsid w:val="00155900"/>
    <w:rsid w:val="00155CD4"/>
    <w:rsid w:val="00156067"/>
    <w:rsid w:val="001560F7"/>
    <w:rsid w:val="00156492"/>
    <w:rsid w:val="00156912"/>
    <w:rsid w:val="00156B66"/>
    <w:rsid w:val="00156D19"/>
    <w:rsid w:val="0015740A"/>
    <w:rsid w:val="00157836"/>
    <w:rsid w:val="001579ED"/>
    <w:rsid w:val="00157A0D"/>
    <w:rsid w:val="00157AF0"/>
    <w:rsid w:val="0016000D"/>
    <w:rsid w:val="001602A1"/>
    <w:rsid w:val="00160AC8"/>
    <w:rsid w:val="00160AEF"/>
    <w:rsid w:val="00160B94"/>
    <w:rsid w:val="00160EF7"/>
    <w:rsid w:val="00160F4D"/>
    <w:rsid w:val="0016128E"/>
    <w:rsid w:val="001612B8"/>
    <w:rsid w:val="0016144B"/>
    <w:rsid w:val="00161514"/>
    <w:rsid w:val="00161A50"/>
    <w:rsid w:val="00161B0B"/>
    <w:rsid w:val="00161E07"/>
    <w:rsid w:val="00162070"/>
    <w:rsid w:val="001620BA"/>
    <w:rsid w:val="001622B5"/>
    <w:rsid w:val="0016246C"/>
    <w:rsid w:val="001625FD"/>
    <w:rsid w:val="001628ED"/>
    <w:rsid w:val="001630BD"/>
    <w:rsid w:val="0016344D"/>
    <w:rsid w:val="00163675"/>
    <w:rsid w:val="00163908"/>
    <w:rsid w:val="00163C92"/>
    <w:rsid w:val="00163DF4"/>
    <w:rsid w:val="00163F45"/>
    <w:rsid w:val="00164244"/>
    <w:rsid w:val="00164636"/>
    <w:rsid w:val="001649A3"/>
    <w:rsid w:val="00164A61"/>
    <w:rsid w:val="00164AD8"/>
    <w:rsid w:val="00164BF9"/>
    <w:rsid w:val="00164D94"/>
    <w:rsid w:val="00164F1F"/>
    <w:rsid w:val="0016529E"/>
    <w:rsid w:val="001656C4"/>
    <w:rsid w:val="0016577B"/>
    <w:rsid w:val="00165E9C"/>
    <w:rsid w:val="001664A7"/>
    <w:rsid w:val="0016664A"/>
    <w:rsid w:val="00166821"/>
    <w:rsid w:val="001669BE"/>
    <w:rsid w:val="00166E88"/>
    <w:rsid w:val="00166F35"/>
    <w:rsid w:val="0016740F"/>
    <w:rsid w:val="001674DE"/>
    <w:rsid w:val="0016783E"/>
    <w:rsid w:val="00167F2C"/>
    <w:rsid w:val="00167F88"/>
    <w:rsid w:val="00170086"/>
    <w:rsid w:val="001702AA"/>
    <w:rsid w:val="0017033B"/>
    <w:rsid w:val="001704CA"/>
    <w:rsid w:val="00170598"/>
    <w:rsid w:val="00170618"/>
    <w:rsid w:val="00170A4D"/>
    <w:rsid w:val="00170E7C"/>
    <w:rsid w:val="00170F43"/>
    <w:rsid w:val="00170F4C"/>
    <w:rsid w:val="001711DF"/>
    <w:rsid w:val="00171405"/>
    <w:rsid w:val="00171628"/>
    <w:rsid w:val="00171A5A"/>
    <w:rsid w:val="00171CDB"/>
    <w:rsid w:val="00171D42"/>
    <w:rsid w:val="00171D65"/>
    <w:rsid w:val="00172069"/>
    <w:rsid w:val="001721A1"/>
    <w:rsid w:val="001724B8"/>
    <w:rsid w:val="001730F2"/>
    <w:rsid w:val="001731CD"/>
    <w:rsid w:val="00173283"/>
    <w:rsid w:val="001732D9"/>
    <w:rsid w:val="00173ACF"/>
    <w:rsid w:val="00173EED"/>
    <w:rsid w:val="0017410E"/>
    <w:rsid w:val="0017454D"/>
    <w:rsid w:val="001745B3"/>
    <w:rsid w:val="00174679"/>
    <w:rsid w:val="00174A5E"/>
    <w:rsid w:val="00174A9C"/>
    <w:rsid w:val="00174AB2"/>
    <w:rsid w:val="00174BAF"/>
    <w:rsid w:val="00174CF0"/>
    <w:rsid w:val="00175481"/>
    <w:rsid w:val="0017596C"/>
    <w:rsid w:val="00175FFA"/>
    <w:rsid w:val="00176106"/>
    <w:rsid w:val="00176184"/>
    <w:rsid w:val="00176569"/>
    <w:rsid w:val="0017682C"/>
    <w:rsid w:val="001769CC"/>
    <w:rsid w:val="00176AEB"/>
    <w:rsid w:val="00176BBD"/>
    <w:rsid w:val="00176C0F"/>
    <w:rsid w:val="0017794D"/>
    <w:rsid w:val="00180603"/>
    <w:rsid w:val="00180705"/>
    <w:rsid w:val="001807A7"/>
    <w:rsid w:val="00180DF6"/>
    <w:rsid w:val="00180E61"/>
    <w:rsid w:val="00180ED7"/>
    <w:rsid w:val="001810E2"/>
    <w:rsid w:val="001812A3"/>
    <w:rsid w:val="0018146E"/>
    <w:rsid w:val="001814F9"/>
    <w:rsid w:val="0018194D"/>
    <w:rsid w:val="00181B2E"/>
    <w:rsid w:val="001820FC"/>
    <w:rsid w:val="001822F0"/>
    <w:rsid w:val="00182581"/>
    <w:rsid w:val="001825F7"/>
    <w:rsid w:val="001826AA"/>
    <w:rsid w:val="001828C1"/>
    <w:rsid w:val="00182B2A"/>
    <w:rsid w:val="00182F6A"/>
    <w:rsid w:val="00182F90"/>
    <w:rsid w:val="00182FB0"/>
    <w:rsid w:val="001830AA"/>
    <w:rsid w:val="00183212"/>
    <w:rsid w:val="0018328F"/>
    <w:rsid w:val="001832AF"/>
    <w:rsid w:val="00183387"/>
    <w:rsid w:val="001833F6"/>
    <w:rsid w:val="001834FB"/>
    <w:rsid w:val="0018364B"/>
    <w:rsid w:val="00183B92"/>
    <w:rsid w:val="00183D20"/>
    <w:rsid w:val="00184242"/>
    <w:rsid w:val="00184371"/>
    <w:rsid w:val="00184BC7"/>
    <w:rsid w:val="00184D07"/>
    <w:rsid w:val="00184D25"/>
    <w:rsid w:val="00185009"/>
    <w:rsid w:val="001850AC"/>
    <w:rsid w:val="001850D2"/>
    <w:rsid w:val="001851D5"/>
    <w:rsid w:val="001856A7"/>
    <w:rsid w:val="00185830"/>
    <w:rsid w:val="00185933"/>
    <w:rsid w:val="00185D12"/>
    <w:rsid w:val="00185D94"/>
    <w:rsid w:val="00186121"/>
    <w:rsid w:val="001861B7"/>
    <w:rsid w:val="001867DF"/>
    <w:rsid w:val="001869BF"/>
    <w:rsid w:val="00186A61"/>
    <w:rsid w:val="00186ADB"/>
    <w:rsid w:val="00187038"/>
    <w:rsid w:val="0018708B"/>
    <w:rsid w:val="00187127"/>
    <w:rsid w:val="00187255"/>
    <w:rsid w:val="001873A2"/>
    <w:rsid w:val="00187600"/>
    <w:rsid w:val="00187902"/>
    <w:rsid w:val="00187A90"/>
    <w:rsid w:val="00190357"/>
    <w:rsid w:val="0019092B"/>
    <w:rsid w:val="0019099A"/>
    <w:rsid w:val="00190C09"/>
    <w:rsid w:val="00191541"/>
    <w:rsid w:val="0019168A"/>
    <w:rsid w:val="00191A23"/>
    <w:rsid w:val="00191AD1"/>
    <w:rsid w:val="001923DF"/>
    <w:rsid w:val="00192524"/>
    <w:rsid w:val="001925CE"/>
    <w:rsid w:val="00192632"/>
    <w:rsid w:val="00192844"/>
    <w:rsid w:val="0019285D"/>
    <w:rsid w:val="0019286E"/>
    <w:rsid w:val="0019289E"/>
    <w:rsid w:val="00192FDE"/>
    <w:rsid w:val="00193107"/>
    <w:rsid w:val="001932A9"/>
    <w:rsid w:val="001933A8"/>
    <w:rsid w:val="00193410"/>
    <w:rsid w:val="0019357E"/>
    <w:rsid w:val="0019361E"/>
    <w:rsid w:val="001939D5"/>
    <w:rsid w:val="00193A51"/>
    <w:rsid w:val="00193DA9"/>
    <w:rsid w:val="001940F9"/>
    <w:rsid w:val="00194275"/>
    <w:rsid w:val="00194319"/>
    <w:rsid w:val="0019472B"/>
    <w:rsid w:val="001948AA"/>
    <w:rsid w:val="00194A91"/>
    <w:rsid w:val="00194C85"/>
    <w:rsid w:val="00195094"/>
    <w:rsid w:val="001953BC"/>
    <w:rsid w:val="00195430"/>
    <w:rsid w:val="001954AE"/>
    <w:rsid w:val="001955FF"/>
    <w:rsid w:val="00195928"/>
    <w:rsid w:val="00195A58"/>
    <w:rsid w:val="00195A8E"/>
    <w:rsid w:val="00195A90"/>
    <w:rsid w:val="00195AD4"/>
    <w:rsid w:val="00195BAA"/>
    <w:rsid w:val="00196013"/>
    <w:rsid w:val="001960E0"/>
    <w:rsid w:val="00196191"/>
    <w:rsid w:val="001962F2"/>
    <w:rsid w:val="0019644C"/>
    <w:rsid w:val="00196623"/>
    <w:rsid w:val="00196673"/>
    <w:rsid w:val="00196BB3"/>
    <w:rsid w:val="001971E4"/>
    <w:rsid w:val="00197300"/>
    <w:rsid w:val="00197329"/>
    <w:rsid w:val="001973BE"/>
    <w:rsid w:val="0019755B"/>
    <w:rsid w:val="00197B58"/>
    <w:rsid w:val="00197ED1"/>
    <w:rsid w:val="00197F8A"/>
    <w:rsid w:val="001A0265"/>
    <w:rsid w:val="001A051D"/>
    <w:rsid w:val="001A05BD"/>
    <w:rsid w:val="001A086D"/>
    <w:rsid w:val="001A0B7D"/>
    <w:rsid w:val="001A0E98"/>
    <w:rsid w:val="001A1058"/>
    <w:rsid w:val="001A108B"/>
    <w:rsid w:val="001A1312"/>
    <w:rsid w:val="001A1355"/>
    <w:rsid w:val="001A13FC"/>
    <w:rsid w:val="001A14B6"/>
    <w:rsid w:val="001A1516"/>
    <w:rsid w:val="001A169D"/>
    <w:rsid w:val="001A1B69"/>
    <w:rsid w:val="001A1C6D"/>
    <w:rsid w:val="001A201A"/>
    <w:rsid w:val="001A2117"/>
    <w:rsid w:val="001A24D4"/>
    <w:rsid w:val="001A2649"/>
    <w:rsid w:val="001A29AD"/>
    <w:rsid w:val="001A2DA7"/>
    <w:rsid w:val="001A3068"/>
    <w:rsid w:val="001A3129"/>
    <w:rsid w:val="001A3217"/>
    <w:rsid w:val="001A3490"/>
    <w:rsid w:val="001A368E"/>
    <w:rsid w:val="001A3AA7"/>
    <w:rsid w:val="001A3CC7"/>
    <w:rsid w:val="001A3E04"/>
    <w:rsid w:val="001A3E85"/>
    <w:rsid w:val="001A4527"/>
    <w:rsid w:val="001A45FE"/>
    <w:rsid w:val="001A4623"/>
    <w:rsid w:val="001A4997"/>
    <w:rsid w:val="001A4A45"/>
    <w:rsid w:val="001A4E85"/>
    <w:rsid w:val="001A52A7"/>
    <w:rsid w:val="001A535D"/>
    <w:rsid w:val="001A5604"/>
    <w:rsid w:val="001A56EA"/>
    <w:rsid w:val="001A5CEC"/>
    <w:rsid w:val="001A5F05"/>
    <w:rsid w:val="001A6353"/>
    <w:rsid w:val="001A6BD5"/>
    <w:rsid w:val="001A6DD0"/>
    <w:rsid w:val="001A6EC3"/>
    <w:rsid w:val="001A70F4"/>
    <w:rsid w:val="001A73C6"/>
    <w:rsid w:val="001A74A2"/>
    <w:rsid w:val="001A75A2"/>
    <w:rsid w:val="001A7664"/>
    <w:rsid w:val="001A76E1"/>
    <w:rsid w:val="001A79A4"/>
    <w:rsid w:val="001A7B12"/>
    <w:rsid w:val="001A7B4D"/>
    <w:rsid w:val="001A7C2D"/>
    <w:rsid w:val="001A7C8E"/>
    <w:rsid w:val="001A7CBA"/>
    <w:rsid w:val="001A7EBD"/>
    <w:rsid w:val="001A7FDB"/>
    <w:rsid w:val="001B0113"/>
    <w:rsid w:val="001B0184"/>
    <w:rsid w:val="001B06E5"/>
    <w:rsid w:val="001B0864"/>
    <w:rsid w:val="001B08E4"/>
    <w:rsid w:val="001B0B39"/>
    <w:rsid w:val="001B0B6B"/>
    <w:rsid w:val="001B0B71"/>
    <w:rsid w:val="001B0BD2"/>
    <w:rsid w:val="001B0E05"/>
    <w:rsid w:val="001B0E89"/>
    <w:rsid w:val="001B0EAE"/>
    <w:rsid w:val="001B11B9"/>
    <w:rsid w:val="001B15B7"/>
    <w:rsid w:val="001B196C"/>
    <w:rsid w:val="001B24FA"/>
    <w:rsid w:val="001B275F"/>
    <w:rsid w:val="001B29FD"/>
    <w:rsid w:val="001B31C2"/>
    <w:rsid w:val="001B33DD"/>
    <w:rsid w:val="001B35FE"/>
    <w:rsid w:val="001B3630"/>
    <w:rsid w:val="001B36A3"/>
    <w:rsid w:val="001B36B1"/>
    <w:rsid w:val="001B393E"/>
    <w:rsid w:val="001B39DC"/>
    <w:rsid w:val="001B3A56"/>
    <w:rsid w:val="001B3AE5"/>
    <w:rsid w:val="001B3AFB"/>
    <w:rsid w:val="001B3BEB"/>
    <w:rsid w:val="001B4323"/>
    <w:rsid w:val="001B4772"/>
    <w:rsid w:val="001B49F3"/>
    <w:rsid w:val="001B4B05"/>
    <w:rsid w:val="001B4E67"/>
    <w:rsid w:val="001B4EB9"/>
    <w:rsid w:val="001B5545"/>
    <w:rsid w:val="001B56F5"/>
    <w:rsid w:val="001B5787"/>
    <w:rsid w:val="001B5813"/>
    <w:rsid w:val="001B5CDB"/>
    <w:rsid w:val="001B61D5"/>
    <w:rsid w:val="001B6637"/>
    <w:rsid w:val="001B69D8"/>
    <w:rsid w:val="001B69FD"/>
    <w:rsid w:val="001B6CFC"/>
    <w:rsid w:val="001B6FAB"/>
    <w:rsid w:val="001B7106"/>
    <w:rsid w:val="001B7305"/>
    <w:rsid w:val="001B74D2"/>
    <w:rsid w:val="001B75DD"/>
    <w:rsid w:val="001B760F"/>
    <w:rsid w:val="001B78F8"/>
    <w:rsid w:val="001B7922"/>
    <w:rsid w:val="001B7A61"/>
    <w:rsid w:val="001B7B40"/>
    <w:rsid w:val="001B7C71"/>
    <w:rsid w:val="001B7CE9"/>
    <w:rsid w:val="001B7D13"/>
    <w:rsid w:val="001C01FD"/>
    <w:rsid w:val="001C06BF"/>
    <w:rsid w:val="001C06DA"/>
    <w:rsid w:val="001C0839"/>
    <w:rsid w:val="001C08F4"/>
    <w:rsid w:val="001C093D"/>
    <w:rsid w:val="001C0E80"/>
    <w:rsid w:val="001C10BA"/>
    <w:rsid w:val="001C12E3"/>
    <w:rsid w:val="001C1449"/>
    <w:rsid w:val="001C16CE"/>
    <w:rsid w:val="001C17B5"/>
    <w:rsid w:val="001C17C6"/>
    <w:rsid w:val="001C18C4"/>
    <w:rsid w:val="001C1927"/>
    <w:rsid w:val="001C1951"/>
    <w:rsid w:val="001C1CBD"/>
    <w:rsid w:val="001C1DB8"/>
    <w:rsid w:val="001C1E45"/>
    <w:rsid w:val="001C1E8F"/>
    <w:rsid w:val="001C23EF"/>
    <w:rsid w:val="001C2870"/>
    <w:rsid w:val="001C28ED"/>
    <w:rsid w:val="001C291B"/>
    <w:rsid w:val="001C29B3"/>
    <w:rsid w:val="001C2B51"/>
    <w:rsid w:val="001C2BD8"/>
    <w:rsid w:val="001C2D0D"/>
    <w:rsid w:val="001C2FBD"/>
    <w:rsid w:val="001C3066"/>
    <w:rsid w:val="001C310A"/>
    <w:rsid w:val="001C313E"/>
    <w:rsid w:val="001C3839"/>
    <w:rsid w:val="001C3BA8"/>
    <w:rsid w:val="001C3D6F"/>
    <w:rsid w:val="001C3E8D"/>
    <w:rsid w:val="001C40FD"/>
    <w:rsid w:val="001C41AE"/>
    <w:rsid w:val="001C4509"/>
    <w:rsid w:val="001C4528"/>
    <w:rsid w:val="001C4B8F"/>
    <w:rsid w:val="001C4B9E"/>
    <w:rsid w:val="001C4EB5"/>
    <w:rsid w:val="001C4EDE"/>
    <w:rsid w:val="001C50FB"/>
    <w:rsid w:val="001C5F90"/>
    <w:rsid w:val="001C60C1"/>
    <w:rsid w:val="001C63C1"/>
    <w:rsid w:val="001C65C2"/>
    <w:rsid w:val="001C67C9"/>
    <w:rsid w:val="001C6989"/>
    <w:rsid w:val="001C7C1E"/>
    <w:rsid w:val="001C7CDC"/>
    <w:rsid w:val="001C7F25"/>
    <w:rsid w:val="001C7FBB"/>
    <w:rsid w:val="001D0432"/>
    <w:rsid w:val="001D05D8"/>
    <w:rsid w:val="001D05EE"/>
    <w:rsid w:val="001D0C1F"/>
    <w:rsid w:val="001D1051"/>
    <w:rsid w:val="001D1249"/>
    <w:rsid w:val="001D13A1"/>
    <w:rsid w:val="001D14E1"/>
    <w:rsid w:val="001D16CC"/>
    <w:rsid w:val="001D174E"/>
    <w:rsid w:val="001D1CE5"/>
    <w:rsid w:val="001D1DBA"/>
    <w:rsid w:val="001D1F06"/>
    <w:rsid w:val="001D2195"/>
    <w:rsid w:val="001D294B"/>
    <w:rsid w:val="001D2953"/>
    <w:rsid w:val="001D2C1C"/>
    <w:rsid w:val="001D2E6A"/>
    <w:rsid w:val="001D306F"/>
    <w:rsid w:val="001D3146"/>
    <w:rsid w:val="001D34E7"/>
    <w:rsid w:val="001D3629"/>
    <w:rsid w:val="001D3815"/>
    <w:rsid w:val="001D39BB"/>
    <w:rsid w:val="001D3AB6"/>
    <w:rsid w:val="001D3BD6"/>
    <w:rsid w:val="001D3E9E"/>
    <w:rsid w:val="001D3F06"/>
    <w:rsid w:val="001D3FBE"/>
    <w:rsid w:val="001D45D4"/>
    <w:rsid w:val="001D47FE"/>
    <w:rsid w:val="001D4814"/>
    <w:rsid w:val="001D4C43"/>
    <w:rsid w:val="001D4C63"/>
    <w:rsid w:val="001D52C3"/>
    <w:rsid w:val="001D56F5"/>
    <w:rsid w:val="001D57E9"/>
    <w:rsid w:val="001D5957"/>
    <w:rsid w:val="001D59AE"/>
    <w:rsid w:val="001D5CC8"/>
    <w:rsid w:val="001D6048"/>
    <w:rsid w:val="001D61EA"/>
    <w:rsid w:val="001D649C"/>
    <w:rsid w:val="001D650C"/>
    <w:rsid w:val="001D6518"/>
    <w:rsid w:val="001D651E"/>
    <w:rsid w:val="001D66DD"/>
    <w:rsid w:val="001D6BB5"/>
    <w:rsid w:val="001D6C2A"/>
    <w:rsid w:val="001D6D23"/>
    <w:rsid w:val="001D6EC9"/>
    <w:rsid w:val="001D77E9"/>
    <w:rsid w:val="001D78A4"/>
    <w:rsid w:val="001D7905"/>
    <w:rsid w:val="001D7D1D"/>
    <w:rsid w:val="001D7D6F"/>
    <w:rsid w:val="001D7FD6"/>
    <w:rsid w:val="001E020D"/>
    <w:rsid w:val="001E0519"/>
    <w:rsid w:val="001E06F9"/>
    <w:rsid w:val="001E075A"/>
    <w:rsid w:val="001E0A78"/>
    <w:rsid w:val="001E0CD0"/>
    <w:rsid w:val="001E0D83"/>
    <w:rsid w:val="001E1106"/>
    <w:rsid w:val="001E11EC"/>
    <w:rsid w:val="001E11ED"/>
    <w:rsid w:val="001E1388"/>
    <w:rsid w:val="001E14EC"/>
    <w:rsid w:val="001E184F"/>
    <w:rsid w:val="001E1928"/>
    <w:rsid w:val="001E19D4"/>
    <w:rsid w:val="001E1A14"/>
    <w:rsid w:val="001E1A2C"/>
    <w:rsid w:val="001E1A60"/>
    <w:rsid w:val="001E1A63"/>
    <w:rsid w:val="001E1BD1"/>
    <w:rsid w:val="001E1FC5"/>
    <w:rsid w:val="001E217A"/>
    <w:rsid w:val="001E2395"/>
    <w:rsid w:val="001E23D0"/>
    <w:rsid w:val="001E25EC"/>
    <w:rsid w:val="001E26AB"/>
    <w:rsid w:val="001E2BD4"/>
    <w:rsid w:val="001E2D0F"/>
    <w:rsid w:val="001E2F7E"/>
    <w:rsid w:val="001E31EF"/>
    <w:rsid w:val="001E32BF"/>
    <w:rsid w:val="001E343C"/>
    <w:rsid w:val="001E34F4"/>
    <w:rsid w:val="001E3598"/>
    <w:rsid w:val="001E359F"/>
    <w:rsid w:val="001E37AC"/>
    <w:rsid w:val="001E3C7E"/>
    <w:rsid w:val="001E4032"/>
    <w:rsid w:val="001E4044"/>
    <w:rsid w:val="001E415E"/>
    <w:rsid w:val="001E42A0"/>
    <w:rsid w:val="001E4433"/>
    <w:rsid w:val="001E4A3A"/>
    <w:rsid w:val="001E4BFD"/>
    <w:rsid w:val="001E4CE0"/>
    <w:rsid w:val="001E52F9"/>
    <w:rsid w:val="001E5618"/>
    <w:rsid w:val="001E5A44"/>
    <w:rsid w:val="001E5C03"/>
    <w:rsid w:val="001E5C8F"/>
    <w:rsid w:val="001E5EF4"/>
    <w:rsid w:val="001E5FAF"/>
    <w:rsid w:val="001E6344"/>
    <w:rsid w:val="001E6360"/>
    <w:rsid w:val="001E6485"/>
    <w:rsid w:val="001E67C4"/>
    <w:rsid w:val="001E67D6"/>
    <w:rsid w:val="001E6894"/>
    <w:rsid w:val="001E68DE"/>
    <w:rsid w:val="001E6C2F"/>
    <w:rsid w:val="001E6F00"/>
    <w:rsid w:val="001E70DE"/>
    <w:rsid w:val="001E70E3"/>
    <w:rsid w:val="001E73D9"/>
    <w:rsid w:val="001E752A"/>
    <w:rsid w:val="001E75BB"/>
    <w:rsid w:val="001E76F3"/>
    <w:rsid w:val="001E7E95"/>
    <w:rsid w:val="001E7F56"/>
    <w:rsid w:val="001F0067"/>
    <w:rsid w:val="001F0498"/>
    <w:rsid w:val="001F04F5"/>
    <w:rsid w:val="001F05A8"/>
    <w:rsid w:val="001F0885"/>
    <w:rsid w:val="001F125B"/>
    <w:rsid w:val="001F12F6"/>
    <w:rsid w:val="001F16BD"/>
    <w:rsid w:val="001F1737"/>
    <w:rsid w:val="001F1BC3"/>
    <w:rsid w:val="001F1CE1"/>
    <w:rsid w:val="001F1FFD"/>
    <w:rsid w:val="001F2332"/>
    <w:rsid w:val="001F247B"/>
    <w:rsid w:val="001F2ACD"/>
    <w:rsid w:val="001F2AD0"/>
    <w:rsid w:val="001F319E"/>
    <w:rsid w:val="001F31D2"/>
    <w:rsid w:val="001F34B1"/>
    <w:rsid w:val="001F369B"/>
    <w:rsid w:val="001F3734"/>
    <w:rsid w:val="001F3737"/>
    <w:rsid w:val="001F39E5"/>
    <w:rsid w:val="001F3A70"/>
    <w:rsid w:val="001F3C45"/>
    <w:rsid w:val="001F3F68"/>
    <w:rsid w:val="001F413F"/>
    <w:rsid w:val="001F4142"/>
    <w:rsid w:val="001F42C1"/>
    <w:rsid w:val="001F42FF"/>
    <w:rsid w:val="001F4570"/>
    <w:rsid w:val="001F45E1"/>
    <w:rsid w:val="001F47AF"/>
    <w:rsid w:val="001F4838"/>
    <w:rsid w:val="001F48BB"/>
    <w:rsid w:val="001F4958"/>
    <w:rsid w:val="001F4B7B"/>
    <w:rsid w:val="001F4BCB"/>
    <w:rsid w:val="001F4BE3"/>
    <w:rsid w:val="001F4C1F"/>
    <w:rsid w:val="001F508B"/>
    <w:rsid w:val="001F51A1"/>
    <w:rsid w:val="001F52BD"/>
    <w:rsid w:val="001F5446"/>
    <w:rsid w:val="001F5548"/>
    <w:rsid w:val="001F5616"/>
    <w:rsid w:val="001F5978"/>
    <w:rsid w:val="001F5A6D"/>
    <w:rsid w:val="001F5A99"/>
    <w:rsid w:val="001F5E10"/>
    <w:rsid w:val="001F5F96"/>
    <w:rsid w:val="001F5FFB"/>
    <w:rsid w:val="001F61AC"/>
    <w:rsid w:val="001F6328"/>
    <w:rsid w:val="001F64BD"/>
    <w:rsid w:val="001F65F2"/>
    <w:rsid w:val="001F6AF2"/>
    <w:rsid w:val="001F6B8E"/>
    <w:rsid w:val="001F6DAD"/>
    <w:rsid w:val="001F6E10"/>
    <w:rsid w:val="001F7439"/>
    <w:rsid w:val="001F7775"/>
    <w:rsid w:val="001F7871"/>
    <w:rsid w:val="001F79EE"/>
    <w:rsid w:val="001F7AC0"/>
    <w:rsid w:val="001F7E4B"/>
    <w:rsid w:val="001F7F0F"/>
    <w:rsid w:val="002000E9"/>
    <w:rsid w:val="002002F8"/>
    <w:rsid w:val="002003BA"/>
    <w:rsid w:val="0020044F"/>
    <w:rsid w:val="00200474"/>
    <w:rsid w:val="00200506"/>
    <w:rsid w:val="0020065E"/>
    <w:rsid w:val="002007BA"/>
    <w:rsid w:val="0020086F"/>
    <w:rsid w:val="002009B0"/>
    <w:rsid w:val="00200A06"/>
    <w:rsid w:val="00200E13"/>
    <w:rsid w:val="00200E39"/>
    <w:rsid w:val="00201960"/>
    <w:rsid w:val="002019DF"/>
    <w:rsid w:val="002024C7"/>
    <w:rsid w:val="002025CC"/>
    <w:rsid w:val="002025D5"/>
    <w:rsid w:val="00202697"/>
    <w:rsid w:val="00202A62"/>
    <w:rsid w:val="002035ED"/>
    <w:rsid w:val="00203782"/>
    <w:rsid w:val="00203823"/>
    <w:rsid w:val="0020382C"/>
    <w:rsid w:val="00203872"/>
    <w:rsid w:val="002039B4"/>
    <w:rsid w:val="00203C44"/>
    <w:rsid w:val="00203C89"/>
    <w:rsid w:val="00203D36"/>
    <w:rsid w:val="00203DE7"/>
    <w:rsid w:val="002040BC"/>
    <w:rsid w:val="00204466"/>
    <w:rsid w:val="002045A3"/>
    <w:rsid w:val="0020472B"/>
    <w:rsid w:val="00204A9C"/>
    <w:rsid w:val="00204B20"/>
    <w:rsid w:val="00204CED"/>
    <w:rsid w:val="00205135"/>
    <w:rsid w:val="002053A3"/>
    <w:rsid w:val="0020544A"/>
    <w:rsid w:val="00205493"/>
    <w:rsid w:val="0020586E"/>
    <w:rsid w:val="00205D4A"/>
    <w:rsid w:val="00205E80"/>
    <w:rsid w:val="0020600B"/>
    <w:rsid w:val="00206041"/>
    <w:rsid w:val="00206476"/>
    <w:rsid w:val="0020653E"/>
    <w:rsid w:val="002066FF"/>
    <w:rsid w:val="00206CBE"/>
    <w:rsid w:val="00206E75"/>
    <w:rsid w:val="00206F61"/>
    <w:rsid w:val="002072FF"/>
    <w:rsid w:val="00207504"/>
    <w:rsid w:val="0020792E"/>
    <w:rsid w:val="00207AF8"/>
    <w:rsid w:val="0021027B"/>
    <w:rsid w:val="00210285"/>
    <w:rsid w:val="002102BE"/>
    <w:rsid w:val="00210348"/>
    <w:rsid w:val="00210396"/>
    <w:rsid w:val="002107F0"/>
    <w:rsid w:val="002108D1"/>
    <w:rsid w:val="00210B38"/>
    <w:rsid w:val="00210C71"/>
    <w:rsid w:val="00210DAC"/>
    <w:rsid w:val="0021108F"/>
    <w:rsid w:val="00211578"/>
    <w:rsid w:val="002115AF"/>
    <w:rsid w:val="0021171A"/>
    <w:rsid w:val="00211748"/>
    <w:rsid w:val="00211A46"/>
    <w:rsid w:val="00211EE2"/>
    <w:rsid w:val="00211F0C"/>
    <w:rsid w:val="0021229E"/>
    <w:rsid w:val="002124EA"/>
    <w:rsid w:val="00212D28"/>
    <w:rsid w:val="0021307F"/>
    <w:rsid w:val="002131DB"/>
    <w:rsid w:val="002134B9"/>
    <w:rsid w:val="0021376A"/>
    <w:rsid w:val="0021398B"/>
    <w:rsid w:val="00213B29"/>
    <w:rsid w:val="00213ECF"/>
    <w:rsid w:val="00213EED"/>
    <w:rsid w:val="002141FF"/>
    <w:rsid w:val="002147EB"/>
    <w:rsid w:val="00214927"/>
    <w:rsid w:val="00214B27"/>
    <w:rsid w:val="00214BC4"/>
    <w:rsid w:val="0021564A"/>
    <w:rsid w:val="00215764"/>
    <w:rsid w:val="00215B26"/>
    <w:rsid w:val="00215BB6"/>
    <w:rsid w:val="00216059"/>
    <w:rsid w:val="002160A1"/>
    <w:rsid w:val="0021613B"/>
    <w:rsid w:val="00216166"/>
    <w:rsid w:val="002162F2"/>
    <w:rsid w:val="002164B6"/>
    <w:rsid w:val="00216744"/>
    <w:rsid w:val="00216E76"/>
    <w:rsid w:val="00216EEA"/>
    <w:rsid w:val="002170AE"/>
    <w:rsid w:val="00217189"/>
    <w:rsid w:val="002172F4"/>
    <w:rsid w:val="00217382"/>
    <w:rsid w:val="0021747F"/>
    <w:rsid w:val="00217610"/>
    <w:rsid w:val="00217D0C"/>
    <w:rsid w:val="00217F70"/>
    <w:rsid w:val="002209DE"/>
    <w:rsid w:val="00220B25"/>
    <w:rsid w:val="00220C6A"/>
    <w:rsid w:val="00220D4A"/>
    <w:rsid w:val="00221150"/>
    <w:rsid w:val="00221385"/>
    <w:rsid w:val="002214E5"/>
    <w:rsid w:val="002219D2"/>
    <w:rsid w:val="00221DF7"/>
    <w:rsid w:val="00221E01"/>
    <w:rsid w:val="00221E7C"/>
    <w:rsid w:val="00221FD9"/>
    <w:rsid w:val="002220F9"/>
    <w:rsid w:val="002224AA"/>
    <w:rsid w:val="002226EB"/>
    <w:rsid w:val="002229D0"/>
    <w:rsid w:val="002229DB"/>
    <w:rsid w:val="00222C6B"/>
    <w:rsid w:val="00222DB0"/>
    <w:rsid w:val="00222E67"/>
    <w:rsid w:val="00222F1C"/>
    <w:rsid w:val="00222F71"/>
    <w:rsid w:val="00223149"/>
    <w:rsid w:val="002236BD"/>
    <w:rsid w:val="00223AF7"/>
    <w:rsid w:val="00223D79"/>
    <w:rsid w:val="002240DD"/>
    <w:rsid w:val="00224158"/>
    <w:rsid w:val="00224225"/>
    <w:rsid w:val="002242B3"/>
    <w:rsid w:val="002245B7"/>
    <w:rsid w:val="00224606"/>
    <w:rsid w:val="00224737"/>
    <w:rsid w:val="0022473D"/>
    <w:rsid w:val="00224839"/>
    <w:rsid w:val="0022496D"/>
    <w:rsid w:val="00224D6B"/>
    <w:rsid w:val="00224E77"/>
    <w:rsid w:val="0022547E"/>
    <w:rsid w:val="00225646"/>
    <w:rsid w:val="00225716"/>
    <w:rsid w:val="00225C30"/>
    <w:rsid w:val="00226034"/>
    <w:rsid w:val="00226045"/>
    <w:rsid w:val="002262A4"/>
    <w:rsid w:val="002263B2"/>
    <w:rsid w:val="00226404"/>
    <w:rsid w:val="00226536"/>
    <w:rsid w:val="0022678F"/>
    <w:rsid w:val="002268AD"/>
    <w:rsid w:val="00226D13"/>
    <w:rsid w:val="00226E15"/>
    <w:rsid w:val="00226E97"/>
    <w:rsid w:val="0022727B"/>
    <w:rsid w:val="00227352"/>
    <w:rsid w:val="0022773D"/>
    <w:rsid w:val="002277DB"/>
    <w:rsid w:val="0022782A"/>
    <w:rsid w:val="002279D8"/>
    <w:rsid w:val="002279F8"/>
    <w:rsid w:val="00227B4C"/>
    <w:rsid w:val="00227B85"/>
    <w:rsid w:val="00227C10"/>
    <w:rsid w:val="00227CFE"/>
    <w:rsid w:val="00230132"/>
    <w:rsid w:val="00230463"/>
    <w:rsid w:val="002304B9"/>
    <w:rsid w:val="002306A1"/>
    <w:rsid w:val="00230790"/>
    <w:rsid w:val="002310AD"/>
    <w:rsid w:val="00231444"/>
    <w:rsid w:val="00231607"/>
    <w:rsid w:val="0023196D"/>
    <w:rsid w:val="002319BA"/>
    <w:rsid w:val="00231C51"/>
    <w:rsid w:val="00231DCB"/>
    <w:rsid w:val="00231DE8"/>
    <w:rsid w:val="00231EB1"/>
    <w:rsid w:val="00231EFB"/>
    <w:rsid w:val="00232112"/>
    <w:rsid w:val="002322BD"/>
    <w:rsid w:val="00232309"/>
    <w:rsid w:val="00232810"/>
    <w:rsid w:val="00232A23"/>
    <w:rsid w:val="00232ED7"/>
    <w:rsid w:val="00232F2E"/>
    <w:rsid w:val="00233106"/>
    <w:rsid w:val="0023363C"/>
    <w:rsid w:val="00233C4F"/>
    <w:rsid w:val="00233ED0"/>
    <w:rsid w:val="002340D6"/>
    <w:rsid w:val="002340EF"/>
    <w:rsid w:val="002343AE"/>
    <w:rsid w:val="0023466B"/>
    <w:rsid w:val="0023480A"/>
    <w:rsid w:val="0023487A"/>
    <w:rsid w:val="00235050"/>
    <w:rsid w:val="00235348"/>
    <w:rsid w:val="00235422"/>
    <w:rsid w:val="002356C5"/>
    <w:rsid w:val="00235E05"/>
    <w:rsid w:val="00235F60"/>
    <w:rsid w:val="00236071"/>
    <w:rsid w:val="002365FA"/>
    <w:rsid w:val="00236835"/>
    <w:rsid w:val="002368C8"/>
    <w:rsid w:val="0023692F"/>
    <w:rsid w:val="00236A17"/>
    <w:rsid w:val="00236C09"/>
    <w:rsid w:val="00236EA3"/>
    <w:rsid w:val="00236F1E"/>
    <w:rsid w:val="00237862"/>
    <w:rsid w:val="00237903"/>
    <w:rsid w:val="00240114"/>
    <w:rsid w:val="0024050A"/>
    <w:rsid w:val="002406E9"/>
    <w:rsid w:val="0024072D"/>
    <w:rsid w:val="0024076B"/>
    <w:rsid w:val="00240A11"/>
    <w:rsid w:val="00240AEA"/>
    <w:rsid w:val="00240B71"/>
    <w:rsid w:val="00240F3C"/>
    <w:rsid w:val="0024112F"/>
    <w:rsid w:val="0024139C"/>
    <w:rsid w:val="002413AC"/>
    <w:rsid w:val="0024154F"/>
    <w:rsid w:val="00241993"/>
    <w:rsid w:val="00241C46"/>
    <w:rsid w:val="00241FA6"/>
    <w:rsid w:val="00242365"/>
    <w:rsid w:val="002428F5"/>
    <w:rsid w:val="00242AAE"/>
    <w:rsid w:val="00243256"/>
    <w:rsid w:val="00243541"/>
    <w:rsid w:val="0024391C"/>
    <w:rsid w:val="00243B62"/>
    <w:rsid w:val="00243F4E"/>
    <w:rsid w:val="002443E5"/>
    <w:rsid w:val="00244461"/>
    <w:rsid w:val="00244882"/>
    <w:rsid w:val="00244DDA"/>
    <w:rsid w:val="00244F52"/>
    <w:rsid w:val="00245182"/>
    <w:rsid w:val="002453BD"/>
    <w:rsid w:val="002456EF"/>
    <w:rsid w:val="00245862"/>
    <w:rsid w:val="002458A1"/>
    <w:rsid w:val="00245986"/>
    <w:rsid w:val="00245A2F"/>
    <w:rsid w:val="002461C2"/>
    <w:rsid w:val="00246466"/>
    <w:rsid w:val="00246508"/>
    <w:rsid w:val="00246D14"/>
    <w:rsid w:val="0024715D"/>
    <w:rsid w:val="0024728F"/>
    <w:rsid w:val="00247512"/>
    <w:rsid w:val="00247863"/>
    <w:rsid w:val="00250119"/>
    <w:rsid w:val="00250359"/>
    <w:rsid w:val="0025088A"/>
    <w:rsid w:val="00250AC7"/>
    <w:rsid w:val="00250E4F"/>
    <w:rsid w:val="00251001"/>
    <w:rsid w:val="002511B0"/>
    <w:rsid w:val="002511C1"/>
    <w:rsid w:val="00251560"/>
    <w:rsid w:val="00251A62"/>
    <w:rsid w:val="00251D49"/>
    <w:rsid w:val="00251EE5"/>
    <w:rsid w:val="00252380"/>
    <w:rsid w:val="002523AB"/>
    <w:rsid w:val="00252726"/>
    <w:rsid w:val="002528E2"/>
    <w:rsid w:val="00252BEC"/>
    <w:rsid w:val="00252D86"/>
    <w:rsid w:val="00253331"/>
    <w:rsid w:val="00253507"/>
    <w:rsid w:val="002539A7"/>
    <w:rsid w:val="00253AA1"/>
    <w:rsid w:val="00253C8D"/>
    <w:rsid w:val="00253CE7"/>
    <w:rsid w:val="00253E36"/>
    <w:rsid w:val="002540CD"/>
    <w:rsid w:val="0025423F"/>
    <w:rsid w:val="0025427D"/>
    <w:rsid w:val="002542B5"/>
    <w:rsid w:val="00254359"/>
    <w:rsid w:val="002543BD"/>
    <w:rsid w:val="00254B2C"/>
    <w:rsid w:val="00254BAD"/>
    <w:rsid w:val="00254EFB"/>
    <w:rsid w:val="00254F11"/>
    <w:rsid w:val="002550BA"/>
    <w:rsid w:val="0025528B"/>
    <w:rsid w:val="002552E2"/>
    <w:rsid w:val="002554F7"/>
    <w:rsid w:val="002555FC"/>
    <w:rsid w:val="00255888"/>
    <w:rsid w:val="00255A8C"/>
    <w:rsid w:val="00255AC8"/>
    <w:rsid w:val="00255C29"/>
    <w:rsid w:val="00255EF0"/>
    <w:rsid w:val="0025687B"/>
    <w:rsid w:val="002568ED"/>
    <w:rsid w:val="00256A90"/>
    <w:rsid w:val="00256EC7"/>
    <w:rsid w:val="00256F0A"/>
    <w:rsid w:val="00256F66"/>
    <w:rsid w:val="00257212"/>
    <w:rsid w:val="002573C1"/>
    <w:rsid w:val="002574CE"/>
    <w:rsid w:val="00257525"/>
    <w:rsid w:val="00257582"/>
    <w:rsid w:val="0025766E"/>
    <w:rsid w:val="002579B6"/>
    <w:rsid w:val="00257A03"/>
    <w:rsid w:val="00257A69"/>
    <w:rsid w:val="00257D9A"/>
    <w:rsid w:val="00257EA8"/>
    <w:rsid w:val="002600F4"/>
    <w:rsid w:val="0026010A"/>
    <w:rsid w:val="00260874"/>
    <w:rsid w:val="002608A4"/>
    <w:rsid w:val="002609CD"/>
    <w:rsid w:val="00260BAC"/>
    <w:rsid w:val="00260D1D"/>
    <w:rsid w:val="00261054"/>
    <w:rsid w:val="002615DA"/>
    <w:rsid w:val="0026199F"/>
    <w:rsid w:val="00261A4B"/>
    <w:rsid w:val="0026224B"/>
    <w:rsid w:val="002622AB"/>
    <w:rsid w:val="002622BA"/>
    <w:rsid w:val="002623B7"/>
    <w:rsid w:val="00262A6C"/>
    <w:rsid w:val="00262B94"/>
    <w:rsid w:val="00262CFF"/>
    <w:rsid w:val="002633B8"/>
    <w:rsid w:val="00263403"/>
    <w:rsid w:val="0026356A"/>
    <w:rsid w:val="002635BF"/>
    <w:rsid w:val="002636FE"/>
    <w:rsid w:val="00263713"/>
    <w:rsid w:val="00263870"/>
    <w:rsid w:val="00263A23"/>
    <w:rsid w:val="00263C8D"/>
    <w:rsid w:val="00263D1F"/>
    <w:rsid w:val="00263E25"/>
    <w:rsid w:val="002642AC"/>
    <w:rsid w:val="0026436A"/>
    <w:rsid w:val="00264727"/>
    <w:rsid w:val="00264A65"/>
    <w:rsid w:val="00264AC0"/>
    <w:rsid w:val="00264CCA"/>
    <w:rsid w:val="00264D22"/>
    <w:rsid w:val="00264FEE"/>
    <w:rsid w:val="002657C3"/>
    <w:rsid w:val="00265D9D"/>
    <w:rsid w:val="00265EB7"/>
    <w:rsid w:val="00266140"/>
    <w:rsid w:val="00266927"/>
    <w:rsid w:val="00266EDC"/>
    <w:rsid w:val="002673F3"/>
    <w:rsid w:val="00267489"/>
    <w:rsid w:val="00267851"/>
    <w:rsid w:val="0026789B"/>
    <w:rsid w:val="00267B91"/>
    <w:rsid w:val="00267CA8"/>
    <w:rsid w:val="00267EA4"/>
    <w:rsid w:val="00267F65"/>
    <w:rsid w:val="002700F1"/>
    <w:rsid w:val="0027015B"/>
    <w:rsid w:val="00270563"/>
    <w:rsid w:val="00270569"/>
    <w:rsid w:val="00270774"/>
    <w:rsid w:val="002707D6"/>
    <w:rsid w:val="002709D1"/>
    <w:rsid w:val="00270B03"/>
    <w:rsid w:val="00270CAE"/>
    <w:rsid w:val="00270F1D"/>
    <w:rsid w:val="00271406"/>
    <w:rsid w:val="002714B5"/>
    <w:rsid w:val="0027154F"/>
    <w:rsid w:val="00271BFD"/>
    <w:rsid w:val="00271EC2"/>
    <w:rsid w:val="002720B6"/>
    <w:rsid w:val="002722F2"/>
    <w:rsid w:val="00272392"/>
    <w:rsid w:val="002724D2"/>
    <w:rsid w:val="00272849"/>
    <w:rsid w:val="00272A93"/>
    <w:rsid w:val="00272C5A"/>
    <w:rsid w:val="0027329E"/>
    <w:rsid w:val="0027348F"/>
    <w:rsid w:val="00273557"/>
    <w:rsid w:val="002737C3"/>
    <w:rsid w:val="002737D9"/>
    <w:rsid w:val="00273AFA"/>
    <w:rsid w:val="00273B06"/>
    <w:rsid w:val="00273BE1"/>
    <w:rsid w:val="00273CA6"/>
    <w:rsid w:val="002743EA"/>
    <w:rsid w:val="002746C4"/>
    <w:rsid w:val="002746C7"/>
    <w:rsid w:val="00274733"/>
    <w:rsid w:val="00274908"/>
    <w:rsid w:val="00274ABD"/>
    <w:rsid w:val="00274B88"/>
    <w:rsid w:val="00274B93"/>
    <w:rsid w:val="00274B97"/>
    <w:rsid w:val="00274DE7"/>
    <w:rsid w:val="00274E2B"/>
    <w:rsid w:val="00274EF7"/>
    <w:rsid w:val="00274FE8"/>
    <w:rsid w:val="00275E10"/>
    <w:rsid w:val="00276101"/>
    <w:rsid w:val="002765CF"/>
    <w:rsid w:val="002766DB"/>
    <w:rsid w:val="0027692B"/>
    <w:rsid w:val="00276EDC"/>
    <w:rsid w:val="0027722C"/>
    <w:rsid w:val="00277482"/>
    <w:rsid w:val="00277907"/>
    <w:rsid w:val="00277927"/>
    <w:rsid w:val="00277A60"/>
    <w:rsid w:val="00277A7A"/>
    <w:rsid w:val="00277FF1"/>
    <w:rsid w:val="002801AA"/>
    <w:rsid w:val="0028029B"/>
    <w:rsid w:val="0028044D"/>
    <w:rsid w:val="0028057A"/>
    <w:rsid w:val="00280825"/>
    <w:rsid w:val="0028089D"/>
    <w:rsid w:val="00280AA8"/>
    <w:rsid w:val="00280C67"/>
    <w:rsid w:val="00280CA4"/>
    <w:rsid w:val="00280EDF"/>
    <w:rsid w:val="0028126E"/>
    <w:rsid w:val="002812E6"/>
    <w:rsid w:val="0028130A"/>
    <w:rsid w:val="00281DED"/>
    <w:rsid w:val="00282105"/>
    <w:rsid w:val="00282264"/>
    <w:rsid w:val="002823B3"/>
    <w:rsid w:val="002823D7"/>
    <w:rsid w:val="002825EA"/>
    <w:rsid w:val="00282C4D"/>
    <w:rsid w:val="00282DB3"/>
    <w:rsid w:val="002830A1"/>
    <w:rsid w:val="00283232"/>
    <w:rsid w:val="0028353B"/>
    <w:rsid w:val="00283659"/>
    <w:rsid w:val="002837B3"/>
    <w:rsid w:val="002838D1"/>
    <w:rsid w:val="00283AC3"/>
    <w:rsid w:val="00283D49"/>
    <w:rsid w:val="00283DC9"/>
    <w:rsid w:val="00283E5C"/>
    <w:rsid w:val="00283F74"/>
    <w:rsid w:val="00284196"/>
    <w:rsid w:val="00284286"/>
    <w:rsid w:val="00284525"/>
    <w:rsid w:val="00284549"/>
    <w:rsid w:val="002848C3"/>
    <w:rsid w:val="00284977"/>
    <w:rsid w:val="00284A49"/>
    <w:rsid w:val="00284BC5"/>
    <w:rsid w:val="00284C51"/>
    <w:rsid w:val="00284C7A"/>
    <w:rsid w:val="00284D1A"/>
    <w:rsid w:val="00284F3A"/>
    <w:rsid w:val="00285014"/>
    <w:rsid w:val="002853D0"/>
    <w:rsid w:val="002855C0"/>
    <w:rsid w:val="00285601"/>
    <w:rsid w:val="00285AB1"/>
    <w:rsid w:val="00285B10"/>
    <w:rsid w:val="00285B60"/>
    <w:rsid w:val="002862DF"/>
    <w:rsid w:val="0028632D"/>
    <w:rsid w:val="0028635A"/>
    <w:rsid w:val="00286975"/>
    <w:rsid w:val="002869EB"/>
    <w:rsid w:val="00286D1F"/>
    <w:rsid w:val="00286E38"/>
    <w:rsid w:val="002872F4"/>
    <w:rsid w:val="0028757E"/>
    <w:rsid w:val="00287594"/>
    <w:rsid w:val="00287C7A"/>
    <w:rsid w:val="00287ED7"/>
    <w:rsid w:val="002902D8"/>
    <w:rsid w:val="00290E11"/>
    <w:rsid w:val="00290F49"/>
    <w:rsid w:val="002910FE"/>
    <w:rsid w:val="00291177"/>
    <w:rsid w:val="00291224"/>
    <w:rsid w:val="002914E2"/>
    <w:rsid w:val="002917DE"/>
    <w:rsid w:val="002918AB"/>
    <w:rsid w:val="00291AA0"/>
    <w:rsid w:val="00291AB9"/>
    <w:rsid w:val="00291CA9"/>
    <w:rsid w:val="00291F94"/>
    <w:rsid w:val="00292161"/>
    <w:rsid w:val="002921B4"/>
    <w:rsid w:val="002924F1"/>
    <w:rsid w:val="002927D4"/>
    <w:rsid w:val="002927FC"/>
    <w:rsid w:val="00292E6D"/>
    <w:rsid w:val="0029339B"/>
    <w:rsid w:val="0029355B"/>
    <w:rsid w:val="00293AA1"/>
    <w:rsid w:val="00293C3E"/>
    <w:rsid w:val="00293E41"/>
    <w:rsid w:val="00294233"/>
    <w:rsid w:val="002945EE"/>
    <w:rsid w:val="00294632"/>
    <w:rsid w:val="002946C4"/>
    <w:rsid w:val="00294770"/>
    <w:rsid w:val="00294982"/>
    <w:rsid w:val="00294A87"/>
    <w:rsid w:val="00294B62"/>
    <w:rsid w:val="00294EB8"/>
    <w:rsid w:val="002950E5"/>
    <w:rsid w:val="002950EF"/>
    <w:rsid w:val="002951E6"/>
    <w:rsid w:val="00295443"/>
    <w:rsid w:val="0029568E"/>
    <w:rsid w:val="0029572C"/>
    <w:rsid w:val="00295C13"/>
    <w:rsid w:val="00295CCD"/>
    <w:rsid w:val="00296325"/>
    <w:rsid w:val="0029643C"/>
    <w:rsid w:val="002966A3"/>
    <w:rsid w:val="00296891"/>
    <w:rsid w:val="00296A78"/>
    <w:rsid w:val="00296C14"/>
    <w:rsid w:val="002978A6"/>
    <w:rsid w:val="0029791A"/>
    <w:rsid w:val="00297AF2"/>
    <w:rsid w:val="00297B3D"/>
    <w:rsid w:val="00297B42"/>
    <w:rsid w:val="00297D50"/>
    <w:rsid w:val="002A10E9"/>
    <w:rsid w:val="002A13CF"/>
    <w:rsid w:val="002A1545"/>
    <w:rsid w:val="002A173F"/>
    <w:rsid w:val="002A185B"/>
    <w:rsid w:val="002A1C6B"/>
    <w:rsid w:val="002A1E4F"/>
    <w:rsid w:val="002A232F"/>
    <w:rsid w:val="002A23C8"/>
    <w:rsid w:val="002A23FB"/>
    <w:rsid w:val="002A2523"/>
    <w:rsid w:val="002A2680"/>
    <w:rsid w:val="002A2852"/>
    <w:rsid w:val="002A2994"/>
    <w:rsid w:val="002A2A44"/>
    <w:rsid w:val="002A2A81"/>
    <w:rsid w:val="002A2B33"/>
    <w:rsid w:val="002A2F04"/>
    <w:rsid w:val="002A2F2B"/>
    <w:rsid w:val="002A2F41"/>
    <w:rsid w:val="002A31F4"/>
    <w:rsid w:val="002A34EB"/>
    <w:rsid w:val="002A390E"/>
    <w:rsid w:val="002A3CCC"/>
    <w:rsid w:val="002A3EC3"/>
    <w:rsid w:val="002A3F38"/>
    <w:rsid w:val="002A41F8"/>
    <w:rsid w:val="002A4342"/>
    <w:rsid w:val="002A4986"/>
    <w:rsid w:val="002A4BD0"/>
    <w:rsid w:val="002A4C0A"/>
    <w:rsid w:val="002A4C1B"/>
    <w:rsid w:val="002A524F"/>
    <w:rsid w:val="002A5351"/>
    <w:rsid w:val="002A5539"/>
    <w:rsid w:val="002A56A7"/>
    <w:rsid w:val="002A5B68"/>
    <w:rsid w:val="002A5CE7"/>
    <w:rsid w:val="002A5EBF"/>
    <w:rsid w:val="002A619B"/>
    <w:rsid w:val="002A6531"/>
    <w:rsid w:val="002A667A"/>
    <w:rsid w:val="002A66F7"/>
    <w:rsid w:val="002A6A46"/>
    <w:rsid w:val="002A6B29"/>
    <w:rsid w:val="002A6DB6"/>
    <w:rsid w:val="002A7619"/>
    <w:rsid w:val="002A79B5"/>
    <w:rsid w:val="002A7D87"/>
    <w:rsid w:val="002A7E1B"/>
    <w:rsid w:val="002A7EBF"/>
    <w:rsid w:val="002A7F6A"/>
    <w:rsid w:val="002B066E"/>
    <w:rsid w:val="002B0BB9"/>
    <w:rsid w:val="002B0C52"/>
    <w:rsid w:val="002B112D"/>
    <w:rsid w:val="002B1134"/>
    <w:rsid w:val="002B1315"/>
    <w:rsid w:val="002B15D2"/>
    <w:rsid w:val="002B1908"/>
    <w:rsid w:val="002B19EE"/>
    <w:rsid w:val="002B1D71"/>
    <w:rsid w:val="002B20ED"/>
    <w:rsid w:val="002B2286"/>
    <w:rsid w:val="002B28F1"/>
    <w:rsid w:val="002B298B"/>
    <w:rsid w:val="002B2A5C"/>
    <w:rsid w:val="002B30F2"/>
    <w:rsid w:val="002B3264"/>
    <w:rsid w:val="002B3920"/>
    <w:rsid w:val="002B3928"/>
    <w:rsid w:val="002B3D91"/>
    <w:rsid w:val="002B3DA8"/>
    <w:rsid w:val="002B3F81"/>
    <w:rsid w:val="002B3F8F"/>
    <w:rsid w:val="002B40BA"/>
    <w:rsid w:val="002B4512"/>
    <w:rsid w:val="002B47AF"/>
    <w:rsid w:val="002B4BA0"/>
    <w:rsid w:val="002B4E7A"/>
    <w:rsid w:val="002B513D"/>
    <w:rsid w:val="002B526A"/>
    <w:rsid w:val="002B56C5"/>
    <w:rsid w:val="002B5885"/>
    <w:rsid w:val="002B5A8B"/>
    <w:rsid w:val="002B5ABA"/>
    <w:rsid w:val="002B5E2C"/>
    <w:rsid w:val="002B5EDC"/>
    <w:rsid w:val="002B637D"/>
    <w:rsid w:val="002B64FF"/>
    <w:rsid w:val="002B651C"/>
    <w:rsid w:val="002B652A"/>
    <w:rsid w:val="002B6733"/>
    <w:rsid w:val="002B69C8"/>
    <w:rsid w:val="002B6D05"/>
    <w:rsid w:val="002B6E80"/>
    <w:rsid w:val="002B77E6"/>
    <w:rsid w:val="002B7917"/>
    <w:rsid w:val="002B79F8"/>
    <w:rsid w:val="002B7B89"/>
    <w:rsid w:val="002B7E88"/>
    <w:rsid w:val="002B7FBA"/>
    <w:rsid w:val="002C01A8"/>
    <w:rsid w:val="002C026B"/>
    <w:rsid w:val="002C0401"/>
    <w:rsid w:val="002C06D0"/>
    <w:rsid w:val="002C085C"/>
    <w:rsid w:val="002C09E6"/>
    <w:rsid w:val="002C0BA5"/>
    <w:rsid w:val="002C0BF2"/>
    <w:rsid w:val="002C0CDB"/>
    <w:rsid w:val="002C0F56"/>
    <w:rsid w:val="002C0F6D"/>
    <w:rsid w:val="002C1269"/>
    <w:rsid w:val="002C1307"/>
    <w:rsid w:val="002C134B"/>
    <w:rsid w:val="002C1359"/>
    <w:rsid w:val="002C150A"/>
    <w:rsid w:val="002C152C"/>
    <w:rsid w:val="002C1987"/>
    <w:rsid w:val="002C19CC"/>
    <w:rsid w:val="002C19DB"/>
    <w:rsid w:val="002C1CF6"/>
    <w:rsid w:val="002C1D6A"/>
    <w:rsid w:val="002C2078"/>
    <w:rsid w:val="002C2792"/>
    <w:rsid w:val="002C287F"/>
    <w:rsid w:val="002C29F7"/>
    <w:rsid w:val="002C2C0E"/>
    <w:rsid w:val="002C2DDB"/>
    <w:rsid w:val="002C2E6C"/>
    <w:rsid w:val="002C3062"/>
    <w:rsid w:val="002C3942"/>
    <w:rsid w:val="002C3C85"/>
    <w:rsid w:val="002C3DAA"/>
    <w:rsid w:val="002C4269"/>
    <w:rsid w:val="002C4AD5"/>
    <w:rsid w:val="002C4C2A"/>
    <w:rsid w:val="002C4DB6"/>
    <w:rsid w:val="002C54E7"/>
    <w:rsid w:val="002C55DB"/>
    <w:rsid w:val="002C595C"/>
    <w:rsid w:val="002C611E"/>
    <w:rsid w:val="002C6120"/>
    <w:rsid w:val="002C6268"/>
    <w:rsid w:val="002C64C5"/>
    <w:rsid w:val="002C669E"/>
    <w:rsid w:val="002C6B22"/>
    <w:rsid w:val="002C6B28"/>
    <w:rsid w:val="002C6B76"/>
    <w:rsid w:val="002C6C89"/>
    <w:rsid w:val="002C6F80"/>
    <w:rsid w:val="002C74B6"/>
    <w:rsid w:val="002C7765"/>
    <w:rsid w:val="002C776C"/>
    <w:rsid w:val="002C784E"/>
    <w:rsid w:val="002C7E61"/>
    <w:rsid w:val="002D03F7"/>
    <w:rsid w:val="002D04BE"/>
    <w:rsid w:val="002D056F"/>
    <w:rsid w:val="002D0D6C"/>
    <w:rsid w:val="002D0E58"/>
    <w:rsid w:val="002D149A"/>
    <w:rsid w:val="002D14B5"/>
    <w:rsid w:val="002D1701"/>
    <w:rsid w:val="002D1962"/>
    <w:rsid w:val="002D19B1"/>
    <w:rsid w:val="002D1C7E"/>
    <w:rsid w:val="002D1EB4"/>
    <w:rsid w:val="002D2197"/>
    <w:rsid w:val="002D21D4"/>
    <w:rsid w:val="002D229A"/>
    <w:rsid w:val="002D2457"/>
    <w:rsid w:val="002D2687"/>
    <w:rsid w:val="002D289F"/>
    <w:rsid w:val="002D2F6B"/>
    <w:rsid w:val="002D3054"/>
    <w:rsid w:val="002D32D2"/>
    <w:rsid w:val="002D3300"/>
    <w:rsid w:val="002D406B"/>
    <w:rsid w:val="002D4271"/>
    <w:rsid w:val="002D42D1"/>
    <w:rsid w:val="002D43CF"/>
    <w:rsid w:val="002D4528"/>
    <w:rsid w:val="002D47D2"/>
    <w:rsid w:val="002D499F"/>
    <w:rsid w:val="002D49B1"/>
    <w:rsid w:val="002D4A6A"/>
    <w:rsid w:val="002D4C4B"/>
    <w:rsid w:val="002D4CFE"/>
    <w:rsid w:val="002D4E56"/>
    <w:rsid w:val="002D51AC"/>
    <w:rsid w:val="002D5288"/>
    <w:rsid w:val="002D52CB"/>
    <w:rsid w:val="002D5540"/>
    <w:rsid w:val="002D574A"/>
    <w:rsid w:val="002D58C0"/>
    <w:rsid w:val="002D599C"/>
    <w:rsid w:val="002D5BA0"/>
    <w:rsid w:val="002D5CE1"/>
    <w:rsid w:val="002D6095"/>
    <w:rsid w:val="002D60B4"/>
    <w:rsid w:val="002D61EF"/>
    <w:rsid w:val="002D62D9"/>
    <w:rsid w:val="002D64C6"/>
    <w:rsid w:val="002D6756"/>
    <w:rsid w:val="002D6910"/>
    <w:rsid w:val="002D6966"/>
    <w:rsid w:val="002D6D30"/>
    <w:rsid w:val="002D6D96"/>
    <w:rsid w:val="002D6E22"/>
    <w:rsid w:val="002D6F1A"/>
    <w:rsid w:val="002D7086"/>
    <w:rsid w:val="002D749D"/>
    <w:rsid w:val="002D75AA"/>
    <w:rsid w:val="002D7A94"/>
    <w:rsid w:val="002D7D60"/>
    <w:rsid w:val="002E00A7"/>
    <w:rsid w:val="002E06BD"/>
    <w:rsid w:val="002E0710"/>
    <w:rsid w:val="002E0AC0"/>
    <w:rsid w:val="002E103E"/>
    <w:rsid w:val="002E1115"/>
    <w:rsid w:val="002E161E"/>
    <w:rsid w:val="002E16DF"/>
    <w:rsid w:val="002E1727"/>
    <w:rsid w:val="002E1811"/>
    <w:rsid w:val="002E1855"/>
    <w:rsid w:val="002E18A1"/>
    <w:rsid w:val="002E2524"/>
    <w:rsid w:val="002E2B6D"/>
    <w:rsid w:val="002E2B99"/>
    <w:rsid w:val="002E2DF3"/>
    <w:rsid w:val="002E3027"/>
    <w:rsid w:val="002E3156"/>
    <w:rsid w:val="002E38CA"/>
    <w:rsid w:val="002E39F4"/>
    <w:rsid w:val="002E3A8D"/>
    <w:rsid w:val="002E3AF9"/>
    <w:rsid w:val="002E3B98"/>
    <w:rsid w:val="002E3C99"/>
    <w:rsid w:val="002E3E13"/>
    <w:rsid w:val="002E3E3F"/>
    <w:rsid w:val="002E410F"/>
    <w:rsid w:val="002E43CD"/>
    <w:rsid w:val="002E4630"/>
    <w:rsid w:val="002E487B"/>
    <w:rsid w:val="002E4962"/>
    <w:rsid w:val="002E4979"/>
    <w:rsid w:val="002E4ADF"/>
    <w:rsid w:val="002E4DA2"/>
    <w:rsid w:val="002E4F68"/>
    <w:rsid w:val="002E50B0"/>
    <w:rsid w:val="002E54B1"/>
    <w:rsid w:val="002E55AD"/>
    <w:rsid w:val="002E5720"/>
    <w:rsid w:val="002E59AB"/>
    <w:rsid w:val="002E5F98"/>
    <w:rsid w:val="002E64CF"/>
    <w:rsid w:val="002E68C9"/>
    <w:rsid w:val="002E691F"/>
    <w:rsid w:val="002E698C"/>
    <w:rsid w:val="002E6AEA"/>
    <w:rsid w:val="002E6BC5"/>
    <w:rsid w:val="002E6CF5"/>
    <w:rsid w:val="002E726D"/>
    <w:rsid w:val="002E72B9"/>
    <w:rsid w:val="002E7AAF"/>
    <w:rsid w:val="002E7ACE"/>
    <w:rsid w:val="002E7CAC"/>
    <w:rsid w:val="002F0119"/>
    <w:rsid w:val="002F04C5"/>
    <w:rsid w:val="002F07D5"/>
    <w:rsid w:val="002F09FD"/>
    <w:rsid w:val="002F0CA7"/>
    <w:rsid w:val="002F0D5C"/>
    <w:rsid w:val="002F0E5C"/>
    <w:rsid w:val="002F1029"/>
    <w:rsid w:val="002F1136"/>
    <w:rsid w:val="002F14E1"/>
    <w:rsid w:val="002F179A"/>
    <w:rsid w:val="002F188B"/>
    <w:rsid w:val="002F19AB"/>
    <w:rsid w:val="002F1F6F"/>
    <w:rsid w:val="002F213E"/>
    <w:rsid w:val="002F2367"/>
    <w:rsid w:val="002F2558"/>
    <w:rsid w:val="002F2946"/>
    <w:rsid w:val="002F2AAA"/>
    <w:rsid w:val="002F2E7F"/>
    <w:rsid w:val="002F3234"/>
    <w:rsid w:val="002F3281"/>
    <w:rsid w:val="002F343C"/>
    <w:rsid w:val="002F360E"/>
    <w:rsid w:val="002F3724"/>
    <w:rsid w:val="002F382C"/>
    <w:rsid w:val="002F3B72"/>
    <w:rsid w:val="002F3C85"/>
    <w:rsid w:val="002F41CE"/>
    <w:rsid w:val="002F42D6"/>
    <w:rsid w:val="002F4382"/>
    <w:rsid w:val="002F4618"/>
    <w:rsid w:val="002F4708"/>
    <w:rsid w:val="002F4811"/>
    <w:rsid w:val="002F4F0D"/>
    <w:rsid w:val="002F5277"/>
    <w:rsid w:val="002F52D1"/>
    <w:rsid w:val="002F55E3"/>
    <w:rsid w:val="002F55F9"/>
    <w:rsid w:val="002F59A5"/>
    <w:rsid w:val="002F59E3"/>
    <w:rsid w:val="002F5E41"/>
    <w:rsid w:val="002F60AC"/>
    <w:rsid w:val="002F6127"/>
    <w:rsid w:val="002F621C"/>
    <w:rsid w:val="002F6271"/>
    <w:rsid w:val="002F64B9"/>
    <w:rsid w:val="002F67B3"/>
    <w:rsid w:val="002F6A9F"/>
    <w:rsid w:val="002F6B22"/>
    <w:rsid w:val="002F6D6A"/>
    <w:rsid w:val="002F6EDC"/>
    <w:rsid w:val="002F6FB3"/>
    <w:rsid w:val="002F708D"/>
    <w:rsid w:val="002F70DA"/>
    <w:rsid w:val="002F739B"/>
    <w:rsid w:val="002F7636"/>
    <w:rsid w:val="002F7B70"/>
    <w:rsid w:val="002F7FAC"/>
    <w:rsid w:val="00300301"/>
    <w:rsid w:val="0030087E"/>
    <w:rsid w:val="003008B2"/>
    <w:rsid w:val="0030090A"/>
    <w:rsid w:val="00300B1E"/>
    <w:rsid w:val="00300DD9"/>
    <w:rsid w:val="003010B8"/>
    <w:rsid w:val="0030124A"/>
    <w:rsid w:val="00301315"/>
    <w:rsid w:val="00301383"/>
    <w:rsid w:val="0030159C"/>
    <w:rsid w:val="003019E4"/>
    <w:rsid w:val="00301A2B"/>
    <w:rsid w:val="00301B52"/>
    <w:rsid w:val="00302104"/>
    <w:rsid w:val="0030218D"/>
    <w:rsid w:val="003024FB"/>
    <w:rsid w:val="003027D6"/>
    <w:rsid w:val="00302978"/>
    <w:rsid w:val="003029CF"/>
    <w:rsid w:val="00302A8E"/>
    <w:rsid w:val="00302AB4"/>
    <w:rsid w:val="00302DD8"/>
    <w:rsid w:val="00302DF3"/>
    <w:rsid w:val="00303065"/>
    <w:rsid w:val="00303467"/>
    <w:rsid w:val="003035BF"/>
    <w:rsid w:val="0030369A"/>
    <w:rsid w:val="00303C96"/>
    <w:rsid w:val="00303CAC"/>
    <w:rsid w:val="00303E46"/>
    <w:rsid w:val="0030425D"/>
    <w:rsid w:val="00304397"/>
    <w:rsid w:val="0030479E"/>
    <w:rsid w:val="003050CF"/>
    <w:rsid w:val="0030582A"/>
    <w:rsid w:val="00305C73"/>
    <w:rsid w:val="00305D53"/>
    <w:rsid w:val="00305F7C"/>
    <w:rsid w:val="0030640C"/>
    <w:rsid w:val="00306471"/>
    <w:rsid w:val="00306607"/>
    <w:rsid w:val="003069D6"/>
    <w:rsid w:val="003069F7"/>
    <w:rsid w:val="003075E9"/>
    <w:rsid w:val="003077F2"/>
    <w:rsid w:val="00307ED2"/>
    <w:rsid w:val="00307FB2"/>
    <w:rsid w:val="00310051"/>
    <w:rsid w:val="00310098"/>
    <w:rsid w:val="003101EA"/>
    <w:rsid w:val="0031041F"/>
    <w:rsid w:val="00310482"/>
    <w:rsid w:val="003105B4"/>
    <w:rsid w:val="003108E2"/>
    <w:rsid w:val="00310A96"/>
    <w:rsid w:val="00310EE1"/>
    <w:rsid w:val="00311087"/>
    <w:rsid w:val="003115BE"/>
    <w:rsid w:val="0031170B"/>
    <w:rsid w:val="00311754"/>
    <w:rsid w:val="0031176A"/>
    <w:rsid w:val="003118C2"/>
    <w:rsid w:val="00311984"/>
    <w:rsid w:val="00311A97"/>
    <w:rsid w:val="00311B39"/>
    <w:rsid w:val="00311D36"/>
    <w:rsid w:val="00312033"/>
    <w:rsid w:val="00312287"/>
    <w:rsid w:val="0031240C"/>
    <w:rsid w:val="00312B07"/>
    <w:rsid w:val="00312FA6"/>
    <w:rsid w:val="00313619"/>
    <w:rsid w:val="00313756"/>
    <w:rsid w:val="003137DB"/>
    <w:rsid w:val="00313CCA"/>
    <w:rsid w:val="00313E2C"/>
    <w:rsid w:val="00313E7D"/>
    <w:rsid w:val="003140B8"/>
    <w:rsid w:val="003140D3"/>
    <w:rsid w:val="003142A4"/>
    <w:rsid w:val="00314843"/>
    <w:rsid w:val="00314CF9"/>
    <w:rsid w:val="00314D09"/>
    <w:rsid w:val="00314D32"/>
    <w:rsid w:val="0031584A"/>
    <w:rsid w:val="0031591B"/>
    <w:rsid w:val="0031591F"/>
    <w:rsid w:val="003159C7"/>
    <w:rsid w:val="00315A94"/>
    <w:rsid w:val="00315AC1"/>
    <w:rsid w:val="00315EF4"/>
    <w:rsid w:val="00315F0E"/>
    <w:rsid w:val="0031602E"/>
    <w:rsid w:val="00316198"/>
    <w:rsid w:val="003163EF"/>
    <w:rsid w:val="003164E6"/>
    <w:rsid w:val="0031654C"/>
    <w:rsid w:val="00316593"/>
    <w:rsid w:val="003168FC"/>
    <w:rsid w:val="00316ED7"/>
    <w:rsid w:val="00317658"/>
    <w:rsid w:val="003177CC"/>
    <w:rsid w:val="00317823"/>
    <w:rsid w:val="003179DF"/>
    <w:rsid w:val="00317DCC"/>
    <w:rsid w:val="0032018F"/>
    <w:rsid w:val="00320375"/>
    <w:rsid w:val="00320886"/>
    <w:rsid w:val="003208CE"/>
    <w:rsid w:val="00320970"/>
    <w:rsid w:val="0032099F"/>
    <w:rsid w:val="00320BBC"/>
    <w:rsid w:val="00320C7B"/>
    <w:rsid w:val="00320F07"/>
    <w:rsid w:val="00321873"/>
    <w:rsid w:val="00321C82"/>
    <w:rsid w:val="003220F7"/>
    <w:rsid w:val="0032223C"/>
    <w:rsid w:val="003222B1"/>
    <w:rsid w:val="003225C0"/>
    <w:rsid w:val="00322F73"/>
    <w:rsid w:val="00323159"/>
    <w:rsid w:val="00323A1F"/>
    <w:rsid w:val="00323B9A"/>
    <w:rsid w:val="00323E39"/>
    <w:rsid w:val="00323EEB"/>
    <w:rsid w:val="00324029"/>
    <w:rsid w:val="003240CE"/>
    <w:rsid w:val="00324261"/>
    <w:rsid w:val="003242E5"/>
    <w:rsid w:val="0032442E"/>
    <w:rsid w:val="003245AC"/>
    <w:rsid w:val="003246DF"/>
    <w:rsid w:val="00324722"/>
    <w:rsid w:val="003247C2"/>
    <w:rsid w:val="003248C3"/>
    <w:rsid w:val="003248F2"/>
    <w:rsid w:val="00324A1A"/>
    <w:rsid w:val="00324B8B"/>
    <w:rsid w:val="00324DB8"/>
    <w:rsid w:val="00324E79"/>
    <w:rsid w:val="00325173"/>
    <w:rsid w:val="0032521E"/>
    <w:rsid w:val="00325277"/>
    <w:rsid w:val="00325B06"/>
    <w:rsid w:val="0032629B"/>
    <w:rsid w:val="003265B6"/>
    <w:rsid w:val="0032692B"/>
    <w:rsid w:val="00326955"/>
    <w:rsid w:val="00326F9B"/>
    <w:rsid w:val="00326FCD"/>
    <w:rsid w:val="00327345"/>
    <w:rsid w:val="00327469"/>
    <w:rsid w:val="0032752F"/>
    <w:rsid w:val="00327590"/>
    <w:rsid w:val="0032765A"/>
    <w:rsid w:val="00327769"/>
    <w:rsid w:val="003279DD"/>
    <w:rsid w:val="00330038"/>
    <w:rsid w:val="00330051"/>
    <w:rsid w:val="00330775"/>
    <w:rsid w:val="003307E0"/>
    <w:rsid w:val="0033091C"/>
    <w:rsid w:val="00330A58"/>
    <w:rsid w:val="00330E80"/>
    <w:rsid w:val="003316F0"/>
    <w:rsid w:val="0033179A"/>
    <w:rsid w:val="00331998"/>
    <w:rsid w:val="003319AC"/>
    <w:rsid w:val="00331C17"/>
    <w:rsid w:val="003320D9"/>
    <w:rsid w:val="00332261"/>
    <w:rsid w:val="003324BC"/>
    <w:rsid w:val="0033254A"/>
    <w:rsid w:val="00332B81"/>
    <w:rsid w:val="00332D58"/>
    <w:rsid w:val="00332F68"/>
    <w:rsid w:val="003334FA"/>
    <w:rsid w:val="003337E7"/>
    <w:rsid w:val="00333A8A"/>
    <w:rsid w:val="00333D73"/>
    <w:rsid w:val="00333E58"/>
    <w:rsid w:val="00333F62"/>
    <w:rsid w:val="00334067"/>
    <w:rsid w:val="003340F3"/>
    <w:rsid w:val="0033445C"/>
    <w:rsid w:val="00334D7B"/>
    <w:rsid w:val="003351C1"/>
    <w:rsid w:val="0033530E"/>
    <w:rsid w:val="003353B2"/>
    <w:rsid w:val="00335833"/>
    <w:rsid w:val="00335E2E"/>
    <w:rsid w:val="00335EF0"/>
    <w:rsid w:val="00336025"/>
    <w:rsid w:val="0033607E"/>
    <w:rsid w:val="00336251"/>
    <w:rsid w:val="00336255"/>
    <w:rsid w:val="0033625A"/>
    <w:rsid w:val="00336399"/>
    <w:rsid w:val="003363B0"/>
    <w:rsid w:val="003364A6"/>
    <w:rsid w:val="0033665B"/>
    <w:rsid w:val="003368F0"/>
    <w:rsid w:val="00336F6B"/>
    <w:rsid w:val="003370CC"/>
    <w:rsid w:val="00337153"/>
    <w:rsid w:val="003373FF"/>
    <w:rsid w:val="00337435"/>
    <w:rsid w:val="00337753"/>
    <w:rsid w:val="00337875"/>
    <w:rsid w:val="00337C0C"/>
    <w:rsid w:val="00337C3A"/>
    <w:rsid w:val="00337E21"/>
    <w:rsid w:val="00337EE0"/>
    <w:rsid w:val="0034028A"/>
    <w:rsid w:val="003405B6"/>
    <w:rsid w:val="00340915"/>
    <w:rsid w:val="00340932"/>
    <w:rsid w:val="00340960"/>
    <w:rsid w:val="003409D0"/>
    <w:rsid w:val="003409EE"/>
    <w:rsid w:val="00340A31"/>
    <w:rsid w:val="003412F5"/>
    <w:rsid w:val="00341C48"/>
    <w:rsid w:val="00341CB2"/>
    <w:rsid w:val="00341E24"/>
    <w:rsid w:val="003428E7"/>
    <w:rsid w:val="00342ABD"/>
    <w:rsid w:val="00342C2F"/>
    <w:rsid w:val="00342D7C"/>
    <w:rsid w:val="00343154"/>
    <w:rsid w:val="003431C6"/>
    <w:rsid w:val="0034391D"/>
    <w:rsid w:val="00343C4B"/>
    <w:rsid w:val="00343F3C"/>
    <w:rsid w:val="00344A28"/>
    <w:rsid w:val="00344C2E"/>
    <w:rsid w:val="00345318"/>
    <w:rsid w:val="00345343"/>
    <w:rsid w:val="003453B9"/>
    <w:rsid w:val="0034557C"/>
    <w:rsid w:val="00345A2E"/>
    <w:rsid w:val="00345C35"/>
    <w:rsid w:val="00345D81"/>
    <w:rsid w:val="00345E0B"/>
    <w:rsid w:val="00345E3D"/>
    <w:rsid w:val="00345F5B"/>
    <w:rsid w:val="00346192"/>
    <w:rsid w:val="0034621C"/>
    <w:rsid w:val="0034642C"/>
    <w:rsid w:val="00346486"/>
    <w:rsid w:val="00346628"/>
    <w:rsid w:val="00346778"/>
    <w:rsid w:val="0034699C"/>
    <w:rsid w:val="0034713C"/>
    <w:rsid w:val="003471CC"/>
    <w:rsid w:val="0034743F"/>
    <w:rsid w:val="003474EB"/>
    <w:rsid w:val="00347647"/>
    <w:rsid w:val="00347746"/>
    <w:rsid w:val="00347A1C"/>
    <w:rsid w:val="00347B15"/>
    <w:rsid w:val="00347CD7"/>
    <w:rsid w:val="00347E62"/>
    <w:rsid w:val="00347E8D"/>
    <w:rsid w:val="00350381"/>
    <w:rsid w:val="00350501"/>
    <w:rsid w:val="00350663"/>
    <w:rsid w:val="003506F8"/>
    <w:rsid w:val="00350819"/>
    <w:rsid w:val="0035093C"/>
    <w:rsid w:val="00350AB7"/>
    <w:rsid w:val="00350B0A"/>
    <w:rsid w:val="00350E16"/>
    <w:rsid w:val="00351006"/>
    <w:rsid w:val="003510ED"/>
    <w:rsid w:val="00351138"/>
    <w:rsid w:val="00351235"/>
    <w:rsid w:val="003513C8"/>
    <w:rsid w:val="00351647"/>
    <w:rsid w:val="0035168A"/>
    <w:rsid w:val="0035209E"/>
    <w:rsid w:val="0035254A"/>
    <w:rsid w:val="00352825"/>
    <w:rsid w:val="003529D0"/>
    <w:rsid w:val="00352B57"/>
    <w:rsid w:val="00352BB9"/>
    <w:rsid w:val="0035345E"/>
    <w:rsid w:val="003539FB"/>
    <w:rsid w:val="00353A6C"/>
    <w:rsid w:val="00353BD8"/>
    <w:rsid w:val="00353EFB"/>
    <w:rsid w:val="00354009"/>
    <w:rsid w:val="00354018"/>
    <w:rsid w:val="0035412E"/>
    <w:rsid w:val="0035426C"/>
    <w:rsid w:val="003542E4"/>
    <w:rsid w:val="003543DA"/>
    <w:rsid w:val="00354874"/>
    <w:rsid w:val="00354A6B"/>
    <w:rsid w:val="00354AEF"/>
    <w:rsid w:val="00354C46"/>
    <w:rsid w:val="003552A3"/>
    <w:rsid w:val="00355983"/>
    <w:rsid w:val="003559F2"/>
    <w:rsid w:val="00355A61"/>
    <w:rsid w:val="00355CA0"/>
    <w:rsid w:val="00355DE3"/>
    <w:rsid w:val="003569FE"/>
    <w:rsid w:val="00356BA1"/>
    <w:rsid w:val="00356DFF"/>
    <w:rsid w:val="00356F35"/>
    <w:rsid w:val="00356F5A"/>
    <w:rsid w:val="0035719D"/>
    <w:rsid w:val="00357532"/>
    <w:rsid w:val="003578D6"/>
    <w:rsid w:val="00357D13"/>
    <w:rsid w:val="00357E02"/>
    <w:rsid w:val="00357E5E"/>
    <w:rsid w:val="003602DC"/>
    <w:rsid w:val="00360464"/>
    <w:rsid w:val="00360757"/>
    <w:rsid w:val="003608F4"/>
    <w:rsid w:val="003613D0"/>
    <w:rsid w:val="003613FB"/>
    <w:rsid w:val="00361668"/>
    <w:rsid w:val="00361C52"/>
    <w:rsid w:val="00361CAB"/>
    <w:rsid w:val="00362107"/>
    <w:rsid w:val="0036224D"/>
    <w:rsid w:val="00362369"/>
    <w:rsid w:val="00362691"/>
    <w:rsid w:val="00362A9D"/>
    <w:rsid w:val="00362C76"/>
    <w:rsid w:val="00362E29"/>
    <w:rsid w:val="00363457"/>
    <w:rsid w:val="0036375F"/>
    <w:rsid w:val="003637BF"/>
    <w:rsid w:val="00363880"/>
    <w:rsid w:val="00363BE4"/>
    <w:rsid w:val="00363C67"/>
    <w:rsid w:val="00363D5C"/>
    <w:rsid w:val="003641C8"/>
    <w:rsid w:val="003642D1"/>
    <w:rsid w:val="003643F8"/>
    <w:rsid w:val="00364530"/>
    <w:rsid w:val="00364750"/>
    <w:rsid w:val="00364969"/>
    <w:rsid w:val="00364AF4"/>
    <w:rsid w:val="00364C53"/>
    <w:rsid w:val="00364E71"/>
    <w:rsid w:val="003652C8"/>
    <w:rsid w:val="003654F5"/>
    <w:rsid w:val="003655EF"/>
    <w:rsid w:val="003658ED"/>
    <w:rsid w:val="00365AD1"/>
    <w:rsid w:val="00365C0F"/>
    <w:rsid w:val="00365D24"/>
    <w:rsid w:val="00365E25"/>
    <w:rsid w:val="003661BA"/>
    <w:rsid w:val="003663E1"/>
    <w:rsid w:val="00366502"/>
    <w:rsid w:val="00366525"/>
    <w:rsid w:val="0036679F"/>
    <w:rsid w:val="003668C0"/>
    <w:rsid w:val="00366A1F"/>
    <w:rsid w:val="00366C5E"/>
    <w:rsid w:val="00367128"/>
    <w:rsid w:val="0036738C"/>
    <w:rsid w:val="003674C4"/>
    <w:rsid w:val="00367D2F"/>
    <w:rsid w:val="00367EC1"/>
    <w:rsid w:val="003703A8"/>
    <w:rsid w:val="003706B5"/>
    <w:rsid w:val="00370713"/>
    <w:rsid w:val="0037076B"/>
    <w:rsid w:val="00370A0C"/>
    <w:rsid w:val="00370B3F"/>
    <w:rsid w:val="00370F3A"/>
    <w:rsid w:val="003710AB"/>
    <w:rsid w:val="00371907"/>
    <w:rsid w:val="00371AB5"/>
    <w:rsid w:val="00371D49"/>
    <w:rsid w:val="00371EFC"/>
    <w:rsid w:val="00371FC3"/>
    <w:rsid w:val="00372150"/>
    <w:rsid w:val="003721EB"/>
    <w:rsid w:val="00372324"/>
    <w:rsid w:val="003726F1"/>
    <w:rsid w:val="00372AB8"/>
    <w:rsid w:val="003735D6"/>
    <w:rsid w:val="0037375F"/>
    <w:rsid w:val="00373955"/>
    <w:rsid w:val="00373A19"/>
    <w:rsid w:val="00373E92"/>
    <w:rsid w:val="0037406A"/>
    <w:rsid w:val="0037437C"/>
    <w:rsid w:val="003743A7"/>
    <w:rsid w:val="00374458"/>
    <w:rsid w:val="003745B7"/>
    <w:rsid w:val="003747A8"/>
    <w:rsid w:val="00374D49"/>
    <w:rsid w:val="00374D94"/>
    <w:rsid w:val="0037507D"/>
    <w:rsid w:val="00375310"/>
    <w:rsid w:val="0037532C"/>
    <w:rsid w:val="00375526"/>
    <w:rsid w:val="003755A6"/>
    <w:rsid w:val="00375696"/>
    <w:rsid w:val="00375751"/>
    <w:rsid w:val="0037576B"/>
    <w:rsid w:val="00375CFA"/>
    <w:rsid w:val="00375F46"/>
    <w:rsid w:val="00376228"/>
    <w:rsid w:val="003763B2"/>
    <w:rsid w:val="0037674A"/>
    <w:rsid w:val="00376932"/>
    <w:rsid w:val="00376B8A"/>
    <w:rsid w:val="00376CAA"/>
    <w:rsid w:val="00376F60"/>
    <w:rsid w:val="0037714C"/>
    <w:rsid w:val="0037720D"/>
    <w:rsid w:val="00377419"/>
    <w:rsid w:val="0037764C"/>
    <w:rsid w:val="003777E3"/>
    <w:rsid w:val="00377969"/>
    <w:rsid w:val="00377A2C"/>
    <w:rsid w:val="00377BD2"/>
    <w:rsid w:val="00377C49"/>
    <w:rsid w:val="00377D81"/>
    <w:rsid w:val="00380313"/>
    <w:rsid w:val="00380357"/>
    <w:rsid w:val="0038053F"/>
    <w:rsid w:val="00380556"/>
    <w:rsid w:val="00380981"/>
    <w:rsid w:val="00380A38"/>
    <w:rsid w:val="00380B9C"/>
    <w:rsid w:val="00380C1F"/>
    <w:rsid w:val="00380D02"/>
    <w:rsid w:val="00380EED"/>
    <w:rsid w:val="00380F68"/>
    <w:rsid w:val="00380F6E"/>
    <w:rsid w:val="003813E8"/>
    <w:rsid w:val="0038143F"/>
    <w:rsid w:val="00381597"/>
    <w:rsid w:val="00381BEB"/>
    <w:rsid w:val="003821E6"/>
    <w:rsid w:val="003826C0"/>
    <w:rsid w:val="00382E00"/>
    <w:rsid w:val="00382F71"/>
    <w:rsid w:val="003832E2"/>
    <w:rsid w:val="00383685"/>
    <w:rsid w:val="00383899"/>
    <w:rsid w:val="00383B5D"/>
    <w:rsid w:val="00383D27"/>
    <w:rsid w:val="00383D85"/>
    <w:rsid w:val="00383ED8"/>
    <w:rsid w:val="00383EED"/>
    <w:rsid w:val="00384026"/>
    <w:rsid w:val="00384A55"/>
    <w:rsid w:val="00384CBB"/>
    <w:rsid w:val="00384E6F"/>
    <w:rsid w:val="00384FFC"/>
    <w:rsid w:val="0038511E"/>
    <w:rsid w:val="003851AA"/>
    <w:rsid w:val="003857DB"/>
    <w:rsid w:val="00385D1C"/>
    <w:rsid w:val="00386748"/>
    <w:rsid w:val="00386AEE"/>
    <w:rsid w:val="00386DAE"/>
    <w:rsid w:val="00386E1E"/>
    <w:rsid w:val="00386FA2"/>
    <w:rsid w:val="003870D0"/>
    <w:rsid w:val="003871BE"/>
    <w:rsid w:val="003872E0"/>
    <w:rsid w:val="003874CD"/>
    <w:rsid w:val="0038753A"/>
    <w:rsid w:val="003877BE"/>
    <w:rsid w:val="00387A92"/>
    <w:rsid w:val="00387D8D"/>
    <w:rsid w:val="00387F65"/>
    <w:rsid w:val="0039049A"/>
    <w:rsid w:val="0039066C"/>
    <w:rsid w:val="003906D9"/>
    <w:rsid w:val="003907F6"/>
    <w:rsid w:val="003908E2"/>
    <w:rsid w:val="003908F5"/>
    <w:rsid w:val="00390CFC"/>
    <w:rsid w:val="00390D62"/>
    <w:rsid w:val="00390DAA"/>
    <w:rsid w:val="003911E8"/>
    <w:rsid w:val="003916D9"/>
    <w:rsid w:val="003916EA"/>
    <w:rsid w:val="0039188E"/>
    <w:rsid w:val="003918CD"/>
    <w:rsid w:val="00391DDC"/>
    <w:rsid w:val="00392041"/>
    <w:rsid w:val="0039218F"/>
    <w:rsid w:val="00392386"/>
    <w:rsid w:val="00392719"/>
    <w:rsid w:val="0039284E"/>
    <w:rsid w:val="003928A5"/>
    <w:rsid w:val="00392A74"/>
    <w:rsid w:val="00392EE8"/>
    <w:rsid w:val="00392EFC"/>
    <w:rsid w:val="00392F9F"/>
    <w:rsid w:val="003931AB"/>
    <w:rsid w:val="0039331B"/>
    <w:rsid w:val="00393C86"/>
    <w:rsid w:val="00393CC4"/>
    <w:rsid w:val="00393EB4"/>
    <w:rsid w:val="00393F85"/>
    <w:rsid w:val="00394356"/>
    <w:rsid w:val="0039453D"/>
    <w:rsid w:val="00394566"/>
    <w:rsid w:val="003946A1"/>
    <w:rsid w:val="003946F7"/>
    <w:rsid w:val="0039474E"/>
    <w:rsid w:val="0039486A"/>
    <w:rsid w:val="00394D9D"/>
    <w:rsid w:val="003953A3"/>
    <w:rsid w:val="0039542B"/>
    <w:rsid w:val="0039623B"/>
    <w:rsid w:val="00396342"/>
    <w:rsid w:val="003969CF"/>
    <w:rsid w:val="00396D60"/>
    <w:rsid w:val="00396DA6"/>
    <w:rsid w:val="00397392"/>
    <w:rsid w:val="00397484"/>
    <w:rsid w:val="00397540"/>
    <w:rsid w:val="00397669"/>
    <w:rsid w:val="003979C3"/>
    <w:rsid w:val="00397A3D"/>
    <w:rsid w:val="00397A6B"/>
    <w:rsid w:val="00397B77"/>
    <w:rsid w:val="00397BDA"/>
    <w:rsid w:val="003A00AA"/>
    <w:rsid w:val="003A0607"/>
    <w:rsid w:val="003A06A6"/>
    <w:rsid w:val="003A08BA"/>
    <w:rsid w:val="003A0A29"/>
    <w:rsid w:val="003A0A88"/>
    <w:rsid w:val="003A0C4F"/>
    <w:rsid w:val="003A0E67"/>
    <w:rsid w:val="003A14CD"/>
    <w:rsid w:val="003A1AC3"/>
    <w:rsid w:val="003A1B5E"/>
    <w:rsid w:val="003A1E1B"/>
    <w:rsid w:val="003A1FE1"/>
    <w:rsid w:val="003A218C"/>
    <w:rsid w:val="003A25FF"/>
    <w:rsid w:val="003A2805"/>
    <w:rsid w:val="003A285B"/>
    <w:rsid w:val="003A2ADB"/>
    <w:rsid w:val="003A2C76"/>
    <w:rsid w:val="003A2D03"/>
    <w:rsid w:val="003A2DD0"/>
    <w:rsid w:val="003A3189"/>
    <w:rsid w:val="003A3261"/>
    <w:rsid w:val="003A3379"/>
    <w:rsid w:val="003A34CD"/>
    <w:rsid w:val="003A3A66"/>
    <w:rsid w:val="003A3B41"/>
    <w:rsid w:val="003A3CF2"/>
    <w:rsid w:val="003A3D57"/>
    <w:rsid w:val="003A40CA"/>
    <w:rsid w:val="003A419F"/>
    <w:rsid w:val="003A4521"/>
    <w:rsid w:val="003A4E92"/>
    <w:rsid w:val="003A569B"/>
    <w:rsid w:val="003A57CF"/>
    <w:rsid w:val="003A58E3"/>
    <w:rsid w:val="003A5E29"/>
    <w:rsid w:val="003A5EEB"/>
    <w:rsid w:val="003A6059"/>
    <w:rsid w:val="003A6514"/>
    <w:rsid w:val="003A6580"/>
    <w:rsid w:val="003A67E1"/>
    <w:rsid w:val="003A67F7"/>
    <w:rsid w:val="003A687E"/>
    <w:rsid w:val="003A6A6B"/>
    <w:rsid w:val="003A7BE4"/>
    <w:rsid w:val="003A7F06"/>
    <w:rsid w:val="003B0C6C"/>
    <w:rsid w:val="003B101B"/>
    <w:rsid w:val="003B10DA"/>
    <w:rsid w:val="003B113D"/>
    <w:rsid w:val="003B11CF"/>
    <w:rsid w:val="003B1329"/>
    <w:rsid w:val="003B1570"/>
    <w:rsid w:val="003B17C6"/>
    <w:rsid w:val="003B1B1B"/>
    <w:rsid w:val="003B1CF2"/>
    <w:rsid w:val="003B1D42"/>
    <w:rsid w:val="003B2126"/>
    <w:rsid w:val="003B295E"/>
    <w:rsid w:val="003B2D8A"/>
    <w:rsid w:val="003B2F27"/>
    <w:rsid w:val="003B2F50"/>
    <w:rsid w:val="003B30A3"/>
    <w:rsid w:val="003B30EE"/>
    <w:rsid w:val="003B33F3"/>
    <w:rsid w:val="003B3421"/>
    <w:rsid w:val="003B3757"/>
    <w:rsid w:val="003B37B6"/>
    <w:rsid w:val="003B3892"/>
    <w:rsid w:val="003B3937"/>
    <w:rsid w:val="003B3973"/>
    <w:rsid w:val="003B3DDF"/>
    <w:rsid w:val="003B40A5"/>
    <w:rsid w:val="003B450E"/>
    <w:rsid w:val="003B45BA"/>
    <w:rsid w:val="003B466D"/>
    <w:rsid w:val="003B4728"/>
    <w:rsid w:val="003B4890"/>
    <w:rsid w:val="003B4C60"/>
    <w:rsid w:val="003B4FAA"/>
    <w:rsid w:val="003B53AA"/>
    <w:rsid w:val="003B53D8"/>
    <w:rsid w:val="003B541E"/>
    <w:rsid w:val="003B5587"/>
    <w:rsid w:val="003B59FF"/>
    <w:rsid w:val="003B5A28"/>
    <w:rsid w:val="003B5B12"/>
    <w:rsid w:val="003B5BE1"/>
    <w:rsid w:val="003B5F6D"/>
    <w:rsid w:val="003B6525"/>
    <w:rsid w:val="003B66C5"/>
    <w:rsid w:val="003B671C"/>
    <w:rsid w:val="003B685F"/>
    <w:rsid w:val="003B6CA5"/>
    <w:rsid w:val="003B71DC"/>
    <w:rsid w:val="003B7225"/>
    <w:rsid w:val="003B7353"/>
    <w:rsid w:val="003B7963"/>
    <w:rsid w:val="003B7A52"/>
    <w:rsid w:val="003B7B16"/>
    <w:rsid w:val="003C0336"/>
    <w:rsid w:val="003C03B5"/>
    <w:rsid w:val="003C04C9"/>
    <w:rsid w:val="003C0882"/>
    <w:rsid w:val="003C098B"/>
    <w:rsid w:val="003C0995"/>
    <w:rsid w:val="003C0A65"/>
    <w:rsid w:val="003C0AFF"/>
    <w:rsid w:val="003C0BA7"/>
    <w:rsid w:val="003C0D31"/>
    <w:rsid w:val="003C0E64"/>
    <w:rsid w:val="003C0EF0"/>
    <w:rsid w:val="003C1150"/>
    <w:rsid w:val="003C11D2"/>
    <w:rsid w:val="003C136D"/>
    <w:rsid w:val="003C1AED"/>
    <w:rsid w:val="003C1D71"/>
    <w:rsid w:val="003C2017"/>
    <w:rsid w:val="003C20B2"/>
    <w:rsid w:val="003C20C0"/>
    <w:rsid w:val="003C2331"/>
    <w:rsid w:val="003C280A"/>
    <w:rsid w:val="003C29E2"/>
    <w:rsid w:val="003C2A08"/>
    <w:rsid w:val="003C2ED7"/>
    <w:rsid w:val="003C3138"/>
    <w:rsid w:val="003C344A"/>
    <w:rsid w:val="003C34FA"/>
    <w:rsid w:val="003C3811"/>
    <w:rsid w:val="003C3C86"/>
    <w:rsid w:val="003C3D35"/>
    <w:rsid w:val="003C3DD5"/>
    <w:rsid w:val="003C3E7E"/>
    <w:rsid w:val="003C3F82"/>
    <w:rsid w:val="003C4003"/>
    <w:rsid w:val="003C425B"/>
    <w:rsid w:val="003C4382"/>
    <w:rsid w:val="003C4569"/>
    <w:rsid w:val="003C4694"/>
    <w:rsid w:val="003C478E"/>
    <w:rsid w:val="003C497B"/>
    <w:rsid w:val="003C547F"/>
    <w:rsid w:val="003C554F"/>
    <w:rsid w:val="003C558A"/>
    <w:rsid w:val="003C55DA"/>
    <w:rsid w:val="003C56A6"/>
    <w:rsid w:val="003C5792"/>
    <w:rsid w:val="003C5CA9"/>
    <w:rsid w:val="003C5D64"/>
    <w:rsid w:val="003C63F5"/>
    <w:rsid w:val="003C67C6"/>
    <w:rsid w:val="003C6847"/>
    <w:rsid w:val="003C69A9"/>
    <w:rsid w:val="003C6E8C"/>
    <w:rsid w:val="003C6E9F"/>
    <w:rsid w:val="003C7754"/>
    <w:rsid w:val="003C799A"/>
    <w:rsid w:val="003C799B"/>
    <w:rsid w:val="003D02C0"/>
    <w:rsid w:val="003D03AA"/>
    <w:rsid w:val="003D1054"/>
    <w:rsid w:val="003D10DB"/>
    <w:rsid w:val="003D156B"/>
    <w:rsid w:val="003D1600"/>
    <w:rsid w:val="003D19BA"/>
    <w:rsid w:val="003D1CDF"/>
    <w:rsid w:val="003D1F13"/>
    <w:rsid w:val="003D1F57"/>
    <w:rsid w:val="003D1FC2"/>
    <w:rsid w:val="003D2218"/>
    <w:rsid w:val="003D2277"/>
    <w:rsid w:val="003D2279"/>
    <w:rsid w:val="003D37FE"/>
    <w:rsid w:val="003D3C8F"/>
    <w:rsid w:val="003D42F5"/>
    <w:rsid w:val="003D432A"/>
    <w:rsid w:val="003D43EF"/>
    <w:rsid w:val="003D44A3"/>
    <w:rsid w:val="003D4578"/>
    <w:rsid w:val="003D49CA"/>
    <w:rsid w:val="003D4A8A"/>
    <w:rsid w:val="003D4AB0"/>
    <w:rsid w:val="003D4B7B"/>
    <w:rsid w:val="003D4F2E"/>
    <w:rsid w:val="003D562B"/>
    <w:rsid w:val="003D577E"/>
    <w:rsid w:val="003D584C"/>
    <w:rsid w:val="003D5923"/>
    <w:rsid w:val="003D5B35"/>
    <w:rsid w:val="003D5BD6"/>
    <w:rsid w:val="003D5BEA"/>
    <w:rsid w:val="003D6269"/>
    <w:rsid w:val="003D640F"/>
    <w:rsid w:val="003D662A"/>
    <w:rsid w:val="003D6792"/>
    <w:rsid w:val="003D708A"/>
    <w:rsid w:val="003D70FB"/>
    <w:rsid w:val="003D7373"/>
    <w:rsid w:val="003D78A9"/>
    <w:rsid w:val="003D7B4F"/>
    <w:rsid w:val="003D7B9E"/>
    <w:rsid w:val="003D7C48"/>
    <w:rsid w:val="003D7F1A"/>
    <w:rsid w:val="003D7FFA"/>
    <w:rsid w:val="003E00B0"/>
    <w:rsid w:val="003E03DA"/>
    <w:rsid w:val="003E0CC1"/>
    <w:rsid w:val="003E0E6B"/>
    <w:rsid w:val="003E11EE"/>
    <w:rsid w:val="003E1550"/>
    <w:rsid w:val="003E1653"/>
    <w:rsid w:val="003E2277"/>
    <w:rsid w:val="003E2415"/>
    <w:rsid w:val="003E24BF"/>
    <w:rsid w:val="003E25BD"/>
    <w:rsid w:val="003E26A0"/>
    <w:rsid w:val="003E29B6"/>
    <w:rsid w:val="003E2DE7"/>
    <w:rsid w:val="003E2DE9"/>
    <w:rsid w:val="003E3143"/>
    <w:rsid w:val="003E34A6"/>
    <w:rsid w:val="003E3618"/>
    <w:rsid w:val="003E3A05"/>
    <w:rsid w:val="003E3AAB"/>
    <w:rsid w:val="003E3B07"/>
    <w:rsid w:val="003E3CD5"/>
    <w:rsid w:val="003E3D20"/>
    <w:rsid w:val="003E4017"/>
    <w:rsid w:val="003E42A4"/>
    <w:rsid w:val="003E43A0"/>
    <w:rsid w:val="003E449A"/>
    <w:rsid w:val="003E44A5"/>
    <w:rsid w:val="003E4767"/>
    <w:rsid w:val="003E486A"/>
    <w:rsid w:val="003E4A29"/>
    <w:rsid w:val="003E4A7F"/>
    <w:rsid w:val="003E4FC2"/>
    <w:rsid w:val="003E53F7"/>
    <w:rsid w:val="003E54E4"/>
    <w:rsid w:val="003E55D6"/>
    <w:rsid w:val="003E5A4B"/>
    <w:rsid w:val="003E700F"/>
    <w:rsid w:val="003E7033"/>
    <w:rsid w:val="003E72AE"/>
    <w:rsid w:val="003E742F"/>
    <w:rsid w:val="003E76E9"/>
    <w:rsid w:val="003E7C4A"/>
    <w:rsid w:val="003E7F57"/>
    <w:rsid w:val="003E7FA8"/>
    <w:rsid w:val="003F0010"/>
    <w:rsid w:val="003F078F"/>
    <w:rsid w:val="003F08B7"/>
    <w:rsid w:val="003F08F1"/>
    <w:rsid w:val="003F09B7"/>
    <w:rsid w:val="003F09DA"/>
    <w:rsid w:val="003F14DB"/>
    <w:rsid w:val="003F1666"/>
    <w:rsid w:val="003F1716"/>
    <w:rsid w:val="003F188B"/>
    <w:rsid w:val="003F18CC"/>
    <w:rsid w:val="003F1959"/>
    <w:rsid w:val="003F1ED4"/>
    <w:rsid w:val="003F1F36"/>
    <w:rsid w:val="003F1F72"/>
    <w:rsid w:val="003F241A"/>
    <w:rsid w:val="003F28A2"/>
    <w:rsid w:val="003F2956"/>
    <w:rsid w:val="003F2E08"/>
    <w:rsid w:val="003F2EE8"/>
    <w:rsid w:val="003F3129"/>
    <w:rsid w:val="003F353D"/>
    <w:rsid w:val="003F3650"/>
    <w:rsid w:val="003F3986"/>
    <w:rsid w:val="003F3C64"/>
    <w:rsid w:val="003F3C8B"/>
    <w:rsid w:val="003F3C99"/>
    <w:rsid w:val="003F3EDF"/>
    <w:rsid w:val="003F4043"/>
    <w:rsid w:val="003F41AE"/>
    <w:rsid w:val="003F41D3"/>
    <w:rsid w:val="003F41E3"/>
    <w:rsid w:val="003F4868"/>
    <w:rsid w:val="003F4876"/>
    <w:rsid w:val="003F4B4C"/>
    <w:rsid w:val="003F4F93"/>
    <w:rsid w:val="003F503F"/>
    <w:rsid w:val="003F53D0"/>
    <w:rsid w:val="003F57CE"/>
    <w:rsid w:val="003F59B7"/>
    <w:rsid w:val="003F5E6A"/>
    <w:rsid w:val="003F6076"/>
    <w:rsid w:val="003F6680"/>
    <w:rsid w:val="003F66A8"/>
    <w:rsid w:val="003F6701"/>
    <w:rsid w:val="003F68FD"/>
    <w:rsid w:val="003F69EC"/>
    <w:rsid w:val="003F6C09"/>
    <w:rsid w:val="003F72AD"/>
    <w:rsid w:val="003F749B"/>
    <w:rsid w:val="003F7593"/>
    <w:rsid w:val="003F78D2"/>
    <w:rsid w:val="003F794C"/>
    <w:rsid w:val="003F7A1B"/>
    <w:rsid w:val="003F7B80"/>
    <w:rsid w:val="003F7C97"/>
    <w:rsid w:val="003F7DBF"/>
    <w:rsid w:val="003F7ED1"/>
    <w:rsid w:val="004001CC"/>
    <w:rsid w:val="00400202"/>
    <w:rsid w:val="004003A2"/>
    <w:rsid w:val="00400400"/>
    <w:rsid w:val="004007A1"/>
    <w:rsid w:val="00400B6B"/>
    <w:rsid w:val="00400B80"/>
    <w:rsid w:val="00400D6C"/>
    <w:rsid w:val="0040156C"/>
    <w:rsid w:val="00401BF4"/>
    <w:rsid w:val="00401D0F"/>
    <w:rsid w:val="0040210B"/>
    <w:rsid w:val="00402747"/>
    <w:rsid w:val="0040283B"/>
    <w:rsid w:val="00402ADE"/>
    <w:rsid w:val="00402B38"/>
    <w:rsid w:val="00402E85"/>
    <w:rsid w:val="00402F2E"/>
    <w:rsid w:val="00403038"/>
    <w:rsid w:val="0040313B"/>
    <w:rsid w:val="00403194"/>
    <w:rsid w:val="00403417"/>
    <w:rsid w:val="00403454"/>
    <w:rsid w:val="0040364D"/>
    <w:rsid w:val="00403718"/>
    <w:rsid w:val="004038E6"/>
    <w:rsid w:val="0040391A"/>
    <w:rsid w:val="00403CBE"/>
    <w:rsid w:val="00403F01"/>
    <w:rsid w:val="0040475D"/>
    <w:rsid w:val="00404A23"/>
    <w:rsid w:val="00404A48"/>
    <w:rsid w:val="00404A86"/>
    <w:rsid w:val="00404AB4"/>
    <w:rsid w:val="00404B36"/>
    <w:rsid w:val="00404C97"/>
    <w:rsid w:val="00405460"/>
    <w:rsid w:val="0040579B"/>
    <w:rsid w:val="00405D7C"/>
    <w:rsid w:val="00405F08"/>
    <w:rsid w:val="00406270"/>
    <w:rsid w:val="0040627E"/>
    <w:rsid w:val="004062A7"/>
    <w:rsid w:val="004063D5"/>
    <w:rsid w:val="00406632"/>
    <w:rsid w:val="00406643"/>
    <w:rsid w:val="00406673"/>
    <w:rsid w:val="004066C9"/>
    <w:rsid w:val="00406794"/>
    <w:rsid w:val="00406A29"/>
    <w:rsid w:val="00406BA9"/>
    <w:rsid w:val="00406D15"/>
    <w:rsid w:val="00406ED5"/>
    <w:rsid w:val="0040709F"/>
    <w:rsid w:val="004071E9"/>
    <w:rsid w:val="00407566"/>
    <w:rsid w:val="00407A76"/>
    <w:rsid w:val="00407AEB"/>
    <w:rsid w:val="00407C5B"/>
    <w:rsid w:val="00407D2D"/>
    <w:rsid w:val="00407DE2"/>
    <w:rsid w:val="00407FA2"/>
    <w:rsid w:val="00410017"/>
    <w:rsid w:val="00410217"/>
    <w:rsid w:val="00410437"/>
    <w:rsid w:val="00410543"/>
    <w:rsid w:val="004107C5"/>
    <w:rsid w:val="004108BF"/>
    <w:rsid w:val="004109D1"/>
    <w:rsid w:val="00410C1C"/>
    <w:rsid w:val="00411106"/>
    <w:rsid w:val="00411678"/>
    <w:rsid w:val="004118B2"/>
    <w:rsid w:val="004118C0"/>
    <w:rsid w:val="00411C3C"/>
    <w:rsid w:val="00411D25"/>
    <w:rsid w:val="00411D2B"/>
    <w:rsid w:val="00411F9D"/>
    <w:rsid w:val="004123DB"/>
    <w:rsid w:val="004124D3"/>
    <w:rsid w:val="00412744"/>
    <w:rsid w:val="004128BA"/>
    <w:rsid w:val="00412C6B"/>
    <w:rsid w:val="00413067"/>
    <w:rsid w:val="004136BF"/>
    <w:rsid w:val="004136C1"/>
    <w:rsid w:val="004136E9"/>
    <w:rsid w:val="00413868"/>
    <w:rsid w:val="00413AAE"/>
    <w:rsid w:val="00413CDA"/>
    <w:rsid w:val="00413FBA"/>
    <w:rsid w:val="004145F3"/>
    <w:rsid w:val="00414783"/>
    <w:rsid w:val="00414839"/>
    <w:rsid w:val="00414ADE"/>
    <w:rsid w:val="00414E35"/>
    <w:rsid w:val="0041513F"/>
    <w:rsid w:val="00415237"/>
    <w:rsid w:val="004152AB"/>
    <w:rsid w:val="00415321"/>
    <w:rsid w:val="004156A1"/>
    <w:rsid w:val="004158B8"/>
    <w:rsid w:val="00415A1D"/>
    <w:rsid w:val="00415D64"/>
    <w:rsid w:val="00415F9E"/>
    <w:rsid w:val="00416028"/>
    <w:rsid w:val="00416368"/>
    <w:rsid w:val="00416486"/>
    <w:rsid w:val="00416679"/>
    <w:rsid w:val="0041685D"/>
    <w:rsid w:val="00416967"/>
    <w:rsid w:val="0041699B"/>
    <w:rsid w:val="00416F53"/>
    <w:rsid w:val="004172DB"/>
    <w:rsid w:val="00417368"/>
    <w:rsid w:val="004174B6"/>
    <w:rsid w:val="00417604"/>
    <w:rsid w:val="00417608"/>
    <w:rsid w:val="00417D01"/>
    <w:rsid w:val="00417DAC"/>
    <w:rsid w:val="00417EB3"/>
    <w:rsid w:val="00420052"/>
    <w:rsid w:val="004200EE"/>
    <w:rsid w:val="00420203"/>
    <w:rsid w:val="004202E9"/>
    <w:rsid w:val="004205C5"/>
    <w:rsid w:val="00420866"/>
    <w:rsid w:val="00420A09"/>
    <w:rsid w:val="00420BE6"/>
    <w:rsid w:val="00420C64"/>
    <w:rsid w:val="00420F0B"/>
    <w:rsid w:val="00420F93"/>
    <w:rsid w:val="00421100"/>
    <w:rsid w:val="00421178"/>
    <w:rsid w:val="00421240"/>
    <w:rsid w:val="004212D4"/>
    <w:rsid w:val="00421678"/>
    <w:rsid w:val="00421719"/>
    <w:rsid w:val="0042179E"/>
    <w:rsid w:val="00421989"/>
    <w:rsid w:val="0042199E"/>
    <w:rsid w:val="00421C76"/>
    <w:rsid w:val="00421FB0"/>
    <w:rsid w:val="00422310"/>
    <w:rsid w:val="004224CE"/>
    <w:rsid w:val="004224FA"/>
    <w:rsid w:val="00422BD8"/>
    <w:rsid w:val="004230F9"/>
    <w:rsid w:val="0042346D"/>
    <w:rsid w:val="004238BD"/>
    <w:rsid w:val="004238E5"/>
    <w:rsid w:val="004239D5"/>
    <w:rsid w:val="0042404D"/>
    <w:rsid w:val="00424212"/>
    <w:rsid w:val="0042440E"/>
    <w:rsid w:val="004246C5"/>
    <w:rsid w:val="004246EE"/>
    <w:rsid w:val="004248BE"/>
    <w:rsid w:val="00424C3F"/>
    <w:rsid w:val="00424D97"/>
    <w:rsid w:val="00425389"/>
    <w:rsid w:val="004254C9"/>
    <w:rsid w:val="004255E8"/>
    <w:rsid w:val="00425676"/>
    <w:rsid w:val="00425958"/>
    <w:rsid w:val="00425BF3"/>
    <w:rsid w:val="00425DA6"/>
    <w:rsid w:val="00425F53"/>
    <w:rsid w:val="0042608C"/>
    <w:rsid w:val="00426206"/>
    <w:rsid w:val="00426569"/>
    <w:rsid w:val="004265AB"/>
    <w:rsid w:val="00426768"/>
    <w:rsid w:val="00426B0E"/>
    <w:rsid w:val="00426B12"/>
    <w:rsid w:val="00426FD6"/>
    <w:rsid w:val="00427286"/>
    <w:rsid w:val="004272B7"/>
    <w:rsid w:val="004275D6"/>
    <w:rsid w:val="004276B6"/>
    <w:rsid w:val="004279CB"/>
    <w:rsid w:val="00427AC5"/>
    <w:rsid w:val="00427D69"/>
    <w:rsid w:val="004302D6"/>
    <w:rsid w:val="004309D3"/>
    <w:rsid w:val="004309EF"/>
    <w:rsid w:val="00430AE2"/>
    <w:rsid w:val="0043126A"/>
    <w:rsid w:val="0043128D"/>
    <w:rsid w:val="004312AA"/>
    <w:rsid w:val="00431373"/>
    <w:rsid w:val="0043144E"/>
    <w:rsid w:val="00431523"/>
    <w:rsid w:val="00431763"/>
    <w:rsid w:val="00431812"/>
    <w:rsid w:val="0043189D"/>
    <w:rsid w:val="00431B49"/>
    <w:rsid w:val="00431C3A"/>
    <w:rsid w:val="004321ED"/>
    <w:rsid w:val="004323AA"/>
    <w:rsid w:val="004325C2"/>
    <w:rsid w:val="004326E1"/>
    <w:rsid w:val="00432786"/>
    <w:rsid w:val="00432796"/>
    <w:rsid w:val="00432C76"/>
    <w:rsid w:val="00432E6A"/>
    <w:rsid w:val="00433045"/>
    <w:rsid w:val="0043338A"/>
    <w:rsid w:val="004334FC"/>
    <w:rsid w:val="00433D90"/>
    <w:rsid w:val="00433F2C"/>
    <w:rsid w:val="00433FA7"/>
    <w:rsid w:val="00434367"/>
    <w:rsid w:val="004344A2"/>
    <w:rsid w:val="00434831"/>
    <w:rsid w:val="00434B42"/>
    <w:rsid w:val="00434C9C"/>
    <w:rsid w:val="00434CE9"/>
    <w:rsid w:val="0043552A"/>
    <w:rsid w:val="00435607"/>
    <w:rsid w:val="0043566B"/>
    <w:rsid w:val="0043570E"/>
    <w:rsid w:val="004358D4"/>
    <w:rsid w:val="004358EB"/>
    <w:rsid w:val="00435A00"/>
    <w:rsid w:val="00435D60"/>
    <w:rsid w:val="00435FE8"/>
    <w:rsid w:val="0043613B"/>
    <w:rsid w:val="00436580"/>
    <w:rsid w:val="00436819"/>
    <w:rsid w:val="00436B96"/>
    <w:rsid w:val="00436BA5"/>
    <w:rsid w:val="00437052"/>
    <w:rsid w:val="004372F5"/>
    <w:rsid w:val="00437CCB"/>
    <w:rsid w:val="00437F6A"/>
    <w:rsid w:val="0044046A"/>
    <w:rsid w:val="00440513"/>
    <w:rsid w:val="0044052A"/>
    <w:rsid w:val="004406C8"/>
    <w:rsid w:val="00440FA6"/>
    <w:rsid w:val="00440FAB"/>
    <w:rsid w:val="004411CF"/>
    <w:rsid w:val="0044127E"/>
    <w:rsid w:val="004414E7"/>
    <w:rsid w:val="0044175E"/>
    <w:rsid w:val="00441904"/>
    <w:rsid w:val="00441AA1"/>
    <w:rsid w:val="00441AAE"/>
    <w:rsid w:val="00441BD0"/>
    <w:rsid w:val="004425FA"/>
    <w:rsid w:val="00442664"/>
    <w:rsid w:val="00442745"/>
    <w:rsid w:val="004429E1"/>
    <w:rsid w:val="00442D10"/>
    <w:rsid w:val="00442FB3"/>
    <w:rsid w:val="004434B2"/>
    <w:rsid w:val="00443DAA"/>
    <w:rsid w:val="00443FE8"/>
    <w:rsid w:val="00444183"/>
    <w:rsid w:val="00444D33"/>
    <w:rsid w:val="00444DAD"/>
    <w:rsid w:val="00444EA2"/>
    <w:rsid w:val="004450D4"/>
    <w:rsid w:val="00445260"/>
    <w:rsid w:val="00445298"/>
    <w:rsid w:val="0044536A"/>
    <w:rsid w:val="00445488"/>
    <w:rsid w:val="004454BF"/>
    <w:rsid w:val="004456A6"/>
    <w:rsid w:val="004456F5"/>
    <w:rsid w:val="00445884"/>
    <w:rsid w:val="00445885"/>
    <w:rsid w:val="00445A0E"/>
    <w:rsid w:val="00445CFE"/>
    <w:rsid w:val="00445D4F"/>
    <w:rsid w:val="00445D60"/>
    <w:rsid w:val="00446054"/>
    <w:rsid w:val="00446123"/>
    <w:rsid w:val="0044652D"/>
    <w:rsid w:val="00446588"/>
    <w:rsid w:val="004469FD"/>
    <w:rsid w:val="00446DB3"/>
    <w:rsid w:val="00446DB6"/>
    <w:rsid w:val="00446E77"/>
    <w:rsid w:val="00447037"/>
    <w:rsid w:val="0044729B"/>
    <w:rsid w:val="004476DE"/>
    <w:rsid w:val="00447F15"/>
    <w:rsid w:val="004501D1"/>
    <w:rsid w:val="00450496"/>
    <w:rsid w:val="004505B8"/>
    <w:rsid w:val="00450857"/>
    <w:rsid w:val="00450F4A"/>
    <w:rsid w:val="004510C3"/>
    <w:rsid w:val="004512CE"/>
    <w:rsid w:val="0045147C"/>
    <w:rsid w:val="004514C5"/>
    <w:rsid w:val="0045178A"/>
    <w:rsid w:val="0045185F"/>
    <w:rsid w:val="004519E4"/>
    <w:rsid w:val="00451C5D"/>
    <w:rsid w:val="00451DEF"/>
    <w:rsid w:val="004521F5"/>
    <w:rsid w:val="0045255F"/>
    <w:rsid w:val="004526A0"/>
    <w:rsid w:val="0045292B"/>
    <w:rsid w:val="00452AAB"/>
    <w:rsid w:val="00452BFE"/>
    <w:rsid w:val="00452DE4"/>
    <w:rsid w:val="00453B68"/>
    <w:rsid w:val="00453C90"/>
    <w:rsid w:val="00453F6C"/>
    <w:rsid w:val="004542EE"/>
    <w:rsid w:val="0045439B"/>
    <w:rsid w:val="004543E2"/>
    <w:rsid w:val="00454D46"/>
    <w:rsid w:val="00454D4C"/>
    <w:rsid w:val="00454E55"/>
    <w:rsid w:val="00454FF9"/>
    <w:rsid w:val="00455647"/>
    <w:rsid w:val="00455697"/>
    <w:rsid w:val="00455823"/>
    <w:rsid w:val="004558B3"/>
    <w:rsid w:val="00455A67"/>
    <w:rsid w:val="00455DED"/>
    <w:rsid w:val="00455EA2"/>
    <w:rsid w:val="0045600A"/>
    <w:rsid w:val="00456335"/>
    <w:rsid w:val="00456556"/>
    <w:rsid w:val="00456626"/>
    <w:rsid w:val="00456BC2"/>
    <w:rsid w:val="00456CAE"/>
    <w:rsid w:val="00456E87"/>
    <w:rsid w:val="004572B5"/>
    <w:rsid w:val="004573CC"/>
    <w:rsid w:val="0045756C"/>
    <w:rsid w:val="00457582"/>
    <w:rsid w:val="004575F2"/>
    <w:rsid w:val="0045768A"/>
    <w:rsid w:val="00460121"/>
    <w:rsid w:val="0046099E"/>
    <w:rsid w:val="00460A2F"/>
    <w:rsid w:val="00460D9D"/>
    <w:rsid w:val="00460E88"/>
    <w:rsid w:val="00461112"/>
    <w:rsid w:val="004611D4"/>
    <w:rsid w:val="00461291"/>
    <w:rsid w:val="00461408"/>
    <w:rsid w:val="004614AB"/>
    <w:rsid w:val="00461769"/>
    <w:rsid w:val="00461E92"/>
    <w:rsid w:val="00461E97"/>
    <w:rsid w:val="0046225F"/>
    <w:rsid w:val="00462EE1"/>
    <w:rsid w:val="004634B8"/>
    <w:rsid w:val="004636A0"/>
    <w:rsid w:val="004636FD"/>
    <w:rsid w:val="00463AF8"/>
    <w:rsid w:val="00463DD8"/>
    <w:rsid w:val="00463EC7"/>
    <w:rsid w:val="00463ED0"/>
    <w:rsid w:val="00464AF8"/>
    <w:rsid w:val="00464D5F"/>
    <w:rsid w:val="0046509F"/>
    <w:rsid w:val="004654BD"/>
    <w:rsid w:val="00465571"/>
    <w:rsid w:val="004659C8"/>
    <w:rsid w:val="00465B26"/>
    <w:rsid w:val="00465CC9"/>
    <w:rsid w:val="00465EE3"/>
    <w:rsid w:val="00465F62"/>
    <w:rsid w:val="00466128"/>
    <w:rsid w:val="004667CD"/>
    <w:rsid w:val="004669C1"/>
    <w:rsid w:val="00466C4C"/>
    <w:rsid w:val="00466E4C"/>
    <w:rsid w:val="004674CA"/>
    <w:rsid w:val="00467592"/>
    <w:rsid w:val="0046760A"/>
    <w:rsid w:val="00467712"/>
    <w:rsid w:val="004677B7"/>
    <w:rsid w:val="00467915"/>
    <w:rsid w:val="004679FA"/>
    <w:rsid w:val="00467BAD"/>
    <w:rsid w:val="004700E3"/>
    <w:rsid w:val="00470308"/>
    <w:rsid w:val="004704F5"/>
    <w:rsid w:val="00470C0B"/>
    <w:rsid w:val="00470F7E"/>
    <w:rsid w:val="0047119A"/>
    <w:rsid w:val="00471294"/>
    <w:rsid w:val="004713CF"/>
    <w:rsid w:val="00471868"/>
    <w:rsid w:val="00471B7F"/>
    <w:rsid w:val="00471CD9"/>
    <w:rsid w:val="00471CF8"/>
    <w:rsid w:val="00471F62"/>
    <w:rsid w:val="0047205F"/>
    <w:rsid w:val="004720FB"/>
    <w:rsid w:val="004723EE"/>
    <w:rsid w:val="00472425"/>
    <w:rsid w:val="0047298C"/>
    <w:rsid w:val="00472E83"/>
    <w:rsid w:val="004732E0"/>
    <w:rsid w:val="0047358F"/>
    <w:rsid w:val="00473600"/>
    <w:rsid w:val="00473688"/>
    <w:rsid w:val="00473695"/>
    <w:rsid w:val="00473780"/>
    <w:rsid w:val="00473EC7"/>
    <w:rsid w:val="00473ED6"/>
    <w:rsid w:val="004748CE"/>
    <w:rsid w:val="00474A6B"/>
    <w:rsid w:val="00474AAD"/>
    <w:rsid w:val="00474C14"/>
    <w:rsid w:val="00474D11"/>
    <w:rsid w:val="00474FBB"/>
    <w:rsid w:val="004753F1"/>
    <w:rsid w:val="00475654"/>
    <w:rsid w:val="0047569F"/>
    <w:rsid w:val="00475BAA"/>
    <w:rsid w:val="00475CFE"/>
    <w:rsid w:val="00475ECE"/>
    <w:rsid w:val="0047601F"/>
    <w:rsid w:val="00476048"/>
    <w:rsid w:val="00476315"/>
    <w:rsid w:val="00476510"/>
    <w:rsid w:val="00476A95"/>
    <w:rsid w:val="00476B77"/>
    <w:rsid w:val="00476C70"/>
    <w:rsid w:val="00477032"/>
    <w:rsid w:val="0047713B"/>
    <w:rsid w:val="00477149"/>
    <w:rsid w:val="00477176"/>
    <w:rsid w:val="00477563"/>
    <w:rsid w:val="0047772B"/>
    <w:rsid w:val="0047778D"/>
    <w:rsid w:val="0047791F"/>
    <w:rsid w:val="00477ADF"/>
    <w:rsid w:val="00477C22"/>
    <w:rsid w:val="00477E15"/>
    <w:rsid w:val="00477F10"/>
    <w:rsid w:val="0048077A"/>
    <w:rsid w:val="004808DA"/>
    <w:rsid w:val="00480A33"/>
    <w:rsid w:val="00480A4F"/>
    <w:rsid w:val="00480B68"/>
    <w:rsid w:val="00480C38"/>
    <w:rsid w:val="004811FA"/>
    <w:rsid w:val="00481860"/>
    <w:rsid w:val="00481A9A"/>
    <w:rsid w:val="00481C3E"/>
    <w:rsid w:val="00481CB5"/>
    <w:rsid w:val="00481FD1"/>
    <w:rsid w:val="0048203D"/>
    <w:rsid w:val="00482191"/>
    <w:rsid w:val="00482291"/>
    <w:rsid w:val="00482565"/>
    <w:rsid w:val="004825F8"/>
    <w:rsid w:val="00482605"/>
    <w:rsid w:val="00482AFE"/>
    <w:rsid w:val="00482B26"/>
    <w:rsid w:val="00482C49"/>
    <w:rsid w:val="00482C9F"/>
    <w:rsid w:val="00482E83"/>
    <w:rsid w:val="00482EAB"/>
    <w:rsid w:val="00482EF7"/>
    <w:rsid w:val="0048312F"/>
    <w:rsid w:val="00483180"/>
    <w:rsid w:val="00483449"/>
    <w:rsid w:val="004835CF"/>
    <w:rsid w:val="00483F87"/>
    <w:rsid w:val="00484000"/>
    <w:rsid w:val="00484113"/>
    <w:rsid w:val="0048427F"/>
    <w:rsid w:val="004843B5"/>
    <w:rsid w:val="004848A5"/>
    <w:rsid w:val="00484969"/>
    <w:rsid w:val="00484BE8"/>
    <w:rsid w:val="00484C69"/>
    <w:rsid w:val="00484E87"/>
    <w:rsid w:val="00485208"/>
    <w:rsid w:val="004858E4"/>
    <w:rsid w:val="004859AC"/>
    <w:rsid w:val="00485C18"/>
    <w:rsid w:val="00485CB3"/>
    <w:rsid w:val="00485EA0"/>
    <w:rsid w:val="0048601A"/>
    <w:rsid w:val="0048603C"/>
    <w:rsid w:val="0048609B"/>
    <w:rsid w:val="004862EA"/>
    <w:rsid w:val="004865BE"/>
    <w:rsid w:val="004865D4"/>
    <w:rsid w:val="00486734"/>
    <w:rsid w:val="004868D3"/>
    <w:rsid w:val="00486D08"/>
    <w:rsid w:val="00487041"/>
    <w:rsid w:val="004876F8"/>
    <w:rsid w:val="00487759"/>
    <w:rsid w:val="00487B4A"/>
    <w:rsid w:val="00487BBC"/>
    <w:rsid w:val="00487BF4"/>
    <w:rsid w:val="00490644"/>
    <w:rsid w:val="0049077B"/>
    <w:rsid w:val="004907D0"/>
    <w:rsid w:val="004908A1"/>
    <w:rsid w:val="00490C6B"/>
    <w:rsid w:val="00490EF0"/>
    <w:rsid w:val="00490F28"/>
    <w:rsid w:val="004914A0"/>
    <w:rsid w:val="00491541"/>
    <w:rsid w:val="00491BA5"/>
    <w:rsid w:val="00491CAE"/>
    <w:rsid w:val="004920AF"/>
    <w:rsid w:val="00492343"/>
    <w:rsid w:val="00492478"/>
    <w:rsid w:val="004925DA"/>
    <w:rsid w:val="00492674"/>
    <w:rsid w:val="004927C4"/>
    <w:rsid w:val="004928EC"/>
    <w:rsid w:val="004928FC"/>
    <w:rsid w:val="00492A59"/>
    <w:rsid w:val="00492B75"/>
    <w:rsid w:val="00493603"/>
    <w:rsid w:val="004938C7"/>
    <w:rsid w:val="00493B3B"/>
    <w:rsid w:val="00493B75"/>
    <w:rsid w:val="00493E42"/>
    <w:rsid w:val="00494037"/>
    <w:rsid w:val="00494160"/>
    <w:rsid w:val="004941CF"/>
    <w:rsid w:val="004943C4"/>
    <w:rsid w:val="00494461"/>
    <w:rsid w:val="0049490A"/>
    <w:rsid w:val="00494AC2"/>
    <w:rsid w:val="00494C10"/>
    <w:rsid w:val="00494D22"/>
    <w:rsid w:val="004954C2"/>
    <w:rsid w:val="004958F4"/>
    <w:rsid w:val="00495BA5"/>
    <w:rsid w:val="00495C24"/>
    <w:rsid w:val="00495C5C"/>
    <w:rsid w:val="00495DEA"/>
    <w:rsid w:val="00495E4C"/>
    <w:rsid w:val="00495EBF"/>
    <w:rsid w:val="00496225"/>
    <w:rsid w:val="004965FF"/>
    <w:rsid w:val="00496727"/>
    <w:rsid w:val="004968CE"/>
    <w:rsid w:val="004969E6"/>
    <w:rsid w:val="004969FA"/>
    <w:rsid w:val="00496DD0"/>
    <w:rsid w:val="00496E47"/>
    <w:rsid w:val="00496EE5"/>
    <w:rsid w:val="00496F67"/>
    <w:rsid w:val="00497599"/>
    <w:rsid w:val="00497654"/>
    <w:rsid w:val="00497930"/>
    <w:rsid w:val="00497970"/>
    <w:rsid w:val="004979E9"/>
    <w:rsid w:val="004979F5"/>
    <w:rsid w:val="004A0133"/>
    <w:rsid w:val="004A037C"/>
    <w:rsid w:val="004A0496"/>
    <w:rsid w:val="004A0749"/>
    <w:rsid w:val="004A08D6"/>
    <w:rsid w:val="004A0C27"/>
    <w:rsid w:val="004A0DE8"/>
    <w:rsid w:val="004A0E04"/>
    <w:rsid w:val="004A11AC"/>
    <w:rsid w:val="004A125E"/>
    <w:rsid w:val="004A1340"/>
    <w:rsid w:val="004A146D"/>
    <w:rsid w:val="004A162F"/>
    <w:rsid w:val="004A1D6A"/>
    <w:rsid w:val="004A1E23"/>
    <w:rsid w:val="004A1E9C"/>
    <w:rsid w:val="004A1F66"/>
    <w:rsid w:val="004A223C"/>
    <w:rsid w:val="004A28FE"/>
    <w:rsid w:val="004A2AF8"/>
    <w:rsid w:val="004A2D21"/>
    <w:rsid w:val="004A2DCC"/>
    <w:rsid w:val="004A3421"/>
    <w:rsid w:val="004A34DA"/>
    <w:rsid w:val="004A35D5"/>
    <w:rsid w:val="004A3833"/>
    <w:rsid w:val="004A38BB"/>
    <w:rsid w:val="004A38BD"/>
    <w:rsid w:val="004A3998"/>
    <w:rsid w:val="004A3B28"/>
    <w:rsid w:val="004A3C1C"/>
    <w:rsid w:val="004A3CEB"/>
    <w:rsid w:val="004A3DB0"/>
    <w:rsid w:val="004A3E23"/>
    <w:rsid w:val="004A4072"/>
    <w:rsid w:val="004A4427"/>
    <w:rsid w:val="004A4556"/>
    <w:rsid w:val="004A4611"/>
    <w:rsid w:val="004A4B3B"/>
    <w:rsid w:val="004A4DDB"/>
    <w:rsid w:val="004A4FC6"/>
    <w:rsid w:val="004A5347"/>
    <w:rsid w:val="004A5552"/>
    <w:rsid w:val="004A555D"/>
    <w:rsid w:val="004A55F8"/>
    <w:rsid w:val="004A5671"/>
    <w:rsid w:val="004A586E"/>
    <w:rsid w:val="004A5D9E"/>
    <w:rsid w:val="004A5F04"/>
    <w:rsid w:val="004A5F4D"/>
    <w:rsid w:val="004A6A58"/>
    <w:rsid w:val="004A6ADB"/>
    <w:rsid w:val="004A6B0D"/>
    <w:rsid w:val="004A6BB2"/>
    <w:rsid w:val="004A74BF"/>
    <w:rsid w:val="004A76CD"/>
    <w:rsid w:val="004A779B"/>
    <w:rsid w:val="004A7923"/>
    <w:rsid w:val="004A7EF3"/>
    <w:rsid w:val="004B03C2"/>
    <w:rsid w:val="004B0492"/>
    <w:rsid w:val="004B04D7"/>
    <w:rsid w:val="004B06CD"/>
    <w:rsid w:val="004B07BC"/>
    <w:rsid w:val="004B0E60"/>
    <w:rsid w:val="004B0EA9"/>
    <w:rsid w:val="004B0EAD"/>
    <w:rsid w:val="004B0EFF"/>
    <w:rsid w:val="004B10BA"/>
    <w:rsid w:val="004B11C8"/>
    <w:rsid w:val="004B12E7"/>
    <w:rsid w:val="004B1324"/>
    <w:rsid w:val="004B17CA"/>
    <w:rsid w:val="004B1896"/>
    <w:rsid w:val="004B1969"/>
    <w:rsid w:val="004B19E2"/>
    <w:rsid w:val="004B1E52"/>
    <w:rsid w:val="004B23C3"/>
    <w:rsid w:val="004B264F"/>
    <w:rsid w:val="004B2F44"/>
    <w:rsid w:val="004B3009"/>
    <w:rsid w:val="004B3272"/>
    <w:rsid w:val="004B378E"/>
    <w:rsid w:val="004B3B0B"/>
    <w:rsid w:val="004B4000"/>
    <w:rsid w:val="004B4125"/>
    <w:rsid w:val="004B4177"/>
    <w:rsid w:val="004B4290"/>
    <w:rsid w:val="004B42A1"/>
    <w:rsid w:val="004B4413"/>
    <w:rsid w:val="004B4463"/>
    <w:rsid w:val="004B4842"/>
    <w:rsid w:val="004B4D06"/>
    <w:rsid w:val="004B4D36"/>
    <w:rsid w:val="004B5368"/>
    <w:rsid w:val="004B541A"/>
    <w:rsid w:val="004B5505"/>
    <w:rsid w:val="004B55B3"/>
    <w:rsid w:val="004B5CA5"/>
    <w:rsid w:val="004B609D"/>
    <w:rsid w:val="004B64FC"/>
    <w:rsid w:val="004B6541"/>
    <w:rsid w:val="004B65AF"/>
    <w:rsid w:val="004B662B"/>
    <w:rsid w:val="004B674F"/>
    <w:rsid w:val="004B679B"/>
    <w:rsid w:val="004B68FA"/>
    <w:rsid w:val="004B6915"/>
    <w:rsid w:val="004B6B12"/>
    <w:rsid w:val="004B6C6E"/>
    <w:rsid w:val="004B6E0E"/>
    <w:rsid w:val="004B6FDB"/>
    <w:rsid w:val="004B7093"/>
    <w:rsid w:val="004B71AE"/>
    <w:rsid w:val="004B76A5"/>
    <w:rsid w:val="004B7AF6"/>
    <w:rsid w:val="004B7C64"/>
    <w:rsid w:val="004B7C68"/>
    <w:rsid w:val="004B7DE4"/>
    <w:rsid w:val="004B7E62"/>
    <w:rsid w:val="004C00DB"/>
    <w:rsid w:val="004C0392"/>
    <w:rsid w:val="004C0540"/>
    <w:rsid w:val="004C0632"/>
    <w:rsid w:val="004C06CC"/>
    <w:rsid w:val="004C06F9"/>
    <w:rsid w:val="004C0ABA"/>
    <w:rsid w:val="004C0E14"/>
    <w:rsid w:val="004C1080"/>
    <w:rsid w:val="004C1182"/>
    <w:rsid w:val="004C1446"/>
    <w:rsid w:val="004C14A2"/>
    <w:rsid w:val="004C1520"/>
    <w:rsid w:val="004C15C8"/>
    <w:rsid w:val="004C1863"/>
    <w:rsid w:val="004C1950"/>
    <w:rsid w:val="004C1968"/>
    <w:rsid w:val="004C1B4A"/>
    <w:rsid w:val="004C1F2F"/>
    <w:rsid w:val="004C1FC9"/>
    <w:rsid w:val="004C203A"/>
    <w:rsid w:val="004C2783"/>
    <w:rsid w:val="004C2A67"/>
    <w:rsid w:val="004C2B9D"/>
    <w:rsid w:val="004C2D60"/>
    <w:rsid w:val="004C307A"/>
    <w:rsid w:val="004C31E9"/>
    <w:rsid w:val="004C346E"/>
    <w:rsid w:val="004C37EB"/>
    <w:rsid w:val="004C3999"/>
    <w:rsid w:val="004C39F2"/>
    <w:rsid w:val="004C3BFF"/>
    <w:rsid w:val="004C3C8A"/>
    <w:rsid w:val="004C3CF9"/>
    <w:rsid w:val="004C3EB8"/>
    <w:rsid w:val="004C40CE"/>
    <w:rsid w:val="004C4315"/>
    <w:rsid w:val="004C4363"/>
    <w:rsid w:val="004C457A"/>
    <w:rsid w:val="004C4807"/>
    <w:rsid w:val="004C4AA5"/>
    <w:rsid w:val="004C5567"/>
    <w:rsid w:val="004C5620"/>
    <w:rsid w:val="004C566C"/>
    <w:rsid w:val="004C5906"/>
    <w:rsid w:val="004C5A9C"/>
    <w:rsid w:val="004C5B82"/>
    <w:rsid w:val="004C5F9B"/>
    <w:rsid w:val="004C621D"/>
    <w:rsid w:val="004C6231"/>
    <w:rsid w:val="004C63B4"/>
    <w:rsid w:val="004C657D"/>
    <w:rsid w:val="004C6723"/>
    <w:rsid w:val="004C6788"/>
    <w:rsid w:val="004C6AB9"/>
    <w:rsid w:val="004C71B0"/>
    <w:rsid w:val="004C740A"/>
    <w:rsid w:val="004C747D"/>
    <w:rsid w:val="004C7612"/>
    <w:rsid w:val="004C7803"/>
    <w:rsid w:val="004C7B76"/>
    <w:rsid w:val="004C7CDF"/>
    <w:rsid w:val="004D0080"/>
    <w:rsid w:val="004D0277"/>
    <w:rsid w:val="004D1117"/>
    <w:rsid w:val="004D1597"/>
    <w:rsid w:val="004D16A2"/>
    <w:rsid w:val="004D1EA9"/>
    <w:rsid w:val="004D1F2E"/>
    <w:rsid w:val="004D20A3"/>
    <w:rsid w:val="004D212B"/>
    <w:rsid w:val="004D2F2A"/>
    <w:rsid w:val="004D30C1"/>
    <w:rsid w:val="004D33A8"/>
    <w:rsid w:val="004D3DF9"/>
    <w:rsid w:val="004D4042"/>
    <w:rsid w:val="004D4061"/>
    <w:rsid w:val="004D40CA"/>
    <w:rsid w:val="004D4284"/>
    <w:rsid w:val="004D4795"/>
    <w:rsid w:val="004D47AA"/>
    <w:rsid w:val="004D492F"/>
    <w:rsid w:val="004D4A41"/>
    <w:rsid w:val="004D4AA5"/>
    <w:rsid w:val="004D51C5"/>
    <w:rsid w:val="004D52DB"/>
    <w:rsid w:val="004D5334"/>
    <w:rsid w:val="004D5444"/>
    <w:rsid w:val="004D5499"/>
    <w:rsid w:val="004D5BB7"/>
    <w:rsid w:val="004D5D09"/>
    <w:rsid w:val="004D5D37"/>
    <w:rsid w:val="004D5DAE"/>
    <w:rsid w:val="004D5DE5"/>
    <w:rsid w:val="004D5E34"/>
    <w:rsid w:val="004D60D9"/>
    <w:rsid w:val="004D6152"/>
    <w:rsid w:val="004D632B"/>
    <w:rsid w:val="004D65E9"/>
    <w:rsid w:val="004D6752"/>
    <w:rsid w:val="004D6A2E"/>
    <w:rsid w:val="004D737E"/>
    <w:rsid w:val="004D74E8"/>
    <w:rsid w:val="004D7879"/>
    <w:rsid w:val="004D78EA"/>
    <w:rsid w:val="004D79C3"/>
    <w:rsid w:val="004D7AC1"/>
    <w:rsid w:val="004D7AD6"/>
    <w:rsid w:val="004D7B32"/>
    <w:rsid w:val="004E00C1"/>
    <w:rsid w:val="004E00CE"/>
    <w:rsid w:val="004E00FA"/>
    <w:rsid w:val="004E021B"/>
    <w:rsid w:val="004E050B"/>
    <w:rsid w:val="004E06F0"/>
    <w:rsid w:val="004E0DA3"/>
    <w:rsid w:val="004E0EDC"/>
    <w:rsid w:val="004E10A7"/>
    <w:rsid w:val="004E1149"/>
    <w:rsid w:val="004E1967"/>
    <w:rsid w:val="004E198C"/>
    <w:rsid w:val="004E1C42"/>
    <w:rsid w:val="004E1FE4"/>
    <w:rsid w:val="004E2088"/>
    <w:rsid w:val="004E2189"/>
    <w:rsid w:val="004E2986"/>
    <w:rsid w:val="004E2AD5"/>
    <w:rsid w:val="004E2D83"/>
    <w:rsid w:val="004E3098"/>
    <w:rsid w:val="004E3175"/>
    <w:rsid w:val="004E31F2"/>
    <w:rsid w:val="004E3369"/>
    <w:rsid w:val="004E34EC"/>
    <w:rsid w:val="004E3636"/>
    <w:rsid w:val="004E3902"/>
    <w:rsid w:val="004E3C4B"/>
    <w:rsid w:val="004E41C4"/>
    <w:rsid w:val="004E4323"/>
    <w:rsid w:val="004E46FF"/>
    <w:rsid w:val="004E49A9"/>
    <w:rsid w:val="004E4A47"/>
    <w:rsid w:val="004E4CA3"/>
    <w:rsid w:val="004E4CD3"/>
    <w:rsid w:val="004E4CF5"/>
    <w:rsid w:val="004E4F38"/>
    <w:rsid w:val="004E4F3E"/>
    <w:rsid w:val="004E50D6"/>
    <w:rsid w:val="004E52C5"/>
    <w:rsid w:val="004E5595"/>
    <w:rsid w:val="004E559B"/>
    <w:rsid w:val="004E57A8"/>
    <w:rsid w:val="004E58E7"/>
    <w:rsid w:val="004E5919"/>
    <w:rsid w:val="004E5A10"/>
    <w:rsid w:val="004E5AB1"/>
    <w:rsid w:val="004E5B76"/>
    <w:rsid w:val="004E5C82"/>
    <w:rsid w:val="004E5CBC"/>
    <w:rsid w:val="004E5D3F"/>
    <w:rsid w:val="004E5E25"/>
    <w:rsid w:val="004E6082"/>
    <w:rsid w:val="004E60F2"/>
    <w:rsid w:val="004E657D"/>
    <w:rsid w:val="004E6583"/>
    <w:rsid w:val="004E6713"/>
    <w:rsid w:val="004E6A01"/>
    <w:rsid w:val="004E6A9D"/>
    <w:rsid w:val="004E6BF7"/>
    <w:rsid w:val="004E6CCA"/>
    <w:rsid w:val="004E701E"/>
    <w:rsid w:val="004E720A"/>
    <w:rsid w:val="004E72EF"/>
    <w:rsid w:val="004E7317"/>
    <w:rsid w:val="004E748C"/>
    <w:rsid w:val="004E76FF"/>
    <w:rsid w:val="004E783D"/>
    <w:rsid w:val="004E7983"/>
    <w:rsid w:val="004E7A27"/>
    <w:rsid w:val="004E7CC3"/>
    <w:rsid w:val="004F01BD"/>
    <w:rsid w:val="004F01CE"/>
    <w:rsid w:val="004F0CF9"/>
    <w:rsid w:val="004F0D1F"/>
    <w:rsid w:val="004F0D46"/>
    <w:rsid w:val="004F0F25"/>
    <w:rsid w:val="004F11B4"/>
    <w:rsid w:val="004F1779"/>
    <w:rsid w:val="004F1EF2"/>
    <w:rsid w:val="004F1FFA"/>
    <w:rsid w:val="004F2249"/>
    <w:rsid w:val="004F224E"/>
    <w:rsid w:val="004F271B"/>
    <w:rsid w:val="004F27EE"/>
    <w:rsid w:val="004F2875"/>
    <w:rsid w:val="004F2892"/>
    <w:rsid w:val="004F28BE"/>
    <w:rsid w:val="004F2941"/>
    <w:rsid w:val="004F2D0D"/>
    <w:rsid w:val="004F2D8C"/>
    <w:rsid w:val="004F303E"/>
    <w:rsid w:val="004F3101"/>
    <w:rsid w:val="004F31B6"/>
    <w:rsid w:val="004F3250"/>
    <w:rsid w:val="004F3873"/>
    <w:rsid w:val="004F3C11"/>
    <w:rsid w:val="004F3D5E"/>
    <w:rsid w:val="004F414F"/>
    <w:rsid w:val="004F440F"/>
    <w:rsid w:val="004F4650"/>
    <w:rsid w:val="004F4810"/>
    <w:rsid w:val="004F48ED"/>
    <w:rsid w:val="004F4AF3"/>
    <w:rsid w:val="004F4CD2"/>
    <w:rsid w:val="004F5067"/>
    <w:rsid w:val="004F5356"/>
    <w:rsid w:val="004F54C2"/>
    <w:rsid w:val="004F55F9"/>
    <w:rsid w:val="004F5636"/>
    <w:rsid w:val="004F59A9"/>
    <w:rsid w:val="004F5CB5"/>
    <w:rsid w:val="004F5DDA"/>
    <w:rsid w:val="004F5F85"/>
    <w:rsid w:val="004F60EA"/>
    <w:rsid w:val="004F60F6"/>
    <w:rsid w:val="004F616C"/>
    <w:rsid w:val="004F67C0"/>
    <w:rsid w:val="004F6874"/>
    <w:rsid w:val="004F739C"/>
    <w:rsid w:val="004F76F0"/>
    <w:rsid w:val="004F774E"/>
    <w:rsid w:val="004F78D9"/>
    <w:rsid w:val="004F798E"/>
    <w:rsid w:val="004F7BF5"/>
    <w:rsid w:val="004F7BFC"/>
    <w:rsid w:val="004F7F82"/>
    <w:rsid w:val="00500276"/>
    <w:rsid w:val="0050029E"/>
    <w:rsid w:val="005004CA"/>
    <w:rsid w:val="00500765"/>
    <w:rsid w:val="005009BA"/>
    <w:rsid w:val="00500B88"/>
    <w:rsid w:val="00500C05"/>
    <w:rsid w:val="00500F09"/>
    <w:rsid w:val="005011B4"/>
    <w:rsid w:val="00501EAE"/>
    <w:rsid w:val="005020FB"/>
    <w:rsid w:val="00502254"/>
    <w:rsid w:val="005024BC"/>
    <w:rsid w:val="0050293A"/>
    <w:rsid w:val="00502A6D"/>
    <w:rsid w:val="00503053"/>
    <w:rsid w:val="00503171"/>
    <w:rsid w:val="005033D4"/>
    <w:rsid w:val="00503F04"/>
    <w:rsid w:val="00503F64"/>
    <w:rsid w:val="00504209"/>
    <w:rsid w:val="0050439D"/>
    <w:rsid w:val="005044BC"/>
    <w:rsid w:val="00504750"/>
    <w:rsid w:val="005049DB"/>
    <w:rsid w:val="00504A9A"/>
    <w:rsid w:val="00505110"/>
    <w:rsid w:val="00505321"/>
    <w:rsid w:val="005053FB"/>
    <w:rsid w:val="00505681"/>
    <w:rsid w:val="00505DFF"/>
    <w:rsid w:val="00505E12"/>
    <w:rsid w:val="0050613D"/>
    <w:rsid w:val="005061A1"/>
    <w:rsid w:val="00506530"/>
    <w:rsid w:val="00506A74"/>
    <w:rsid w:val="00506A78"/>
    <w:rsid w:val="00506D17"/>
    <w:rsid w:val="00506D75"/>
    <w:rsid w:val="00506DCA"/>
    <w:rsid w:val="00506EB6"/>
    <w:rsid w:val="00506ECA"/>
    <w:rsid w:val="00507002"/>
    <w:rsid w:val="0050724B"/>
    <w:rsid w:val="00507390"/>
    <w:rsid w:val="005074CB"/>
    <w:rsid w:val="005078AC"/>
    <w:rsid w:val="00507AD7"/>
    <w:rsid w:val="00507B8A"/>
    <w:rsid w:val="00507E27"/>
    <w:rsid w:val="005100F6"/>
    <w:rsid w:val="0051020A"/>
    <w:rsid w:val="0051029D"/>
    <w:rsid w:val="00510957"/>
    <w:rsid w:val="00510984"/>
    <w:rsid w:val="00510CE7"/>
    <w:rsid w:val="00510D1F"/>
    <w:rsid w:val="00510E19"/>
    <w:rsid w:val="00510EAC"/>
    <w:rsid w:val="00510FF4"/>
    <w:rsid w:val="00511047"/>
    <w:rsid w:val="0051153B"/>
    <w:rsid w:val="005118CC"/>
    <w:rsid w:val="00511992"/>
    <w:rsid w:val="00511B3D"/>
    <w:rsid w:val="00511BEE"/>
    <w:rsid w:val="00511C92"/>
    <w:rsid w:val="00511E52"/>
    <w:rsid w:val="00511F1A"/>
    <w:rsid w:val="00512052"/>
    <w:rsid w:val="005122E2"/>
    <w:rsid w:val="005124E0"/>
    <w:rsid w:val="00512CB1"/>
    <w:rsid w:val="00512FAB"/>
    <w:rsid w:val="005133D3"/>
    <w:rsid w:val="00513D8A"/>
    <w:rsid w:val="00514105"/>
    <w:rsid w:val="0051436C"/>
    <w:rsid w:val="00514631"/>
    <w:rsid w:val="00514A0C"/>
    <w:rsid w:val="00514C30"/>
    <w:rsid w:val="00514ED4"/>
    <w:rsid w:val="00515329"/>
    <w:rsid w:val="0051579A"/>
    <w:rsid w:val="005158B8"/>
    <w:rsid w:val="005158C3"/>
    <w:rsid w:val="00515996"/>
    <w:rsid w:val="00515D4B"/>
    <w:rsid w:val="0051628E"/>
    <w:rsid w:val="005168ED"/>
    <w:rsid w:val="00516B3A"/>
    <w:rsid w:val="00516B90"/>
    <w:rsid w:val="00516CF4"/>
    <w:rsid w:val="00516DA7"/>
    <w:rsid w:val="0051734E"/>
    <w:rsid w:val="00517772"/>
    <w:rsid w:val="00517842"/>
    <w:rsid w:val="00517A56"/>
    <w:rsid w:val="00517C24"/>
    <w:rsid w:val="00517E38"/>
    <w:rsid w:val="00517E78"/>
    <w:rsid w:val="0052012F"/>
    <w:rsid w:val="0052016F"/>
    <w:rsid w:val="0052041A"/>
    <w:rsid w:val="00520453"/>
    <w:rsid w:val="0052050D"/>
    <w:rsid w:val="005205E9"/>
    <w:rsid w:val="00520887"/>
    <w:rsid w:val="00520AFB"/>
    <w:rsid w:val="00520C37"/>
    <w:rsid w:val="00520CA5"/>
    <w:rsid w:val="00520D29"/>
    <w:rsid w:val="00520D9B"/>
    <w:rsid w:val="00520DFF"/>
    <w:rsid w:val="00520E65"/>
    <w:rsid w:val="0052127A"/>
    <w:rsid w:val="005212A2"/>
    <w:rsid w:val="0052180F"/>
    <w:rsid w:val="0052186D"/>
    <w:rsid w:val="00521AFD"/>
    <w:rsid w:val="00521C9E"/>
    <w:rsid w:val="00521D60"/>
    <w:rsid w:val="00521EC3"/>
    <w:rsid w:val="00522078"/>
    <w:rsid w:val="005221D5"/>
    <w:rsid w:val="0052230B"/>
    <w:rsid w:val="00522985"/>
    <w:rsid w:val="00522A98"/>
    <w:rsid w:val="00522AB7"/>
    <w:rsid w:val="00522BC0"/>
    <w:rsid w:val="00522E22"/>
    <w:rsid w:val="005232A8"/>
    <w:rsid w:val="00523402"/>
    <w:rsid w:val="00523597"/>
    <w:rsid w:val="005235EA"/>
    <w:rsid w:val="00523667"/>
    <w:rsid w:val="00523988"/>
    <w:rsid w:val="005241E1"/>
    <w:rsid w:val="00524384"/>
    <w:rsid w:val="005246ED"/>
    <w:rsid w:val="00524886"/>
    <w:rsid w:val="005249BD"/>
    <w:rsid w:val="00524B36"/>
    <w:rsid w:val="00524B57"/>
    <w:rsid w:val="00524DA8"/>
    <w:rsid w:val="00524DAB"/>
    <w:rsid w:val="00525177"/>
    <w:rsid w:val="00525291"/>
    <w:rsid w:val="0052538A"/>
    <w:rsid w:val="00525508"/>
    <w:rsid w:val="005256E4"/>
    <w:rsid w:val="0052588C"/>
    <w:rsid w:val="00525A44"/>
    <w:rsid w:val="00525F64"/>
    <w:rsid w:val="00526227"/>
    <w:rsid w:val="005263B5"/>
    <w:rsid w:val="00526546"/>
    <w:rsid w:val="005267F0"/>
    <w:rsid w:val="00526A6A"/>
    <w:rsid w:val="00526DBB"/>
    <w:rsid w:val="00527232"/>
    <w:rsid w:val="00527A6A"/>
    <w:rsid w:val="00527A92"/>
    <w:rsid w:val="00527C5E"/>
    <w:rsid w:val="00527D09"/>
    <w:rsid w:val="005306F0"/>
    <w:rsid w:val="005307BE"/>
    <w:rsid w:val="00530866"/>
    <w:rsid w:val="005308C0"/>
    <w:rsid w:val="0053097A"/>
    <w:rsid w:val="00530A3C"/>
    <w:rsid w:val="00530CA2"/>
    <w:rsid w:val="00530F32"/>
    <w:rsid w:val="00530FFB"/>
    <w:rsid w:val="005319AA"/>
    <w:rsid w:val="00531C6F"/>
    <w:rsid w:val="00531C8E"/>
    <w:rsid w:val="00531EF9"/>
    <w:rsid w:val="00532498"/>
    <w:rsid w:val="005324E9"/>
    <w:rsid w:val="005325B6"/>
    <w:rsid w:val="00532641"/>
    <w:rsid w:val="005326E8"/>
    <w:rsid w:val="00532B2F"/>
    <w:rsid w:val="00532D3D"/>
    <w:rsid w:val="00532D92"/>
    <w:rsid w:val="00532F95"/>
    <w:rsid w:val="00533343"/>
    <w:rsid w:val="0053370C"/>
    <w:rsid w:val="00533C4E"/>
    <w:rsid w:val="00533E9E"/>
    <w:rsid w:val="0053424F"/>
    <w:rsid w:val="005345FB"/>
    <w:rsid w:val="005347FA"/>
    <w:rsid w:val="0053480A"/>
    <w:rsid w:val="00534D3B"/>
    <w:rsid w:val="00534E1C"/>
    <w:rsid w:val="00534F48"/>
    <w:rsid w:val="00534FD0"/>
    <w:rsid w:val="0053501B"/>
    <w:rsid w:val="00535130"/>
    <w:rsid w:val="0053518E"/>
    <w:rsid w:val="005351C3"/>
    <w:rsid w:val="00535722"/>
    <w:rsid w:val="0053572C"/>
    <w:rsid w:val="00535A4A"/>
    <w:rsid w:val="00535CBA"/>
    <w:rsid w:val="00535F4E"/>
    <w:rsid w:val="00536302"/>
    <w:rsid w:val="00536B54"/>
    <w:rsid w:val="00536C33"/>
    <w:rsid w:val="00536D9E"/>
    <w:rsid w:val="00536EEF"/>
    <w:rsid w:val="00537161"/>
    <w:rsid w:val="00537317"/>
    <w:rsid w:val="005375AE"/>
    <w:rsid w:val="005375F0"/>
    <w:rsid w:val="00537A30"/>
    <w:rsid w:val="00537A42"/>
    <w:rsid w:val="00537BE1"/>
    <w:rsid w:val="00537ED2"/>
    <w:rsid w:val="00537F8A"/>
    <w:rsid w:val="00540171"/>
    <w:rsid w:val="00540726"/>
    <w:rsid w:val="00540C41"/>
    <w:rsid w:val="00541094"/>
    <w:rsid w:val="00541AE2"/>
    <w:rsid w:val="0054224C"/>
    <w:rsid w:val="005426F1"/>
    <w:rsid w:val="005427BF"/>
    <w:rsid w:val="00542820"/>
    <w:rsid w:val="005428B4"/>
    <w:rsid w:val="00542A24"/>
    <w:rsid w:val="00542D45"/>
    <w:rsid w:val="0054345F"/>
    <w:rsid w:val="00543510"/>
    <w:rsid w:val="00543521"/>
    <w:rsid w:val="0054369E"/>
    <w:rsid w:val="0054383B"/>
    <w:rsid w:val="00543B1B"/>
    <w:rsid w:val="00544908"/>
    <w:rsid w:val="00544E05"/>
    <w:rsid w:val="00545162"/>
    <w:rsid w:val="0054545B"/>
    <w:rsid w:val="005459C5"/>
    <w:rsid w:val="00545B2B"/>
    <w:rsid w:val="00545BFD"/>
    <w:rsid w:val="00545C8E"/>
    <w:rsid w:val="00545E19"/>
    <w:rsid w:val="005460C1"/>
    <w:rsid w:val="00546410"/>
    <w:rsid w:val="0054689D"/>
    <w:rsid w:val="005469E3"/>
    <w:rsid w:val="00546A3E"/>
    <w:rsid w:val="00546A8F"/>
    <w:rsid w:val="00546D26"/>
    <w:rsid w:val="00546F37"/>
    <w:rsid w:val="005472E9"/>
    <w:rsid w:val="00547480"/>
    <w:rsid w:val="00547541"/>
    <w:rsid w:val="0054760D"/>
    <w:rsid w:val="005476E7"/>
    <w:rsid w:val="0054775B"/>
    <w:rsid w:val="00547AF5"/>
    <w:rsid w:val="00550197"/>
    <w:rsid w:val="005502A4"/>
    <w:rsid w:val="005502B1"/>
    <w:rsid w:val="005502DC"/>
    <w:rsid w:val="0055079D"/>
    <w:rsid w:val="00550974"/>
    <w:rsid w:val="00550A7A"/>
    <w:rsid w:val="00550A7B"/>
    <w:rsid w:val="00550D33"/>
    <w:rsid w:val="00550FE9"/>
    <w:rsid w:val="0055136E"/>
    <w:rsid w:val="0055143F"/>
    <w:rsid w:val="0055153F"/>
    <w:rsid w:val="0055160F"/>
    <w:rsid w:val="00551636"/>
    <w:rsid w:val="00551769"/>
    <w:rsid w:val="00551984"/>
    <w:rsid w:val="00551A9A"/>
    <w:rsid w:val="00551BCD"/>
    <w:rsid w:val="00551D75"/>
    <w:rsid w:val="00551F02"/>
    <w:rsid w:val="00552122"/>
    <w:rsid w:val="005524B7"/>
    <w:rsid w:val="0055278D"/>
    <w:rsid w:val="005527DD"/>
    <w:rsid w:val="0055285E"/>
    <w:rsid w:val="005528E1"/>
    <w:rsid w:val="005528ED"/>
    <w:rsid w:val="00552D8B"/>
    <w:rsid w:val="00552EBB"/>
    <w:rsid w:val="00552F0F"/>
    <w:rsid w:val="0055328B"/>
    <w:rsid w:val="005533E7"/>
    <w:rsid w:val="005537AE"/>
    <w:rsid w:val="005538DF"/>
    <w:rsid w:val="00553CB0"/>
    <w:rsid w:val="0055405B"/>
    <w:rsid w:val="00554271"/>
    <w:rsid w:val="00554272"/>
    <w:rsid w:val="005544C1"/>
    <w:rsid w:val="00554555"/>
    <w:rsid w:val="00554574"/>
    <w:rsid w:val="00554708"/>
    <w:rsid w:val="0055474F"/>
    <w:rsid w:val="005548FA"/>
    <w:rsid w:val="00554C0D"/>
    <w:rsid w:val="00554D1C"/>
    <w:rsid w:val="00554DC6"/>
    <w:rsid w:val="00554E6A"/>
    <w:rsid w:val="0055517C"/>
    <w:rsid w:val="00555185"/>
    <w:rsid w:val="0055539B"/>
    <w:rsid w:val="00555856"/>
    <w:rsid w:val="00555AD1"/>
    <w:rsid w:val="00555BC5"/>
    <w:rsid w:val="00555E82"/>
    <w:rsid w:val="005566E1"/>
    <w:rsid w:val="00556C7A"/>
    <w:rsid w:val="00556DFA"/>
    <w:rsid w:val="00556E10"/>
    <w:rsid w:val="00556F9E"/>
    <w:rsid w:val="0055706F"/>
    <w:rsid w:val="005577F0"/>
    <w:rsid w:val="00557A77"/>
    <w:rsid w:val="0056016A"/>
    <w:rsid w:val="005601AE"/>
    <w:rsid w:val="005603D0"/>
    <w:rsid w:val="00560518"/>
    <w:rsid w:val="0056073D"/>
    <w:rsid w:val="00560918"/>
    <w:rsid w:val="00560BBA"/>
    <w:rsid w:val="00560D78"/>
    <w:rsid w:val="00560E91"/>
    <w:rsid w:val="00560FA6"/>
    <w:rsid w:val="00560FAC"/>
    <w:rsid w:val="00560FB6"/>
    <w:rsid w:val="00561177"/>
    <w:rsid w:val="005611C2"/>
    <w:rsid w:val="005615D6"/>
    <w:rsid w:val="00561B5A"/>
    <w:rsid w:val="00561CC5"/>
    <w:rsid w:val="00561D78"/>
    <w:rsid w:val="00561DC2"/>
    <w:rsid w:val="00561E4E"/>
    <w:rsid w:val="00561E71"/>
    <w:rsid w:val="005626D4"/>
    <w:rsid w:val="00562D00"/>
    <w:rsid w:val="00562F1E"/>
    <w:rsid w:val="00563007"/>
    <w:rsid w:val="0056325B"/>
    <w:rsid w:val="00563400"/>
    <w:rsid w:val="00563695"/>
    <w:rsid w:val="005637F7"/>
    <w:rsid w:val="00563BA7"/>
    <w:rsid w:val="00563FF3"/>
    <w:rsid w:val="005640AE"/>
    <w:rsid w:val="00564402"/>
    <w:rsid w:val="005646B6"/>
    <w:rsid w:val="00564826"/>
    <w:rsid w:val="0056490A"/>
    <w:rsid w:val="0056499C"/>
    <w:rsid w:val="00564BE0"/>
    <w:rsid w:val="0056523B"/>
    <w:rsid w:val="005653F5"/>
    <w:rsid w:val="00565666"/>
    <w:rsid w:val="00565BB8"/>
    <w:rsid w:val="00565D17"/>
    <w:rsid w:val="005669A2"/>
    <w:rsid w:val="00566DB6"/>
    <w:rsid w:val="00566E22"/>
    <w:rsid w:val="0056728A"/>
    <w:rsid w:val="005675F5"/>
    <w:rsid w:val="0056775C"/>
    <w:rsid w:val="00567A6C"/>
    <w:rsid w:val="00567C1A"/>
    <w:rsid w:val="00567C23"/>
    <w:rsid w:val="00567ED6"/>
    <w:rsid w:val="005703E3"/>
    <w:rsid w:val="005704C2"/>
    <w:rsid w:val="005704EC"/>
    <w:rsid w:val="005705AB"/>
    <w:rsid w:val="005708A8"/>
    <w:rsid w:val="005708F0"/>
    <w:rsid w:val="00570924"/>
    <w:rsid w:val="005709D7"/>
    <w:rsid w:val="00570AE3"/>
    <w:rsid w:val="00570C6C"/>
    <w:rsid w:val="00571229"/>
    <w:rsid w:val="0057138A"/>
    <w:rsid w:val="005714FF"/>
    <w:rsid w:val="0057155D"/>
    <w:rsid w:val="005716C6"/>
    <w:rsid w:val="0057183B"/>
    <w:rsid w:val="00571847"/>
    <w:rsid w:val="005719BA"/>
    <w:rsid w:val="00571FB8"/>
    <w:rsid w:val="00572021"/>
    <w:rsid w:val="00572A26"/>
    <w:rsid w:val="00573175"/>
    <w:rsid w:val="0057328F"/>
    <w:rsid w:val="00573321"/>
    <w:rsid w:val="00573480"/>
    <w:rsid w:val="00573888"/>
    <w:rsid w:val="0057393F"/>
    <w:rsid w:val="0057398D"/>
    <w:rsid w:val="00573A8B"/>
    <w:rsid w:val="00573B3A"/>
    <w:rsid w:val="00573EBD"/>
    <w:rsid w:val="00573F0D"/>
    <w:rsid w:val="0057437A"/>
    <w:rsid w:val="00574604"/>
    <w:rsid w:val="00574A90"/>
    <w:rsid w:val="00574AA0"/>
    <w:rsid w:val="00574B15"/>
    <w:rsid w:val="00574DE4"/>
    <w:rsid w:val="005750CC"/>
    <w:rsid w:val="0057511E"/>
    <w:rsid w:val="005751F3"/>
    <w:rsid w:val="005753F8"/>
    <w:rsid w:val="005754DB"/>
    <w:rsid w:val="00575593"/>
    <w:rsid w:val="00575916"/>
    <w:rsid w:val="00575DEF"/>
    <w:rsid w:val="00575F07"/>
    <w:rsid w:val="00576080"/>
    <w:rsid w:val="0057613E"/>
    <w:rsid w:val="0057640E"/>
    <w:rsid w:val="0057644A"/>
    <w:rsid w:val="0057687D"/>
    <w:rsid w:val="0057723B"/>
    <w:rsid w:val="0057738E"/>
    <w:rsid w:val="0057762B"/>
    <w:rsid w:val="0057799F"/>
    <w:rsid w:val="00577C9A"/>
    <w:rsid w:val="00577CB2"/>
    <w:rsid w:val="00577E39"/>
    <w:rsid w:val="00577EEC"/>
    <w:rsid w:val="00577F6E"/>
    <w:rsid w:val="00580237"/>
    <w:rsid w:val="005805DE"/>
    <w:rsid w:val="0058064D"/>
    <w:rsid w:val="0058084F"/>
    <w:rsid w:val="00580AF3"/>
    <w:rsid w:val="00580BBB"/>
    <w:rsid w:val="00580C36"/>
    <w:rsid w:val="00580C49"/>
    <w:rsid w:val="00580D80"/>
    <w:rsid w:val="00580EF9"/>
    <w:rsid w:val="00580FDD"/>
    <w:rsid w:val="00581536"/>
    <w:rsid w:val="005818A9"/>
    <w:rsid w:val="00581FF0"/>
    <w:rsid w:val="00582082"/>
    <w:rsid w:val="0058276A"/>
    <w:rsid w:val="005828E2"/>
    <w:rsid w:val="00582C27"/>
    <w:rsid w:val="0058306E"/>
    <w:rsid w:val="00583384"/>
    <w:rsid w:val="0058353E"/>
    <w:rsid w:val="005838BB"/>
    <w:rsid w:val="00583BBD"/>
    <w:rsid w:val="00583BDD"/>
    <w:rsid w:val="0058449B"/>
    <w:rsid w:val="005845A7"/>
    <w:rsid w:val="005847E1"/>
    <w:rsid w:val="005849C2"/>
    <w:rsid w:val="0058549F"/>
    <w:rsid w:val="00585D13"/>
    <w:rsid w:val="00585DC8"/>
    <w:rsid w:val="005861EB"/>
    <w:rsid w:val="00586839"/>
    <w:rsid w:val="00586858"/>
    <w:rsid w:val="00586B80"/>
    <w:rsid w:val="00586BA1"/>
    <w:rsid w:val="00587365"/>
    <w:rsid w:val="005873BE"/>
    <w:rsid w:val="005878FF"/>
    <w:rsid w:val="005879F5"/>
    <w:rsid w:val="005901F3"/>
    <w:rsid w:val="00590352"/>
    <w:rsid w:val="005903F5"/>
    <w:rsid w:val="0059060E"/>
    <w:rsid w:val="005908C3"/>
    <w:rsid w:val="00590B1E"/>
    <w:rsid w:val="00591034"/>
    <w:rsid w:val="0059126A"/>
    <w:rsid w:val="00591634"/>
    <w:rsid w:val="00591663"/>
    <w:rsid w:val="0059177A"/>
    <w:rsid w:val="00591988"/>
    <w:rsid w:val="00591C34"/>
    <w:rsid w:val="00591CDA"/>
    <w:rsid w:val="00591D59"/>
    <w:rsid w:val="0059202F"/>
    <w:rsid w:val="0059254E"/>
    <w:rsid w:val="00592AAE"/>
    <w:rsid w:val="00592BA5"/>
    <w:rsid w:val="00592C2E"/>
    <w:rsid w:val="00592CF8"/>
    <w:rsid w:val="00592E13"/>
    <w:rsid w:val="00593072"/>
    <w:rsid w:val="00593139"/>
    <w:rsid w:val="00594410"/>
    <w:rsid w:val="00594816"/>
    <w:rsid w:val="00594D7C"/>
    <w:rsid w:val="00594DD8"/>
    <w:rsid w:val="00595223"/>
    <w:rsid w:val="005952A9"/>
    <w:rsid w:val="005952AD"/>
    <w:rsid w:val="005953CB"/>
    <w:rsid w:val="005954E0"/>
    <w:rsid w:val="00595705"/>
    <w:rsid w:val="00595B02"/>
    <w:rsid w:val="00595B72"/>
    <w:rsid w:val="00595D08"/>
    <w:rsid w:val="00596253"/>
    <w:rsid w:val="0059682A"/>
    <w:rsid w:val="00596E2B"/>
    <w:rsid w:val="00597811"/>
    <w:rsid w:val="005978E6"/>
    <w:rsid w:val="00597A77"/>
    <w:rsid w:val="00597B5E"/>
    <w:rsid w:val="005A003A"/>
    <w:rsid w:val="005A00E7"/>
    <w:rsid w:val="005A039A"/>
    <w:rsid w:val="005A03CF"/>
    <w:rsid w:val="005A05A2"/>
    <w:rsid w:val="005A0645"/>
    <w:rsid w:val="005A0668"/>
    <w:rsid w:val="005A0757"/>
    <w:rsid w:val="005A0816"/>
    <w:rsid w:val="005A0AEC"/>
    <w:rsid w:val="005A0D23"/>
    <w:rsid w:val="005A0DC7"/>
    <w:rsid w:val="005A0FA9"/>
    <w:rsid w:val="005A1017"/>
    <w:rsid w:val="005A107E"/>
    <w:rsid w:val="005A11A9"/>
    <w:rsid w:val="005A15C6"/>
    <w:rsid w:val="005A1658"/>
    <w:rsid w:val="005A16D2"/>
    <w:rsid w:val="005A178A"/>
    <w:rsid w:val="005A17B3"/>
    <w:rsid w:val="005A19A9"/>
    <w:rsid w:val="005A1DF3"/>
    <w:rsid w:val="005A1E23"/>
    <w:rsid w:val="005A1E38"/>
    <w:rsid w:val="005A2194"/>
    <w:rsid w:val="005A22B7"/>
    <w:rsid w:val="005A22EB"/>
    <w:rsid w:val="005A2604"/>
    <w:rsid w:val="005A2674"/>
    <w:rsid w:val="005A284F"/>
    <w:rsid w:val="005A29D4"/>
    <w:rsid w:val="005A2F95"/>
    <w:rsid w:val="005A2FF2"/>
    <w:rsid w:val="005A344D"/>
    <w:rsid w:val="005A34DF"/>
    <w:rsid w:val="005A37D8"/>
    <w:rsid w:val="005A3DB0"/>
    <w:rsid w:val="005A4246"/>
    <w:rsid w:val="005A42A8"/>
    <w:rsid w:val="005A4370"/>
    <w:rsid w:val="005A4DE2"/>
    <w:rsid w:val="005A4ECA"/>
    <w:rsid w:val="005A4F19"/>
    <w:rsid w:val="005A4F33"/>
    <w:rsid w:val="005A4F42"/>
    <w:rsid w:val="005A5012"/>
    <w:rsid w:val="005A5080"/>
    <w:rsid w:val="005A50D8"/>
    <w:rsid w:val="005A50E2"/>
    <w:rsid w:val="005A50F3"/>
    <w:rsid w:val="005A52E5"/>
    <w:rsid w:val="005A5317"/>
    <w:rsid w:val="005A5320"/>
    <w:rsid w:val="005A54C6"/>
    <w:rsid w:val="005A5619"/>
    <w:rsid w:val="005A5697"/>
    <w:rsid w:val="005A5B28"/>
    <w:rsid w:val="005A5B35"/>
    <w:rsid w:val="005A5BF5"/>
    <w:rsid w:val="005A5F60"/>
    <w:rsid w:val="005A6187"/>
    <w:rsid w:val="005A6358"/>
    <w:rsid w:val="005A6392"/>
    <w:rsid w:val="005A64B1"/>
    <w:rsid w:val="005A7078"/>
    <w:rsid w:val="005A708D"/>
    <w:rsid w:val="005A7281"/>
    <w:rsid w:val="005A749E"/>
    <w:rsid w:val="005A76B7"/>
    <w:rsid w:val="005A79A0"/>
    <w:rsid w:val="005A7A01"/>
    <w:rsid w:val="005A7B0B"/>
    <w:rsid w:val="005A7BC2"/>
    <w:rsid w:val="005A7D60"/>
    <w:rsid w:val="005A7E32"/>
    <w:rsid w:val="005A7F33"/>
    <w:rsid w:val="005B0227"/>
    <w:rsid w:val="005B0359"/>
    <w:rsid w:val="005B0750"/>
    <w:rsid w:val="005B0C5B"/>
    <w:rsid w:val="005B0C70"/>
    <w:rsid w:val="005B0D31"/>
    <w:rsid w:val="005B0D6C"/>
    <w:rsid w:val="005B1024"/>
    <w:rsid w:val="005B1338"/>
    <w:rsid w:val="005B13A5"/>
    <w:rsid w:val="005B140C"/>
    <w:rsid w:val="005B185C"/>
    <w:rsid w:val="005B1E58"/>
    <w:rsid w:val="005B1F0E"/>
    <w:rsid w:val="005B203C"/>
    <w:rsid w:val="005B2116"/>
    <w:rsid w:val="005B2295"/>
    <w:rsid w:val="005B235D"/>
    <w:rsid w:val="005B23DC"/>
    <w:rsid w:val="005B2593"/>
    <w:rsid w:val="005B29AD"/>
    <w:rsid w:val="005B2A9B"/>
    <w:rsid w:val="005B2CDA"/>
    <w:rsid w:val="005B3050"/>
    <w:rsid w:val="005B3105"/>
    <w:rsid w:val="005B3365"/>
    <w:rsid w:val="005B350B"/>
    <w:rsid w:val="005B3624"/>
    <w:rsid w:val="005B3956"/>
    <w:rsid w:val="005B3AC5"/>
    <w:rsid w:val="005B4C5E"/>
    <w:rsid w:val="005B5536"/>
    <w:rsid w:val="005B5723"/>
    <w:rsid w:val="005B5854"/>
    <w:rsid w:val="005B5B06"/>
    <w:rsid w:val="005B5D4D"/>
    <w:rsid w:val="005B5E02"/>
    <w:rsid w:val="005B60B0"/>
    <w:rsid w:val="005B66E6"/>
    <w:rsid w:val="005B672A"/>
    <w:rsid w:val="005B69BD"/>
    <w:rsid w:val="005B6B37"/>
    <w:rsid w:val="005B6B80"/>
    <w:rsid w:val="005B6C31"/>
    <w:rsid w:val="005B70BC"/>
    <w:rsid w:val="005B7103"/>
    <w:rsid w:val="005B7563"/>
    <w:rsid w:val="005B786E"/>
    <w:rsid w:val="005B7DE4"/>
    <w:rsid w:val="005C0941"/>
    <w:rsid w:val="005C0BE6"/>
    <w:rsid w:val="005C0DC6"/>
    <w:rsid w:val="005C0ECE"/>
    <w:rsid w:val="005C163E"/>
    <w:rsid w:val="005C1671"/>
    <w:rsid w:val="005C172B"/>
    <w:rsid w:val="005C1801"/>
    <w:rsid w:val="005C1FD7"/>
    <w:rsid w:val="005C271A"/>
    <w:rsid w:val="005C29B1"/>
    <w:rsid w:val="005C2DD6"/>
    <w:rsid w:val="005C3149"/>
    <w:rsid w:val="005C34D0"/>
    <w:rsid w:val="005C3B3D"/>
    <w:rsid w:val="005C3BDB"/>
    <w:rsid w:val="005C3ED2"/>
    <w:rsid w:val="005C4327"/>
    <w:rsid w:val="005C43F2"/>
    <w:rsid w:val="005C4660"/>
    <w:rsid w:val="005C48C7"/>
    <w:rsid w:val="005C4AC3"/>
    <w:rsid w:val="005C4B74"/>
    <w:rsid w:val="005C4B7C"/>
    <w:rsid w:val="005C4BC0"/>
    <w:rsid w:val="005C4CCE"/>
    <w:rsid w:val="005C4E35"/>
    <w:rsid w:val="005C51FB"/>
    <w:rsid w:val="005C5776"/>
    <w:rsid w:val="005C5812"/>
    <w:rsid w:val="005C5A0F"/>
    <w:rsid w:val="005C5AD9"/>
    <w:rsid w:val="005C5C6E"/>
    <w:rsid w:val="005C6141"/>
    <w:rsid w:val="005C6169"/>
    <w:rsid w:val="005C61FD"/>
    <w:rsid w:val="005C6221"/>
    <w:rsid w:val="005C62B7"/>
    <w:rsid w:val="005C63B1"/>
    <w:rsid w:val="005C63D6"/>
    <w:rsid w:val="005C6465"/>
    <w:rsid w:val="005C65BA"/>
    <w:rsid w:val="005C680C"/>
    <w:rsid w:val="005C68EB"/>
    <w:rsid w:val="005C705A"/>
    <w:rsid w:val="005C71C8"/>
    <w:rsid w:val="005C7248"/>
    <w:rsid w:val="005C751E"/>
    <w:rsid w:val="005C75B1"/>
    <w:rsid w:val="005C76A9"/>
    <w:rsid w:val="005C78C2"/>
    <w:rsid w:val="005C7A06"/>
    <w:rsid w:val="005C7CA5"/>
    <w:rsid w:val="005C7D66"/>
    <w:rsid w:val="005D009B"/>
    <w:rsid w:val="005D00FF"/>
    <w:rsid w:val="005D0499"/>
    <w:rsid w:val="005D0548"/>
    <w:rsid w:val="005D0AFA"/>
    <w:rsid w:val="005D0B9A"/>
    <w:rsid w:val="005D0E3E"/>
    <w:rsid w:val="005D11DB"/>
    <w:rsid w:val="005D157E"/>
    <w:rsid w:val="005D198A"/>
    <w:rsid w:val="005D1BC8"/>
    <w:rsid w:val="005D1DDA"/>
    <w:rsid w:val="005D1EB0"/>
    <w:rsid w:val="005D1F24"/>
    <w:rsid w:val="005D1F55"/>
    <w:rsid w:val="005D233C"/>
    <w:rsid w:val="005D239A"/>
    <w:rsid w:val="005D23CC"/>
    <w:rsid w:val="005D256A"/>
    <w:rsid w:val="005D27FA"/>
    <w:rsid w:val="005D2834"/>
    <w:rsid w:val="005D287F"/>
    <w:rsid w:val="005D28BC"/>
    <w:rsid w:val="005D2935"/>
    <w:rsid w:val="005D2996"/>
    <w:rsid w:val="005D2ADA"/>
    <w:rsid w:val="005D2B91"/>
    <w:rsid w:val="005D2DAB"/>
    <w:rsid w:val="005D2EA7"/>
    <w:rsid w:val="005D2EB1"/>
    <w:rsid w:val="005D331B"/>
    <w:rsid w:val="005D3B7F"/>
    <w:rsid w:val="005D3D1C"/>
    <w:rsid w:val="005D42AC"/>
    <w:rsid w:val="005D4826"/>
    <w:rsid w:val="005D4A3B"/>
    <w:rsid w:val="005D4C49"/>
    <w:rsid w:val="005D4D5F"/>
    <w:rsid w:val="005D4F8B"/>
    <w:rsid w:val="005D4FEF"/>
    <w:rsid w:val="005D555D"/>
    <w:rsid w:val="005D5767"/>
    <w:rsid w:val="005D58E5"/>
    <w:rsid w:val="005D5BD6"/>
    <w:rsid w:val="005D5C27"/>
    <w:rsid w:val="005D5C4E"/>
    <w:rsid w:val="005D5C55"/>
    <w:rsid w:val="005D5D53"/>
    <w:rsid w:val="005D5DAE"/>
    <w:rsid w:val="005D6269"/>
    <w:rsid w:val="005D63B5"/>
    <w:rsid w:val="005D665D"/>
    <w:rsid w:val="005D72DE"/>
    <w:rsid w:val="005D790D"/>
    <w:rsid w:val="005D7E2C"/>
    <w:rsid w:val="005D7FD2"/>
    <w:rsid w:val="005E003F"/>
    <w:rsid w:val="005E018A"/>
    <w:rsid w:val="005E0946"/>
    <w:rsid w:val="005E0C10"/>
    <w:rsid w:val="005E0D98"/>
    <w:rsid w:val="005E1019"/>
    <w:rsid w:val="005E10AA"/>
    <w:rsid w:val="005E1681"/>
    <w:rsid w:val="005E1710"/>
    <w:rsid w:val="005E172B"/>
    <w:rsid w:val="005E1AC9"/>
    <w:rsid w:val="005E1C5E"/>
    <w:rsid w:val="005E254E"/>
    <w:rsid w:val="005E2557"/>
    <w:rsid w:val="005E29B2"/>
    <w:rsid w:val="005E2E97"/>
    <w:rsid w:val="005E3516"/>
    <w:rsid w:val="005E352D"/>
    <w:rsid w:val="005E3613"/>
    <w:rsid w:val="005E37BD"/>
    <w:rsid w:val="005E388A"/>
    <w:rsid w:val="005E3A2A"/>
    <w:rsid w:val="005E3A67"/>
    <w:rsid w:val="005E3D1E"/>
    <w:rsid w:val="005E3D32"/>
    <w:rsid w:val="005E4043"/>
    <w:rsid w:val="005E41D1"/>
    <w:rsid w:val="005E4527"/>
    <w:rsid w:val="005E48BC"/>
    <w:rsid w:val="005E4AF2"/>
    <w:rsid w:val="005E4ED4"/>
    <w:rsid w:val="005E4EE1"/>
    <w:rsid w:val="005E5080"/>
    <w:rsid w:val="005E5090"/>
    <w:rsid w:val="005E51BF"/>
    <w:rsid w:val="005E5606"/>
    <w:rsid w:val="005E5AC7"/>
    <w:rsid w:val="005E5CB0"/>
    <w:rsid w:val="005E5FE5"/>
    <w:rsid w:val="005E6220"/>
    <w:rsid w:val="005E6A2E"/>
    <w:rsid w:val="005E6D05"/>
    <w:rsid w:val="005E729B"/>
    <w:rsid w:val="005E73C2"/>
    <w:rsid w:val="005E7E8A"/>
    <w:rsid w:val="005E7FA9"/>
    <w:rsid w:val="005E7FF9"/>
    <w:rsid w:val="005F010B"/>
    <w:rsid w:val="005F01A5"/>
    <w:rsid w:val="005F0265"/>
    <w:rsid w:val="005F03EA"/>
    <w:rsid w:val="005F04A1"/>
    <w:rsid w:val="005F078A"/>
    <w:rsid w:val="005F085B"/>
    <w:rsid w:val="005F088C"/>
    <w:rsid w:val="005F0C4A"/>
    <w:rsid w:val="005F0D87"/>
    <w:rsid w:val="005F0D8F"/>
    <w:rsid w:val="005F0F51"/>
    <w:rsid w:val="005F15D8"/>
    <w:rsid w:val="005F1708"/>
    <w:rsid w:val="005F19B9"/>
    <w:rsid w:val="005F1FE1"/>
    <w:rsid w:val="005F2055"/>
    <w:rsid w:val="005F225A"/>
    <w:rsid w:val="005F29EC"/>
    <w:rsid w:val="005F2A19"/>
    <w:rsid w:val="005F2A3B"/>
    <w:rsid w:val="005F2B3B"/>
    <w:rsid w:val="005F2C61"/>
    <w:rsid w:val="005F2CAF"/>
    <w:rsid w:val="005F2F49"/>
    <w:rsid w:val="005F2F59"/>
    <w:rsid w:val="005F3058"/>
    <w:rsid w:val="005F35C8"/>
    <w:rsid w:val="005F3854"/>
    <w:rsid w:val="005F3A4A"/>
    <w:rsid w:val="005F3ACD"/>
    <w:rsid w:val="005F3ADF"/>
    <w:rsid w:val="005F3CB0"/>
    <w:rsid w:val="005F3D46"/>
    <w:rsid w:val="005F4204"/>
    <w:rsid w:val="005F43D0"/>
    <w:rsid w:val="005F4424"/>
    <w:rsid w:val="005F4BEE"/>
    <w:rsid w:val="005F4F0F"/>
    <w:rsid w:val="005F4F61"/>
    <w:rsid w:val="005F50B9"/>
    <w:rsid w:val="005F52AC"/>
    <w:rsid w:val="005F5379"/>
    <w:rsid w:val="005F53C8"/>
    <w:rsid w:val="005F54ED"/>
    <w:rsid w:val="005F5511"/>
    <w:rsid w:val="005F57BC"/>
    <w:rsid w:val="005F5887"/>
    <w:rsid w:val="005F5AF5"/>
    <w:rsid w:val="005F5D66"/>
    <w:rsid w:val="005F5DE9"/>
    <w:rsid w:val="005F5E60"/>
    <w:rsid w:val="005F60C8"/>
    <w:rsid w:val="005F61D9"/>
    <w:rsid w:val="005F6646"/>
    <w:rsid w:val="005F66C1"/>
    <w:rsid w:val="005F6787"/>
    <w:rsid w:val="005F6F9A"/>
    <w:rsid w:val="005F74AC"/>
    <w:rsid w:val="005F7CCB"/>
    <w:rsid w:val="005F7FAF"/>
    <w:rsid w:val="006000C5"/>
    <w:rsid w:val="00600101"/>
    <w:rsid w:val="006001E9"/>
    <w:rsid w:val="006007A6"/>
    <w:rsid w:val="00600DE5"/>
    <w:rsid w:val="00600F1A"/>
    <w:rsid w:val="00600FD5"/>
    <w:rsid w:val="00601096"/>
    <w:rsid w:val="006012E3"/>
    <w:rsid w:val="00601775"/>
    <w:rsid w:val="00602038"/>
    <w:rsid w:val="006024F2"/>
    <w:rsid w:val="006025F3"/>
    <w:rsid w:val="00602600"/>
    <w:rsid w:val="0060268E"/>
    <w:rsid w:val="00603101"/>
    <w:rsid w:val="00603168"/>
    <w:rsid w:val="00603188"/>
    <w:rsid w:val="00603202"/>
    <w:rsid w:val="00603408"/>
    <w:rsid w:val="00603544"/>
    <w:rsid w:val="00603587"/>
    <w:rsid w:val="006037B4"/>
    <w:rsid w:val="0060380F"/>
    <w:rsid w:val="00604199"/>
    <w:rsid w:val="00604366"/>
    <w:rsid w:val="006048BF"/>
    <w:rsid w:val="00604CD2"/>
    <w:rsid w:val="00604D32"/>
    <w:rsid w:val="0060542F"/>
    <w:rsid w:val="00605605"/>
    <w:rsid w:val="0060560C"/>
    <w:rsid w:val="0060573B"/>
    <w:rsid w:val="00605912"/>
    <w:rsid w:val="0060593A"/>
    <w:rsid w:val="00605B16"/>
    <w:rsid w:val="00605C33"/>
    <w:rsid w:val="00605E92"/>
    <w:rsid w:val="0060607D"/>
    <w:rsid w:val="006062F6"/>
    <w:rsid w:val="006067D1"/>
    <w:rsid w:val="00607269"/>
    <w:rsid w:val="006072A7"/>
    <w:rsid w:val="00607894"/>
    <w:rsid w:val="00607BD4"/>
    <w:rsid w:val="00607DEF"/>
    <w:rsid w:val="006101FB"/>
    <w:rsid w:val="0061041D"/>
    <w:rsid w:val="0061049A"/>
    <w:rsid w:val="006108AE"/>
    <w:rsid w:val="006108C0"/>
    <w:rsid w:val="006108E6"/>
    <w:rsid w:val="00610A8D"/>
    <w:rsid w:val="00610AC3"/>
    <w:rsid w:val="00610AFD"/>
    <w:rsid w:val="00610E33"/>
    <w:rsid w:val="00611004"/>
    <w:rsid w:val="0061107C"/>
    <w:rsid w:val="0061133E"/>
    <w:rsid w:val="006113F7"/>
    <w:rsid w:val="0061141D"/>
    <w:rsid w:val="0061162B"/>
    <w:rsid w:val="00611D78"/>
    <w:rsid w:val="00611DCC"/>
    <w:rsid w:val="006120BA"/>
    <w:rsid w:val="00612430"/>
    <w:rsid w:val="0061254F"/>
    <w:rsid w:val="006129AD"/>
    <w:rsid w:val="00612A62"/>
    <w:rsid w:val="00612D2B"/>
    <w:rsid w:val="00612F4F"/>
    <w:rsid w:val="00613267"/>
    <w:rsid w:val="00613734"/>
    <w:rsid w:val="00613977"/>
    <w:rsid w:val="00613A2C"/>
    <w:rsid w:val="00613A4B"/>
    <w:rsid w:val="00613C85"/>
    <w:rsid w:val="00613CD7"/>
    <w:rsid w:val="00613CEE"/>
    <w:rsid w:val="00613D21"/>
    <w:rsid w:val="00613D24"/>
    <w:rsid w:val="00613E70"/>
    <w:rsid w:val="00614115"/>
    <w:rsid w:val="0061422E"/>
    <w:rsid w:val="00614308"/>
    <w:rsid w:val="00614723"/>
    <w:rsid w:val="0061485F"/>
    <w:rsid w:val="00614887"/>
    <w:rsid w:val="00614A1D"/>
    <w:rsid w:val="00614B1F"/>
    <w:rsid w:val="00614C9B"/>
    <w:rsid w:val="00614FDF"/>
    <w:rsid w:val="00615090"/>
    <w:rsid w:val="006156EF"/>
    <w:rsid w:val="0061575C"/>
    <w:rsid w:val="00615807"/>
    <w:rsid w:val="00615AEE"/>
    <w:rsid w:val="00615B08"/>
    <w:rsid w:val="00615D09"/>
    <w:rsid w:val="0061669B"/>
    <w:rsid w:val="006168F3"/>
    <w:rsid w:val="006168F8"/>
    <w:rsid w:val="00616993"/>
    <w:rsid w:val="00616A9F"/>
    <w:rsid w:val="00616E87"/>
    <w:rsid w:val="00616F07"/>
    <w:rsid w:val="00617289"/>
    <w:rsid w:val="006173F8"/>
    <w:rsid w:val="006177D8"/>
    <w:rsid w:val="00620398"/>
    <w:rsid w:val="006203F0"/>
    <w:rsid w:val="006208B7"/>
    <w:rsid w:val="006208BD"/>
    <w:rsid w:val="00620D2A"/>
    <w:rsid w:val="00621266"/>
    <w:rsid w:val="00621458"/>
    <w:rsid w:val="00621FD0"/>
    <w:rsid w:val="006220B4"/>
    <w:rsid w:val="00622441"/>
    <w:rsid w:val="00622774"/>
    <w:rsid w:val="00622BA6"/>
    <w:rsid w:val="00622BB5"/>
    <w:rsid w:val="00622D05"/>
    <w:rsid w:val="00622FFC"/>
    <w:rsid w:val="006230AB"/>
    <w:rsid w:val="006230D8"/>
    <w:rsid w:val="00623302"/>
    <w:rsid w:val="0062337B"/>
    <w:rsid w:val="0062359F"/>
    <w:rsid w:val="006237CB"/>
    <w:rsid w:val="00623DC8"/>
    <w:rsid w:val="00624177"/>
    <w:rsid w:val="00624223"/>
    <w:rsid w:val="0062455F"/>
    <w:rsid w:val="00624597"/>
    <w:rsid w:val="006249F6"/>
    <w:rsid w:val="00624A95"/>
    <w:rsid w:val="00624EC2"/>
    <w:rsid w:val="00624EDA"/>
    <w:rsid w:val="006253AB"/>
    <w:rsid w:val="0062594B"/>
    <w:rsid w:val="00625A73"/>
    <w:rsid w:val="00625B52"/>
    <w:rsid w:val="00625CF3"/>
    <w:rsid w:val="00625E59"/>
    <w:rsid w:val="0062621D"/>
    <w:rsid w:val="006264F6"/>
    <w:rsid w:val="00626723"/>
    <w:rsid w:val="0062692A"/>
    <w:rsid w:val="00626FDF"/>
    <w:rsid w:val="00627248"/>
    <w:rsid w:val="00627683"/>
    <w:rsid w:val="0062791B"/>
    <w:rsid w:val="00627AC1"/>
    <w:rsid w:val="00627CAE"/>
    <w:rsid w:val="006301C8"/>
    <w:rsid w:val="00630246"/>
    <w:rsid w:val="00630650"/>
    <w:rsid w:val="006306A6"/>
    <w:rsid w:val="006307F3"/>
    <w:rsid w:val="00630D95"/>
    <w:rsid w:val="00631588"/>
    <w:rsid w:val="0063179A"/>
    <w:rsid w:val="00631997"/>
    <w:rsid w:val="006319BB"/>
    <w:rsid w:val="00631AEC"/>
    <w:rsid w:val="00631BC5"/>
    <w:rsid w:val="00631DAA"/>
    <w:rsid w:val="00631DB6"/>
    <w:rsid w:val="00631ED1"/>
    <w:rsid w:val="00631F5D"/>
    <w:rsid w:val="006321D5"/>
    <w:rsid w:val="006322C2"/>
    <w:rsid w:val="00632373"/>
    <w:rsid w:val="006327E3"/>
    <w:rsid w:val="00632917"/>
    <w:rsid w:val="00632BEA"/>
    <w:rsid w:val="0063302E"/>
    <w:rsid w:val="006331FD"/>
    <w:rsid w:val="006332A1"/>
    <w:rsid w:val="00633620"/>
    <w:rsid w:val="0063398E"/>
    <w:rsid w:val="00633A45"/>
    <w:rsid w:val="00633B39"/>
    <w:rsid w:val="00634093"/>
    <w:rsid w:val="006348BC"/>
    <w:rsid w:val="00634A94"/>
    <w:rsid w:val="00634C11"/>
    <w:rsid w:val="00634D66"/>
    <w:rsid w:val="00634F29"/>
    <w:rsid w:val="00635176"/>
    <w:rsid w:val="00635223"/>
    <w:rsid w:val="00635979"/>
    <w:rsid w:val="006359F0"/>
    <w:rsid w:val="00635AAB"/>
    <w:rsid w:val="00635D3B"/>
    <w:rsid w:val="00635E5F"/>
    <w:rsid w:val="00635FD6"/>
    <w:rsid w:val="006362EB"/>
    <w:rsid w:val="006363B2"/>
    <w:rsid w:val="006364F3"/>
    <w:rsid w:val="0063673A"/>
    <w:rsid w:val="006367B9"/>
    <w:rsid w:val="0063695A"/>
    <w:rsid w:val="00636ACD"/>
    <w:rsid w:val="00636C25"/>
    <w:rsid w:val="00636D47"/>
    <w:rsid w:val="00636EF0"/>
    <w:rsid w:val="006370A4"/>
    <w:rsid w:val="006376B2"/>
    <w:rsid w:val="00637733"/>
    <w:rsid w:val="00637B0B"/>
    <w:rsid w:val="00637B67"/>
    <w:rsid w:val="00637C6F"/>
    <w:rsid w:val="00637E15"/>
    <w:rsid w:val="00637E49"/>
    <w:rsid w:val="00637F24"/>
    <w:rsid w:val="00637F2F"/>
    <w:rsid w:val="00637FC7"/>
    <w:rsid w:val="00640075"/>
    <w:rsid w:val="006402CA"/>
    <w:rsid w:val="006402F9"/>
    <w:rsid w:val="006405E2"/>
    <w:rsid w:val="006408F1"/>
    <w:rsid w:val="00640F09"/>
    <w:rsid w:val="006410D7"/>
    <w:rsid w:val="006411A9"/>
    <w:rsid w:val="0064122B"/>
    <w:rsid w:val="006413EF"/>
    <w:rsid w:val="00641718"/>
    <w:rsid w:val="006418E7"/>
    <w:rsid w:val="00641963"/>
    <w:rsid w:val="00641985"/>
    <w:rsid w:val="00641A1C"/>
    <w:rsid w:val="00641BFE"/>
    <w:rsid w:val="006420C1"/>
    <w:rsid w:val="006424EB"/>
    <w:rsid w:val="00642B7A"/>
    <w:rsid w:val="00642C53"/>
    <w:rsid w:val="00642E7F"/>
    <w:rsid w:val="00643002"/>
    <w:rsid w:val="006433A5"/>
    <w:rsid w:val="00643529"/>
    <w:rsid w:val="0064372E"/>
    <w:rsid w:val="006437FB"/>
    <w:rsid w:val="00643873"/>
    <w:rsid w:val="00643B5A"/>
    <w:rsid w:val="00643CB1"/>
    <w:rsid w:val="00643DC8"/>
    <w:rsid w:val="00644434"/>
    <w:rsid w:val="006444C2"/>
    <w:rsid w:val="006444F5"/>
    <w:rsid w:val="0064451F"/>
    <w:rsid w:val="0064457E"/>
    <w:rsid w:val="006446B7"/>
    <w:rsid w:val="006447BF"/>
    <w:rsid w:val="00644926"/>
    <w:rsid w:val="00644B29"/>
    <w:rsid w:val="00644C18"/>
    <w:rsid w:val="00644FCC"/>
    <w:rsid w:val="0064527B"/>
    <w:rsid w:val="00645358"/>
    <w:rsid w:val="006453D6"/>
    <w:rsid w:val="006457D0"/>
    <w:rsid w:val="006457EA"/>
    <w:rsid w:val="00645A88"/>
    <w:rsid w:val="00645B3A"/>
    <w:rsid w:val="00645F9C"/>
    <w:rsid w:val="0064629E"/>
    <w:rsid w:val="0064636D"/>
    <w:rsid w:val="006464CA"/>
    <w:rsid w:val="00646B98"/>
    <w:rsid w:val="00646C38"/>
    <w:rsid w:val="00646DB2"/>
    <w:rsid w:val="0064733B"/>
    <w:rsid w:val="00647417"/>
    <w:rsid w:val="00647436"/>
    <w:rsid w:val="006474F2"/>
    <w:rsid w:val="006477E9"/>
    <w:rsid w:val="00647F9C"/>
    <w:rsid w:val="00650007"/>
    <w:rsid w:val="0065020C"/>
    <w:rsid w:val="00650406"/>
    <w:rsid w:val="006506C9"/>
    <w:rsid w:val="0065090D"/>
    <w:rsid w:val="00650A58"/>
    <w:rsid w:val="00650AE5"/>
    <w:rsid w:val="00650C01"/>
    <w:rsid w:val="00650C11"/>
    <w:rsid w:val="00650C1C"/>
    <w:rsid w:val="00650C3C"/>
    <w:rsid w:val="00650CAF"/>
    <w:rsid w:val="0065135E"/>
    <w:rsid w:val="00651604"/>
    <w:rsid w:val="00651D77"/>
    <w:rsid w:val="00651F33"/>
    <w:rsid w:val="00651F3B"/>
    <w:rsid w:val="00652041"/>
    <w:rsid w:val="006523F6"/>
    <w:rsid w:val="00652841"/>
    <w:rsid w:val="00652A48"/>
    <w:rsid w:val="00652B61"/>
    <w:rsid w:val="00652E5F"/>
    <w:rsid w:val="00652EC1"/>
    <w:rsid w:val="0065339D"/>
    <w:rsid w:val="006535FB"/>
    <w:rsid w:val="00653A7F"/>
    <w:rsid w:val="00653CCB"/>
    <w:rsid w:val="006540FB"/>
    <w:rsid w:val="00654784"/>
    <w:rsid w:val="006547EC"/>
    <w:rsid w:val="006548F3"/>
    <w:rsid w:val="00654B62"/>
    <w:rsid w:val="00654DCB"/>
    <w:rsid w:val="006551CC"/>
    <w:rsid w:val="00655499"/>
    <w:rsid w:val="006556A8"/>
    <w:rsid w:val="006556CE"/>
    <w:rsid w:val="006556F6"/>
    <w:rsid w:val="00655C98"/>
    <w:rsid w:val="00656168"/>
    <w:rsid w:val="00656A6A"/>
    <w:rsid w:val="00657189"/>
    <w:rsid w:val="006572A2"/>
    <w:rsid w:val="006576E1"/>
    <w:rsid w:val="00657F01"/>
    <w:rsid w:val="00657FAE"/>
    <w:rsid w:val="006601C6"/>
    <w:rsid w:val="006602F6"/>
    <w:rsid w:val="0066041C"/>
    <w:rsid w:val="006604F5"/>
    <w:rsid w:val="006605DE"/>
    <w:rsid w:val="00660651"/>
    <w:rsid w:val="00660708"/>
    <w:rsid w:val="00660868"/>
    <w:rsid w:val="00660A75"/>
    <w:rsid w:val="00660D43"/>
    <w:rsid w:val="006610FD"/>
    <w:rsid w:val="00661465"/>
    <w:rsid w:val="006614BA"/>
    <w:rsid w:val="006615B0"/>
    <w:rsid w:val="00661853"/>
    <w:rsid w:val="006618E3"/>
    <w:rsid w:val="00661928"/>
    <w:rsid w:val="00662133"/>
    <w:rsid w:val="006621F3"/>
    <w:rsid w:val="006622F8"/>
    <w:rsid w:val="00662357"/>
    <w:rsid w:val="00662799"/>
    <w:rsid w:val="00662A37"/>
    <w:rsid w:val="00662DDC"/>
    <w:rsid w:val="006630CE"/>
    <w:rsid w:val="0066363F"/>
    <w:rsid w:val="006636CC"/>
    <w:rsid w:val="0066370C"/>
    <w:rsid w:val="006638DD"/>
    <w:rsid w:val="006642CE"/>
    <w:rsid w:val="006643D1"/>
    <w:rsid w:val="00664473"/>
    <w:rsid w:val="006644E0"/>
    <w:rsid w:val="00664835"/>
    <w:rsid w:val="006649B9"/>
    <w:rsid w:val="00664F13"/>
    <w:rsid w:val="00664F7F"/>
    <w:rsid w:val="00665163"/>
    <w:rsid w:val="0066542A"/>
    <w:rsid w:val="006654A1"/>
    <w:rsid w:val="006654DA"/>
    <w:rsid w:val="0066566B"/>
    <w:rsid w:val="00665A15"/>
    <w:rsid w:val="00665B83"/>
    <w:rsid w:val="00665D24"/>
    <w:rsid w:val="00665E67"/>
    <w:rsid w:val="00665FCD"/>
    <w:rsid w:val="006660E0"/>
    <w:rsid w:val="006662E2"/>
    <w:rsid w:val="00666405"/>
    <w:rsid w:val="00666448"/>
    <w:rsid w:val="006664FF"/>
    <w:rsid w:val="006666D5"/>
    <w:rsid w:val="00666726"/>
    <w:rsid w:val="00666C1C"/>
    <w:rsid w:val="00666D5D"/>
    <w:rsid w:val="00666E7C"/>
    <w:rsid w:val="006672B4"/>
    <w:rsid w:val="00667309"/>
    <w:rsid w:val="00667A46"/>
    <w:rsid w:val="00667AA5"/>
    <w:rsid w:val="00667C13"/>
    <w:rsid w:val="00667FF6"/>
    <w:rsid w:val="00670261"/>
    <w:rsid w:val="0067053C"/>
    <w:rsid w:val="0067093F"/>
    <w:rsid w:val="0067095E"/>
    <w:rsid w:val="00670B19"/>
    <w:rsid w:val="00670B5E"/>
    <w:rsid w:val="00670B9F"/>
    <w:rsid w:val="00670BA6"/>
    <w:rsid w:val="00670DAE"/>
    <w:rsid w:val="00671215"/>
    <w:rsid w:val="006712A1"/>
    <w:rsid w:val="0067135C"/>
    <w:rsid w:val="0067144C"/>
    <w:rsid w:val="00671620"/>
    <w:rsid w:val="00671EFD"/>
    <w:rsid w:val="00671F48"/>
    <w:rsid w:val="0067225A"/>
    <w:rsid w:val="006723BE"/>
    <w:rsid w:val="0067247B"/>
    <w:rsid w:val="006724DE"/>
    <w:rsid w:val="006725AF"/>
    <w:rsid w:val="00672AF3"/>
    <w:rsid w:val="00672BA8"/>
    <w:rsid w:val="00672BF6"/>
    <w:rsid w:val="00672D3D"/>
    <w:rsid w:val="00672F68"/>
    <w:rsid w:val="0067316D"/>
    <w:rsid w:val="006732B1"/>
    <w:rsid w:val="00673416"/>
    <w:rsid w:val="0067350A"/>
    <w:rsid w:val="00673CB5"/>
    <w:rsid w:val="00674465"/>
    <w:rsid w:val="006745F0"/>
    <w:rsid w:val="0067498C"/>
    <w:rsid w:val="006749B8"/>
    <w:rsid w:val="00674F2C"/>
    <w:rsid w:val="0067504D"/>
    <w:rsid w:val="006750D0"/>
    <w:rsid w:val="00675603"/>
    <w:rsid w:val="0067583B"/>
    <w:rsid w:val="00675A48"/>
    <w:rsid w:val="00675EF3"/>
    <w:rsid w:val="00675F4D"/>
    <w:rsid w:val="00675FD5"/>
    <w:rsid w:val="0067608E"/>
    <w:rsid w:val="00676360"/>
    <w:rsid w:val="0067659F"/>
    <w:rsid w:val="0067686A"/>
    <w:rsid w:val="00677194"/>
    <w:rsid w:val="006775A1"/>
    <w:rsid w:val="00677715"/>
    <w:rsid w:val="006777EF"/>
    <w:rsid w:val="00677A7A"/>
    <w:rsid w:val="00677C30"/>
    <w:rsid w:val="00677E33"/>
    <w:rsid w:val="00677F3A"/>
    <w:rsid w:val="0068017F"/>
    <w:rsid w:val="006801F1"/>
    <w:rsid w:val="00680426"/>
    <w:rsid w:val="006807A1"/>
    <w:rsid w:val="00680981"/>
    <w:rsid w:val="00680ADF"/>
    <w:rsid w:val="00680B01"/>
    <w:rsid w:val="00680B05"/>
    <w:rsid w:val="00680BDA"/>
    <w:rsid w:val="00680DEE"/>
    <w:rsid w:val="00680EC5"/>
    <w:rsid w:val="006810DE"/>
    <w:rsid w:val="0068185A"/>
    <w:rsid w:val="0068185F"/>
    <w:rsid w:val="00681B2B"/>
    <w:rsid w:val="00681B47"/>
    <w:rsid w:val="00681DFE"/>
    <w:rsid w:val="006822DE"/>
    <w:rsid w:val="0068289E"/>
    <w:rsid w:val="00682CF7"/>
    <w:rsid w:val="00682E20"/>
    <w:rsid w:val="00682FD2"/>
    <w:rsid w:val="00683079"/>
    <w:rsid w:val="006830E4"/>
    <w:rsid w:val="0068327A"/>
    <w:rsid w:val="0068342D"/>
    <w:rsid w:val="00683651"/>
    <w:rsid w:val="0068381B"/>
    <w:rsid w:val="00683B46"/>
    <w:rsid w:val="00683D69"/>
    <w:rsid w:val="00683DB0"/>
    <w:rsid w:val="006840B4"/>
    <w:rsid w:val="00684475"/>
    <w:rsid w:val="006848A8"/>
    <w:rsid w:val="006849AE"/>
    <w:rsid w:val="006849B5"/>
    <w:rsid w:val="006849C2"/>
    <w:rsid w:val="006849F0"/>
    <w:rsid w:val="00685161"/>
    <w:rsid w:val="006856E1"/>
    <w:rsid w:val="0068593D"/>
    <w:rsid w:val="00685B16"/>
    <w:rsid w:val="00685D18"/>
    <w:rsid w:val="00685F7B"/>
    <w:rsid w:val="00686335"/>
    <w:rsid w:val="00686783"/>
    <w:rsid w:val="00686BE4"/>
    <w:rsid w:val="00686C1D"/>
    <w:rsid w:val="00686E19"/>
    <w:rsid w:val="0068734C"/>
    <w:rsid w:val="00687529"/>
    <w:rsid w:val="00687800"/>
    <w:rsid w:val="00687C38"/>
    <w:rsid w:val="00687CBA"/>
    <w:rsid w:val="00687F64"/>
    <w:rsid w:val="00687FDA"/>
    <w:rsid w:val="006909B7"/>
    <w:rsid w:val="00690BA8"/>
    <w:rsid w:val="00690BC0"/>
    <w:rsid w:val="00690C02"/>
    <w:rsid w:val="00690EB1"/>
    <w:rsid w:val="00690EE6"/>
    <w:rsid w:val="0069100F"/>
    <w:rsid w:val="006914A2"/>
    <w:rsid w:val="0069172A"/>
    <w:rsid w:val="0069176E"/>
    <w:rsid w:val="00691998"/>
    <w:rsid w:val="00691C1F"/>
    <w:rsid w:val="00691D5E"/>
    <w:rsid w:val="0069229E"/>
    <w:rsid w:val="0069246E"/>
    <w:rsid w:val="00692490"/>
    <w:rsid w:val="00692D1A"/>
    <w:rsid w:val="00693133"/>
    <w:rsid w:val="0069360D"/>
    <w:rsid w:val="006937AF"/>
    <w:rsid w:val="00693E50"/>
    <w:rsid w:val="006940AD"/>
    <w:rsid w:val="00694359"/>
    <w:rsid w:val="006946AD"/>
    <w:rsid w:val="006948AC"/>
    <w:rsid w:val="006949EC"/>
    <w:rsid w:val="00694A0B"/>
    <w:rsid w:val="00694A80"/>
    <w:rsid w:val="00694FEC"/>
    <w:rsid w:val="00695204"/>
    <w:rsid w:val="00695379"/>
    <w:rsid w:val="00695406"/>
    <w:rsid w:val="006958A6"/>
    <w:rsid w:val="006958FC"/>
    <w:rsid w:val="00695B2B"/>
    <w:rsid w:val="00695BB2"/>
    <w:rsid w:val="00695CE0"/>
    <w:rsid w:val="00695CF5"/>
    <w:rsid w:val="00695DA6"/>
    <w:rsid w:val="00695DDA"/>
    <w:rsid w:val="00696063"/>
    <w:rsid w:val="0069627C"/>
    <w:rsid w:val="006963FB"/>
    <w:rsid w:val="00696473"/>
    <w:rsid w:val="00696576"/>
    <w:rsid w:val="006965BC"/>
    <w:rsid w:val="00696825"/>
    <w:rsid w:val="00696852"/>
    <w:rsid w:val="00697349"/>
    <w:rsid w:val="00697361"/>
    <w:rsid w:val="006974C0"/>
    <w:rsid w:val="00697573"/>
    <w:rsid w:val="006979FE"/>
    <w:rsid w:val="00697A04"/>
    <w:rsid w:val="00697C1C"/>
    <w:rsid w:val="00697F13"/>
    <w:rsid w:val="00697F69"/>
    <w:rsid w:val="006A009C"/>
    <w:rsid w:val="006A0267"/>
    <w:rsid w:val="006A028F"/>
    <w:rsid w:val="006A03AF"/>
    <w:rsid w:val="006A07EB"/>
    <w:rsid w:val="006A0927"/>
    <w:rsid w:val="006A0DF9"/>
    <w:rsid w:val="006A0F91"/>
    <w:rsid w:val="006A11BF"/>
    <w:rsid w:val="006A1420"/>
    <w:rsid w:val="006A16B2"/>
    <w:rsid w:val="006A1871"/>
    <w:rsid w:val="006A1B94"/>
    <w:rsid w:val="006A1DE9"/>
    <w:rsid w:val="006A202B"/>
    <w:rsid w:val="006A2221"/>
    <w:rsid w:val="006A2A81"/>
    <w:rsid w:val="006A2E17"/>
    <w:rsid w:val="006A322D"/>
    <w:rsid w:val="006A3313"/>
    <w:rsid w:val="006A33A7"/>
    <w:rsid w:val="006A3510"/>
    <w:rsid w:val="006A3735"/>
    <w:rsid w:val="006A395C"/>
    <w:rsid w:val="006A3A8C"/>
    <w:rsid w:val="006A3A95"/>
    <w:rsid w:val="006A4295"/>
    <w:rsid w:val="006A42EB"/>
    <w:rsid w:val="006A4391"/>
    <w:rsid w:val="006A44CC"/>
    <w:rsid w:val="006A45F9"/>
    <w:rsid w:val="006A4644"/>
    <w:rsid w:val="006A4695"/>
    <w:rsid w:val="006A4AA0"/>
    <w:rsid w:val="006A4ACA"/>
    <w:rsid w:val="006A4B9C"/>
    <w:rsid w:val="006A5051"/>
    <w:rsid w:val="006A50CB"/>
    <w:rsid w:val="006A53C9"/>
    <w:rsid w:val="006A53D3"/>
    <w:rsid w:val="006A550C"/>
    <w:rsid w:val="006A58DE"/>
    <w:rsid w:val="006A5A10"/>
    <w:rsid w:val="006A5B58"/>
    <w:rsid w:val="006A5B80"/>
    <w:rsid w:val="006A5BEE"/>
    <w:rsid w:val="006A6130"/>
    <w:rsid w:val="006A62B9"/>
    <w:rsid w:val="006A6D87"/>
    <w:rsid w:val="006A701E"/>
    <w:rsid w:val="006A7135"/>
    <w:rsid w:val="006A7669"/>
    <w:rsid w:val="006A7850"/>
    <w:rsid w:val="006A7C15"/>
    <w:rsid w:val="006A7C54"/>
    <w:rsid w:val="006B0179"/>
    <w:rsid w:val="006B0187"/>
    <w:rsid w:val="006B05AB"/>
    <w:rsid w:val="006B067E"/>
    <w:rsid w:val="006B07D0"/>
    <w:rsid w:val="006B0DA4"/>
    <w:rsid w:val="006B10ED"/>
    <w:rsid w:val="006B1107"/>
    <w:rsid w:val="006B160B"/>
    <w:rsid w:val="006B16D2"/>
    <w:rsid w:val="006B1AD8"/>
    <w:rsid w:val="006B1EE8"/>
    <w:rsid w:val="006B1F27"/>
    <w:rsid w:val="006B2060"/>
    <w:rsid w:val="006B230A"/>
    <w:rsid w:val="006B2444"/>
    <w:rsid w:val="006B2582"/>
    <w:rsid w:val="006B2767"/>
    <w:rsid w:val="006B27D5"/>
    <w:rsid w:val="006B283E"/>
    <w:rsid w:val="006B2A49"/>
    <w:rsid w:val="006B2BC1"/>
    <w:rsid w:val="006B2C5D"/>
    <w:rsid w:val="006B2D2C"/>
    <w:rsid w:val="006B2E5F"/>
    <w:rsid w:val="006B2F97"/>
    <w:rsid w:val="006B3323"/>
    <w:rsid w:val="006B3800"/>
    <w:rsid w:val="006B391C"/>
    <w:rsid w:val="006B3A58"/>
    <w:rsid w:val="006B3CAF"/>
    <w:rsid w:val="006B3CCA"/>
    <w:rsid w:val="006B3DD0"/>
    <w:rsid w:val="006B3E9C"/>
    <w:rsid w:val="006B3EC8"/>
    <w:rsid w:val="006B401D"/>
    <w:rsid w:val="006B457B"/>
    <w:rsid w:val="006B467A"/>
    <w:rsid w:val="006B47BB"/>
    <w:rsid w:val="006B47C8"/>
    <w:rsid w:val="006B48F2"/>
    <w:rsid w:val="006B4D7E"/>
    <w:rsid w:val="006B4E88"/>
    <w:rsid w:val="006B51D2"/>
    <w:rsid w:val="006B51FB"/>
    <w:rsid w:val="006B5209"/>
    <w:rsid w:val="006B582C"/>
    <w:rsid w:val="006B5A9E"/>
    <w:rsid w:val="006B5BA7"/>
    <w:rsid w:val="006B5C66"/>
    <w:rsid w:val="006B5F7C"/>
    <w:rsid w:val="006B604F"/>
    <w:rsid w:val="006B6285"/>
    <w:rsid w:val="006B6330"/>
    <w:rsid w:val="006B6568"/>
    <w:rsid w:val="006B66FC"/>
    <w:rsid w:val="006B6A9E"/>
    <w:rsid w:val="006B6AFE"/>
    <w:rsid w:val="006B6C1D"/>
    <w:rsid w:val="006B6E8E"/>
    <w:rsid w:val="006B718E"/>
    <w:rsid w:val="006B71EA"/>
    <w:rsid w:val="006B727A"/>
    <w:rsid w:val="006B72DD"/>
    <w:rsid w:val="006B788A"/>
    <w:rsid w:val="006B788B"/>
    <w:rsid w:val="006B78A4"/>
    <w:rsid w:val="006B79A1"/>
    <w:rsid w:val="006B7AB2"/>
    <w:rsid w:val="006B7D6A"/>
    <w:rsid w:val="006B7DA3"/>
    <w:rsid w:val="006B7EB1"/>
    <w:rsid w:val="006B7F30"/>
    <w:rsid w:val="006C01AB"/>
    <w:rsid w:val="006C05AF"/>
    <w:rsid w:val="006C0AAB"/>
    <w:rsid w:val="006C0ADB"/>
    <w:rsid w:val="006C13BB"/>
    <w:rsid w:val="006C1426"/>
    <w:rsid w:val="006C15A8"/>
    <w:rsid w:val="006C17D0"/>
    <w:rsid w:val="006C189A"/>
    <w:rsid w:val="006C19BE"/>
    <w:rsid w:val="006C1CFE"/>
    <w:rsid w:val="006C1E1B"/>
    <w:rsid w:val="006C22BC"/>
    <w:rsid w:val="006C2A8C"/>
    <w:rsid w:val="006C2D80"/>
    <w:rsid w:val="006C2DC5"/>
    <w:rsid w:val="006C2E7A"/>
    <w:rsid w:val="006C319B"/>
    <w:rsid w:val="006C33B4"/>
    <w:rsid w:val="006C36E6"/>
    <w:rsid w:val="006C3732"/>
    <w:rsid w:val="006C38C0"/>
    <w:rsid w:val="006C38C8"/>
    <w:rsid w:val="006C3AC8"/>
    <w:rsid w:val="006C4484"/>
    <w:rsid w:val="006C45BD"/>
    <w:rsid w:val="006C4653"/>
    <w:rsid w:val="006C49EF"/>
    <w:rsid w:val="006C4B66"/>
    <w:rsid w:val="006C4BA1"/>
    <w:rsid w:val="006C4E76"/>
    <w:rsid w:val="006C4FAE"/>
    <w:rsid w:val="006C5048"/>
    <w:rsid w:val="006C51A5"/>
    <w:rsid w:val="006C5442"/>
    <w:rsid w:val="006C5581"/>
    <w:rsid w:val="006C5759"/>
    <w:rsid w:val="006C587C"/>
    <w:rsid w:val="006C590B"/>
    <w:rsid w:val="006C5BE1"/>
    <w:rsid w:val="006C5BEA"/>
    <w:rsid w:val="006C5DF4"/>
    <w:rsid w:val="006C5E8C"/>
    <w:rsid w:val="006C5F13"/>
    <w:rsid w:val="006C5FD8"/>
    <w:rsid w:val="006C6339"/>
    <w:rsid w:val="006C636D"/>
    <w:rsid w:val="006C6482"/>
    <w:rsid w:val="006C649E"/>
    <w:rsid w:val="006C655F"/>
    <w:rsid w:val="006C680B"/>
    <w:rsid w:val="006C6A26"/>
    <w:rsid w:val="006C6FE0"/>
    <w:rsid w:val="006C75F0"/>
    <w:rsid w:val="006C770E"/>
    <w:rsid w:val="006C7C21"/>
    <w:rsid w:val="006C7E5F"/>
    <w:rsid w:val="006D005A"/>
    <w:rsid w:val="006D005E"/>
    <w:rsid w:val="006D023B"/>
    <w:rsid w:val="006D0276"/>
    <w:rsid w:val="006D0798"/>
    <w:rsid w:val="006D0DBA"/>
    <w:rsid w:val="006D10CC"/>
    <w:rsid w:val="006D11F2"/>
    <w:rsid w:val="006D12BF"/>
    <w:rsid w:val="006D12D3"/>
    <w:rsid w:val="006D1587"/>
    <w:rsid w:val="006D15FD"/>
    <w:rsid w:val="006D1696"/>
    <w:rsid w:val="006D1F55"/>
    <w:rsid w:val="006D209B"/>
    <w:rsid w:val="006D2205"/>
    <w:rsid w:val="006D22D9"/>
    <w:rsid w:val="006D23B2"/>
    <w:rsid w:val="006D2659"/>
    <w:rsid w:val="006D29A2"/>
    <w:rsid w:val="006D2C75"/>
    <w:rsid w:val="006D2D42"/>
    <w:rsid w:val="006D2F24"/>
    <w:rsid w:val="006D3982"/>
    <w:rsid w:val="006D3A0A"/>
    <w:rsid w:val="006D3A7E"/>
    <w:rsid w:val="006D3B4C"/>
    <w:rsid w:val="006D3B93"/>
    <w:rsid w:val="006D4421"/>
    <w:rsid w:val="006D4928"/>
    <w:rsid w:val="006D50DC"/>
    <w:rsid w:val="006D5150"/>
    <w:rsid w:val="006D53B5"/>
    <w:rsid w:val="006D53E4"/>
    <w:rsid w:val="006D5534"/>
    <w:rsid w:val="006D554C"/>
    <w:rsid w:val="006D56E6"/>
    <w:rsid w:val="006D56F9"/>
    <w:rsid w:val="006D5837"/>
    <w:rsid w:val="006D5A77"/>
    <w:rsid w:val="006D5AAF"/>
    <w:rsid w:val="006D5C2E"/>
    <w:rsid w:val="006D6398"/>
    <w:rsid w:val="006D63C0"/>
    <w:rsid w:val="006D6584"/>
    <w:rsid w:val="006D6852"/>
    <w:rsid w:val="006D68D2"/>
    <w:rsid w:val="006D6933"/>
    <w:rsid w:val="006D6C2D"/>
    <w:rsid w:val="006D6CA4"/>
    <w:rsid w:val="006D732F"/>
    <w:rsid w:val="006D7511"/>
    <w:rsid w:val="006D764F"/>
    <w:rsid w:val="006D7718"/>
    <w:rsid w:val="006D7932"/>
    <w:rsid w:val="006D79D3"/>
    <w:rsid w:val="006D7D73"/>
    <w:rsid w:val="006D7E1C"/>
    <w:rsid w:val="006E0068"/>
    <w:rsid w:val="006E0430"/>
    <w:rsid w:val="006E0608"/>
    <w:rsid w:val="006E1030"/>
    <w:rsid w:val="006E11AF"/>
    <w:rsid w:val="006E169E"/>
    <w:rsid w:val="006E1AE1"/>
    <w:rsid w:val="006E1ED3"/>
    <w:rsid w:val="006E2A3C"/>
    <w:rsid w:val="006E2A3E"/>
    <w:rsid w:val="006E30F9"/>
    <w:rsid w:val="006E3141"/>
    <w:rsid w:val="006E329C"/>
    <w:rsid w:val="006E3400"/>
    <w:rsid w:val="006E34FA"/>
    <w:rsid w:val="006E369F"/>
    <w:rsid w:val="006E36EB"/>
    <w:rsid w:val="006E3D96"/>
    <w:rsid w:val="006E423C"/>
    <w:rsid w:val="006E424D"/>
    <w:rsid w:val="006E4365"/>
    <w:rsid w:val="006E4F53"/>
    <w:rsid w:val="006E4FC9"/>
    <w:rsid w:val="006E5072"/>
    <w:rsid w:val="006E5189"/>
    <w:rsid w:val="006E5624"/>
    <w:rsid w:val="006E5654"/>
    <w:rsid w:val="006E58C9"/>
    <w:rsid w:val="006E5A11"/>
    <w:rsid w:val="006E5D77"/>
    <w:rsid w:val="006E61DE"/>
    <w:rsid w:val="006E6658"/>
    <w:rsid w:val="006E683F"/>
    <w:rsid w:val="006E708D"/>
    <w:rsid w:val="006E7659"/>
    <w:rsid w:val="006E7732"/>
    <w:rsid w:val="006E7A47"/>
    <w:rsid w:val="006E7A49"/>
    <w:rsid w:val="006E7B9E"/>
    <w:rsid w:val="006E7D1E"/>
    <w:rsid w:val="006E7E5E"/>
    <w:rsid w:val="006F0082"/>
    <w:rsid w:val="006F00F2"/>
    <w:rsid w:val="006F0257"/>
    <w:rsid w:val="006F0325"/>
    <w:rsid w:val="006F08E4"/>
    <w:rsid w:val="006F08F9"/>
    <w:rsid w:val="006F0A18"/>
    <w:rsid w:val="006F0AA4"/>
    <w:rsid w:val="006F0BA7"/>
    <w:rsid w:val="006F0E05"/>
    <w:rsid w:val="006F12E8"/>
    <w:rsid w:val="006F12EE"/>
    <w:rsid w:val="006F132F"/>
    <w:rsid w:val="006F1336"/>
    <w:rsid w:val="006F164A"/>
    <w:rsid w:val="006F1662"/>
    <w:rsid w:val="006F1875"/>
    <w:rsid w:val="006F19A6"/>
    <w:rsid w:val="006F1CE1"/>
    <w:rsid w:val="006F1DB7"/>
    <w:rsid w:val="006F224A"/>
    <w:rsid w:val="006F2390"/>
    <w:rsid w:val="006F23EC"/>
    <w:rsid w:val="006F24A0"/>
    <w:rsid w:val="006F29BB"/>
    <w:rsid w:val="006F2D6E"/>
    <w:rsid w:val="006F3035"/>
    <w:rsid w:val="006F3120"/>
    <w:rsid w:val="006F3332"/>
    <w:rsid w:val="006F33CB"/>
    <w:rsid w:val="006F3422"/>
    <w:rsid w:val="006F3445"/>
    <w:rsid w:val="006F352C"/>
    <w:rsid w:val="006F35CA"/>
    <w:rsid w:val="006F3795"/>
    <w:rsid w:val="006F396E"/>
    <w:rsid w:val="006F3AA7"/>
    <w:rsid w:val="006F3FBA"/>
    <w:rsid w:val="006F3FC6"/>
    <w:rsid w:val="006F4309"/>
    <w:rsid w:val="006F43BD"/>
    <w:rsid w:val="006F49CE"/>
    <w:rsid w:val="006F49FE"/>
    <w:rsid w:val="006F4C70"/>
    <w:rsid w:val="006F4D13"/>
    <w:rsid w:val="006F50A7"/>
    <w:rsid w:val="006F5120"/>
    <w:rsid w:val="006F5184"/>
    <w:rsid w:val="006F53EF"/>
    <w:rsid w:val="006F5451"/>
    <w:rsid w:val="006F59CA"/>
    <w:rsid w:val="006F5AE3"/>
    <w:rsid w:val="006F5C24"/>
    <w:rsid w:val="006F5C9B"/>
    <w:rsid w:val="006F5CB7"/>
    <w:rsid w:val="006F5E98"/>
    <w:rsid w:val="006F6538"/>
    <w:rsid w:val="006F6556"/>
    <w:rsid w:val="006F67C2"/>
    <w:rsid w:val="006F6A48"/>
    <w:rsid w:val="006F6A92"/>
    <w:rsid w:val="006F76AC"/>
    <w:rsid w:val="006F7982"/>
    <w:rsid w:val="006F7ABF"/>
    <w:rsid w:val="006F7AC6"/>
    <w:rsid w:val="006F7E86"/>
    <w:rsid w:val="00700002"/>
    <w:rsid w:val="007002A8"/>
    <w:rsid w:val="00700429"/>
    <w:rsid w:val="0070047B"/>
    <w:rsid w:val="007007B7"/>
    <w:rsid w:val="00700A3F"/>
    <w:rsid w:val="00700C83"/>
    <w:rsid w:val="007010BE"/>
    <w:rsid w:val="00701350"/>
    <w:rsid w:val="00701624"/>
    <w:rsid w:val="00701835"/>
    <w:rsid w:val="0070183D"/>
    <w:rsid w:val="007018D8"/>
    <w:rsid w:val="00701916"/>
    <w:rsid w:val="00701988"/>
    <w:rsid w:val="00702619"/>
    <w:rsid w:val="007026BF"/>
    <w:rsid w:val="007026E9"/>
    <w:rsid w:val="007027EE"/>
    <w:rsid w:val="00702CAF"/>
    <w:rsid w:val="00702EC0"/>
    <w:rsid w:val="00703113"/>
    <w:rsid w:val="007032AB"/>
    <w:rsid w:val="007033AF"/>
    <w:rsid w:val="0070384A"/>
    <w:rsid w:val="007039DE"/>
    <w:rsid w:val="00703BBA"/>
    <w:rsid w:val="00703DA8"/>
    <w:rsid w:val="00703E24"/>
    <w:rsid w:val="007041A6"/>
    <w:rsid w:val="007048D7"/>
    <w:rsid w:val="007053CF"/>
    <w:rsid w:val="007053F2"/>
    <w:rsid w:val="007055CA"/>
    <w:rsid w:val="0070566C"/>
    <w:rsid w:val="00706238"/>
    <w:rsid w:val="00706270"/>
    <w:rsid w:val="00706362"/>
    <w:rsid w:val="007063C0"/>
    <w:rsid w:val="007067E2"/>
    <w:rsid w:val="007068A0"/>
    <w:rsid w:val="00706B21"/>
    <w:rsid w:val="00706B49"/>
    <w:rsid w:val="00706C08"/>
    <w:rsid w:val="00706EE2"/>
    <w:rsid w:val="00707129"/>
    <w:rsid w:val="00707276"/>
    <w:rsid w:val="007073D5"/>
    <w:rsid w:val="00707641"/>
    <w:rsid w:val="00707769"/>
    <w:rsid w:val="007077F5"/>
    <w:rsid w:val="00707804"/>
    <w:rsid w:val="0070781D"/>
    <w:rsid w:val="007078CE"/>
    <w:rsid w:val="00707B37"/>
    <w:rsid w:val="00707CA0"/>
    <w:rsid w:val="00707FCA"/>
    <w:rsid w:val="00707FD9"/>
    <w:rsid w:val="0071076E"/>
    <w:rsid w:val="00710AC7"/>
    <w:rsid w:val="0071103D"/>
    <w:rsid w:val="00711063"/>
    <w:rsid w:val="007112A1"/>
    <w:rsid w:val="00711589"/>
    <w:rsid w:val="007117E1"/>
    <w:rsid w:val="0071195C"/>
    <w:rsid w:val="00711B6F"/>
    <w:rsid w:val="00712407"/>
    <w:rsid w:val="007126E5"/>
    <w:rsid w:val="00712780"/>
    <w:rsid w:val="00712DB9"/>
    <w:rsid w:val="00713468"/>
    <w:rsid w:val="007134C1"/>
    <w:rsid w:val="0071360B"/>
    <w:rsid w:val="0071363F"/>
    <w:rsid w:val="007139B1"/>
    <w:rsid w:val="00713C55"/>
    <w:rsid w:val="00713DD9"/>
    <w:rsid w:val="0071402D"/>
    <w:rsid w:val="00714253"/>
    <w:rsid w:val="007149D2"/>
    <w:rsid w:val="00714C03"/>
    <w:rsid w:val="00714D80"/>
    <w:rsid w:val="007150CA"/>
    <w:rsid w:val="00715131"/>
    <w:rsid w:val="007152FF"/>
    <w:rsid w:val="00715364"/>
    <w:rsid w:val="007158BF"/>
    <w:rsid w:val="007158C7"/>
    <w:rsid w:val="00715C15"/>
    <w:rsid w:val="00715D08"/>
    <w:rsid w:val="00715F26"/>
    <w:rsid w:val="00715F51"/>
    <w:rsid w:val="00715FF9"/>
    <w:rsid w:val="0071622D"/>
    <w:rsid w:val="0071658C"/>
    <w:rsid w:val="0071663F"/>
    <w:rsid w:val="00716803"/>
    <w:rsid w:val="0071686B"/>
    <w:rsid w:val="00716E78"/>
    <w:rsid w:val="007170EF"/>
    <w:rsid w:val="0071712E"/>
    <w:rsid w:val="00717173"/>
    <w:rsid w:val="0071749F"/>
    <w:rsid w:val="00717528"/>
    <w:rsid w:val="00717ABC"/>
    <w:rsid w:val="00717C3D"/>
    <w:rsid w:val="0072019F"/>
    <w:rsid w:val="0072030D"/>
    <w:rsid w:val="007203FE"/>
    <w:rsid w:val="0072048A"/>
    <w:rsid w:val="00720930"/>
    <w:rsid w:val="00720AF1"/>
    <w:rsid w:val="00720CC6"/>
    <w:rsid w:val="00720D0B"/>
    <w:rsid w:val="00720E12"/>
    <w:rsid w:val="00720EB7"/>
    <w:rsid w:val="00721003"/>
    <w:rsid w:val="00721276"/>
    <w:rsid w:val="007212E8"/>
    <w:rsid w:val="0072140E"/>
    <w:rsid w:val="007215A3"/>
    <w:rsid w:val="00721600"/>
    <w:rsid w:val="00721618"/>
    <w:rsid w:val="007218C9"/>
    <w:rsid w:val="00721A5C"/>
    <w:rsid w:val="00721A78"/>
    <w:rsid w:val="00721C9D"/>
    <w:rsid w:val="00721E6B"/>
    <w:rsid w:val="007225E5"/>
    <w:rsid w:val="007229F3"/>
    <w:rsid w:val="00722D1C"/>
    <w:rsid w:val="00722D96"/>
    <w:rsid w:val="00722E62"/>
    <w:rsid w:val="00722E93"/>
    <w:rsid w:val="00722F7B"/>
    <w:rsid w:val="00723059"/>
    <w:rsid w:val="007230DD"/>
    <w:rsid w:val="00723179"/>
    <w:rsid w:val="00723636"/>
    <w:rsid w:val="0072378F"/>
    <w:rsid w:val="00723852"/>
    <w:rsid w:val="00723931"/>
    <w:rsid w:val="00723AB1"/>
    <w:rsid w:val="00723AC4"/>
    <w:rsid w:val="00723CF1"/>
    <w:rsid w:val="00723D3B"/>
    <w:rsid w:val="00723FFF"/>
    <w:rsid w:val="007240BF"/>
    <w:rsid w:val="00724135"/>
    <w:rsid w:val="007243EE"/>
    <w:rsid w:val="00724558"/>
    <w:rsid w:val="00724CFA"/>
    <w:rsid w:val="00724D67"/>
    <w:rsid w:val="00724E11"/>
    <w:rsid w:val="00724EC7"/>
    <w:rsid w:val="007255A6"/>
    <w:rsid w:val="007257C6"/>
    <w:rsid w:val="007257D9"/>
    <w:rsid w:val="007258AB"/>
    <w:rsid w:val="007260D5"/>
    <w:rsid w:val="00726A1B"/>
    <w:rsid w:val="00726C3F"/>
    <w:rsid w:val="00726C40"/>
    <w:rsid w:val="00726C41"/>
    <w:rsid w:val="00726C85"/>
    <w:rsid w:val="00726CC6"/>
    <w:rsid w:val="00726D17"/>
    <w:rsid w:val="00726ED7"/>
    <w:rsid w:val="00726FDD"/>
    <w:rsid w:val="007272F0"/>
    <w:rsid w:val="007272FB"/>
    <w:rsid w:val="007274CB"/>
    <w:rsid w:val="0072782B"/>
    <w:rsid w:val="0072783A"/>
    <w:rsid w:val="007305A8"/>
    <w:rsid w:val="0073072C"/>
    <w:rsid w:val="007308C5"/>
    <w:rsid w:val="00730E1A"/>
    <w:rsid w:val="00731454"/>
    <w:rsid w:val="0073171A"/>
    <w:rsid w:val="0073193E"/>
    <w:rsid w:val="00731A4D"/>
    <w:rsid w:val="00731A8C"/>
    <w:rsid w:val="00731C57"/>
    <w:rsid w:val="00731DA4"/>
    <w:rsid w:val="00732000"/>
    <w:rsid w:val="007326C1"/>
    <w:rsid w:val="00732948"/>
    <w:rsid w:val="00732991"/>
    <w:rsid w:val="00732A73"/>
    <w:rsid w:val="00732F10"/>
    <w:rsid w:val="00733453"/>
    <w:rsid w:val="00733CE9"/>
    <w:rsid w:val="00733F2F"/>
    <w:rsid w:val="00734293"/>
    <w:rsid w:val="00734317"/>
    <w:rsid w:val="0073440E"/>
    <w:rsid w:val="00734648"/>
    <w:rsid w:val="00734657"/>
    <w:rsid w:val="007347FE"/>
    <w:rsid w:val="0073483E"/>
    <w:rsid w:val="007348DB"/>
    <w:rsid w:val="00734986"/>
    <w:rsid w:val="00734F23"/>
    <w:rsid w:val="00734F25"/>
    <w:rsid w:val="00734FDA"/>
    <w:rsid w:val="0073527C"/>
    <w:rsid w:val="007354FA"/>
    <w:rsid w:val="00735858"/>
    <w:rsid w:val="00735B26"/>
    <w:rsid w:val="00735BCE"/>
    <w:rsid w:val="00735D9B"/>
    <w:rsid w:val="00735ED3"/>
    <w:rsid w:val="00736207"/>
    <w:rsid w:val="0073649A"/>
    <w:rsid w:val="007364B6"/>
    <w:rsid w:val="007369F2"/>
    <w:rsid w:val="00736AF2"/>
    <w:rsid w:val="00736BC2"/>
    <w:rsid w:val="00736C05"/>
    <w:rsid w:val="00736CE3"/>
    <w:rsid w:val="00736ECF"/>
    <w:rsid w:val="0073743E"/>
    <w:rsid w:val="00737A0F"/>
    <w:rsid w:val="00737D50"/>
    <w:rsid w:val="0074027A"/>
    <w:rsid w:val="007404CF"/>
    <w:rsid w:val="00740752"/>
    <w:rsid w:val="00740852"/>
    <w:rsid w:val="00740B69"/>
    <w:rsid w:val="00740CA9"/>
    <w:rsid w:val="00740D72"/>
    <w:rsid w:val="00740D77"/>
    <w:rsid w:val="00741220"/>
    <w:rsid w:val="00741234"/>
    <w:rsid w:val="007414C8"/>
    <w:rsid w:val="007418E5"/>
    <w:rsid w:val="00741957"/>
    <w:rsid w:val="00741A97"/>
    <w:rsid w:val="00741B89"/>
    <w:rsid w:val="00741C67"/>
    <w:rsid w:val="00741D0D"/>
    <w:rsid w:val="00742486"/>
    <w:rsid w:val="007426C9"/>
    <w:rsid w:val="0074282B"/>
    <w:rsid w:val="00742B3F"/>
    <w:rsid w:val="00742D61"/>
    <w:rsid w:val="00742E0C"/>
    <w:rsid w:val="007430D4"/>
    <w:rsid w:val="007432FA"/>
    <w:rsid w:val="00743689"/>
    <w:rsid w:val="00743995"/>
    <w:rsid w:val="007439A2"/>
    <w:rsid w:val="00743B9F"/>
    <w:rsid w:val="00744193"/>
    <w:rsid w:val="007444FD"/>
    <w:rsid w:val="0074452F"/>
    <w:rsid w:val="007445B2"/>
    <w:rsid w:val="00744B76"/>
    <w:rsid w:val="00744C2B"/>
    <w:rsid w:val="00744E23"/>
    <w:rsid w:val="00745093"/>
    <w:rsid w:val="0074529A"/>
    <w:rsid w:val="00745810"/>
    <w:rsid w:val="007458E6"/>
    <w:rsid w:val="00745993"/>
    <w:rsid w:val="00745A19"/>
    <w:rsid w:val="00745D49"/>
    <w:rsid w:val="0074610E"/>
    <w:rsid w:val="007462F0"/>
    <w:rsid w:val="0074637F"/>
    <w:rsid w:val="00746764"/>
    <w:rsid w:val="007467A2"/>
    <w:rsid w:val="00746B4F"/>
    <w:rsid w:val="00746CC1"/>
    <w:rsid w:val="00746CC7"/>
    <w:rsid w:val="00746FA9"/>
    <w:rsid w:val="007471F3"/>
    <w:rsid w:val="00747445"/>
    <w:rsid w:val="0074773A"/>
    <w:rsid w:val="007478D1"/>
    <w:rsid w:val="00747958"/>
    <w:rsid w:val="007479AA"/>
    <w:rsid w:val="00747C1E"/>
    <w:rsid w:val="00747C5A"/>
    <w:rsid w:val="00747CD7"/>
    <w:rsid w:val="007500CE"/>
    <w:rsid w:val="007507AD"/>
    <w:rsid w:val="00750BEC"/>
    <w:rsid w:val="00750E05"/>
    <w:rsid w:val="00751156"/>
    <w:rsid w:val="00751224"/>
    <w:rsid w:val="00751884"/>
    <w:rsid w:val="00751A38"/>
    <w:rsid w:val="00751B5E"/>
    <w:rsid w:val="00751CD6"/>
    <w:rsid w:val="00751DCB"/>
    <w:rsid w:val="007521BC"/>
    <w:rsid w:val="007521DD"/>
    <w:rsid w:val="007523DE"/>
    <w:rsid w:val="007524F2"/>
    <w:rsid w:val="007524F9"/>
    <w:rsid w:val="007528D0"/>
    <w:rsid w:val="007528DD"/>
    <w:rsid w:val="007528FD"/>
    <w:rsid w:val="00752DAD"/>
    <w:rsid w:val="00752E98"/>
    <w:rsid w:val="00752ED5"/>
    <w:rsid w:val="00753241"/>
    <w:rsid w:val="007534CB"/>
    <w:rsid w:val="007537E0"/>
    <w:rsid w:val="00753C8F"/>
    <w:rsid w:val="00753D46"/>
    <w:rsid w:val="00753E0C"/>
    <w:rsid w:val="0075402A"/>
    <w:rsid w:val="007540BE"/>
    <w:rsid w:val="0075417C"/>
    <w:rsid w:val="00754285"/>
    <w:rsid w:val="00754456"/>
    <w:rsid w:val="00754830"/>
    <w:rsid w:val="00754A0D"/>
    <w:rsid w:val="00754A3C"/>
    <w:rsid w:val="00754BD5"/>
    <w:rsid w:val="007550F8"/>
    <w:rsid w:val="0075548F"/>
    <w:rsid w:val="007554CE"/>
    <w:rsid w:val="007554E5"/>
    <w:rsid w:val="0075552E"/>
    <w:rsid w:val="00755733"/>
    <w:rsid w:val="00755B0C"/>
    <w:rsid w:val="00755D9C"/>
    <w:rsid w:val="00755E91"/>
    <w:rsid w:val="00755EB1"/>
    <w:rsid w:val="00755FA0"/>
    <w:rsid w:val="0075640E"/>
    <w:rsid w:val="007566BE"/>
    <w:rsid w:val="00756AD2"/>
    <w:rsid w:val="007570E4"/>
    <w:rsid w:val="0075719F"/>
    <w:rsid w:val="00757270"/>
    <w:rsid w:val="007573E0"/>
    <w:rsid w:val="00757519"/>
    <w:rsid w:val="007579AB"/>
    <w:rsid w:val="00757A1B"/>
    <w:rsid w:val="00757AE2"/>
    <w:rsid w:val="00757B83"/>
    <w:rsid w:val="00757B86"/>
    <w:rsid w:val="00757C1B"/>
    <w:rsid w:val="00757C69"/>
    <w:rsid w:val="00757F4C"/>
    <w:rsid w:val="0076023D"/>
    <w:rsid w:val="0076030B"/>
    <w:rsid w:val="00760367"/>
    <w:rsid w:val="00760936"/>
    <w:rsid w:val="00760B37"/>
    <w:rsid w:val="00760D50"/>
    <w:rsid w:val="00760E2A"/>
    <w:rsid w:val="00760FFB"/>
    <w:rsid w:val="007611AD"/>
    <w:rsid w:val="0076187B"/>
    <w:rsid w:val="0076191A"/>
    <w:rsid w:val="00761941"/>
    <w:rsid w:val="0076196A"/>
    <w:rsid w:val="007619CA"/>
    <w:rsid w:val="00761A5E"/>
    <w:rsid w:val="00761C18"/>
    <w:rsid w:val="00761D43"/>
    <w:rsid w:val="00762030"/>
    <w:rsid w:val="007620E1"/>
    <w:rsid w:val="00762141"/>
    <w:rsid w:val="00762382"/>
    <w:rsid w:val="007626DC"/>
    <w:rsid w:val="00762C7F"/>
    <w:rsid w:val="00762F55"/>
    <w:rsid w:val="0076303A"/>
    <w:rsid w:val="0076315C"/>
    <w:rsid w:val="00763376"/>
    <w:rsid w:val="00763539"/>
    <w:rsid w:val="007635A8"/>
    <w:rsid w:val="007635B4"/>
    <w:rsid w:val="00763AA5"/>
    <w:rsid w:val="00763C68"/>
    <w:rsid w:val="00763DBC"/>
    <w:rsid w:val="00763DD7"/>
    <w:rsid w:val="00763FB5"/>
    <w:rsid w:val="0076419B"/>
    <w:rsid w:val="0076449A"/>
    <w:rsid w:val="007644DE"/>
    <w:rsid w:val="007646C3"/>
    <w:rsid w:val="00764EEA"/>
    <w:rsid w:val="00765B55"/>
    <w:rsid w:val="00765BE0"/>
    <w:rsid w:val="00765C20"/>
    <w:rsid w:val="00765C7B"/>
    <w:rsid w:val="00766175"/>
    <w:rsid w:val="0076645A"/>
    <w:rsid w:val="007664FC"/>
    <w:rsid w:val="00766B60"/>
    <w:rsid w:val="00766C0B"/>
    <w:rsid w:val="00766C8B"/>
    <w:rsid w:val="00766CCF"/>
    <w:rsid w:val="0076700F"/>
    <w:rsid w:val="007671D9"/>
    <w:rsid w:val="00767297"/>
    <w:rsid w:val="007673D7"/>
    <w:rsid w:val="007673EA"/>
    <w:rsid w:val="0076760F"/>
    <w:rsid w:val="00767769"/>
    <w:rsid w:val="007678E1"/>
    <w:rsid w:val="00767E30"/>
    <w:rsid w:val="007704CA"/>
    <w:rsid w:val="0077054C"/>
    <w:rsid w:val="00770613"/>
    <w:rsid w:val="00770A5B"/>
    <w:rsid w:val="00770C77"/>
    <w:rsid w:val="00770D6A"/>
    <w:rsid w:val="00770D84"/>
    <w:rsid w:val="00770F36"/>
    <w:rsid w:val="00770FC8"/>
    <w:rsid w:val="007710D2"/>
    <w:rsid w:val="00771192"/>
    <w:rsid w:val="007712DC"/>
    <w:rsid w:val="007712E2"/>
    <w:rsid w:val="00771436"/>
    <w:rsid w:val="00771725"/>
    <w:rsid w:val="0077191F"/>
    <w:rsid w:val="00771B55"/>
    <w:rsid w:val="00771BD0"/>
    <w:rsid w:val="00771F99"/>
    <w:rsid w:val="007721E6"/>
    <w:rsid w:val="007723D9"/>
    <w:rsid w:val="00772498"/>
    <w:rsid w:val="007726E3"/>
    <w:rsid w:val="0077296B"/>
    <w:rsid w:val="00772E66"/>
    <w:rsid w:val="00773304"/>
    <w:rsid w:val="0077358A"/>
    <w:rsid w:val="0077372E"/>
    <w:rsid w:val="0077402F"/>
    <w:rsid w:val="0077406B"/>
    <w:rsid w:val="0077411D"/>
    <w:rsid w:val="00774429"/>
    <w:rsid w:val="007744CC"/>
    <w:rsid w:val="00774A4A"/>
    <w:rsid w:val="00774A88"/>
    <w:rsid w:val="00774F73"/>
    <w:rsid w:val="00774FE3"/>
    <w:rsid w:val="00774FE8"/>
    <w:rsid w:val="007750B2"/>
    <w:rsid w:val="0077512C"/>
    <w:rsid w:val="00775720"/>
    <w:rsid w:val="00775A37"/>
    <w:rsid w:val="00775A57"/>
    <w:rsid w:val="00775E58"/>
    <w:rsid w:val="00775E8D"/>
    <w:rsid w:val="00775F0A"/>
    <w:rsid w:val="0077616D"/>
    <w:rsid w:val="00776219"/>
    <w:rsid w:val="0077627C"/>
    <w:rsid w:val="00776503"/>
    <w:rsid w:val="00776789"/>
    <w:rsid w:val="00776992"/>
    <w:rsid w:val="00776B03"/>
    <w:rsid w:val="00776C62"/>
    <w:rsid w:val="00776DAA"/>
    <w:rsid w:val="0077700A"/>
    <w:rsid w:val="00777373"/>
    <w:rsid w:val="00777B14"/>
    <w:rsid w:val="00777BE4"/>
    <w:rsid w:val="00780056"/>
    <w:rsid w:val="007800E1"/>
    <w:rsid w:val="00780145"/>
    <w:rsid w:val="00780443"/>
    <w:rsid w:val="0078044A"/>
    <w:rsid w:val="0078048E"/>
    <w:rsid w:val="0078060F"/>
    <w:rsid w:val="00780D45"/>
    <w:rsid w:val="00781307"/>
    <w:rsid w:val="00781A09"/>
    <w:rsid w:val="00781E72"/>
    <w:rsid w:val="007822E3"/>
    <w:rsid w:val="00782424"/>
    <w:rsid w:val="00782607"/>
    <w:rsid w:val="00782691"/>
    <w:rsid w:val="00782744"/>
    <w:rsid w:val="00782DDD"/>
    <w:rsid w:val="00782EAF"/>
    <w:rsid w:val="0078325D"/>
    <w:rsid w:val="00783374"/>
    <w:rsid w:val="007834FF"/>
    <w:rsid w:val="007835AB"/>
    <w:rsid w:val="00783973"/>
    <w:rsid w:val="00783CAD"/>
    <w:rsid w:val="00783E5D"/>
    <w:rsid w:val="00784035"/>
    <w:rsid w:val="0078443F"/>
    <w:rsid w:val="00784498"/>
    <w:rsid w:val="0078452A"/>
    <w:rsid w:val="007846B2"/>
    <w:rsid w:val="00784A4F"/>
    <w:rsid w:val="00784B02"/>
    <w:rsid w:val="0078507A"/>
    <w:rsid w:val="0078556F"/>
    <w:rsid w:val="00785829"/>
    <w:rsid w:val="00785B30"/>
    <w:rsid w:val="00785B6A"/>
    <w:rsid w:val="00785C70"/>
    <w:rsid w:val="00785CC9"/>
    <w:rsid w:val="00785F5B"/>
    <w:rsid w:val="00786056"/>
    <w:rsid w:val="00786542"/>
    <w:rsid w:val="00786952"/>
    <w:rsid w:val="00786BED"/>
    <w:rsid w:val="00786D40"/>
    <w:rsid w:val="00786DCC"/>
    <w:rsid w:val="00786F15"/>
    <w:rsid w:val="00787088"/>
    <w:rsid w:val="0078719C"/>
    <w:rsid w:val="007871F9"/>
    <w:rsid w:val="0078722C"/>
    <w:rsid w:val="00787284"/>
    <w:rsid w:val="00787488"/>
    <w:rsid w:val="00787C16"/>
    <w:rsid w:val="00787EF4"/>
    <w:rsid w:val="007905A2"/>
    <w:rsid w:val="00790605"/>
    <w:rsid w:val="00790698"/>
    <w:rsid w:val="00790A46"/>
    <w:rsid w:val="00790A8F"/>
    <w:rsid w:val="00790ABD"/>
    <w:rsid w:val="00790B50"/>
    <w:rsid w:val="00790C2B"/>
    <w:rsid w:val="00790F8B"/>
    <w:rsid w:val="00791541"/>
    <w:rsid w:val="00791B17"/>
    <w:rsid w:val="00791C51"/>
    <w:rsid w:val="00791D0A"/>
    <w:rsid w:val="00791FA8"/>
    <w:rsid w:val="00792123"/>
    <w:rsid w:val="00792952"/>
    <w:rsid w:val="00792A16"/>
    <w:rsid w:val="00792AF8"/>
    <w:rsid w:val="00792F7D"/>
    <w:rsid w:val="00792FD7"/>
    <w:rsid w:val="00793173"/>
    <w:rsid w:val="007934AF"/>
    <w:rsid w:val="0079355F"/>
    <w:rsid w:val="00793BE5"/>
    <w:rsid w:val="00793EB3"/>
    <w:rsid w:val="007942A2"/>
    <w:rsid w:val="00794368"/>
    <w:rsid w:val="00794696"/>
    <w:rsid w:val="007946CC"/>
    <w:rsid w:val="007948C5"/>
    <w:rsid w:val="007949C6"/>
    <w:rsid w:val="00794DBC"/>
    <w:rsid w:val="00794E7D"/>
    <w:rsid w:val="00794EB0"/>
    <w:rsid w:val="00795217"/>
    <w:rsid w:val="00795412"/>
    <w:rsid w:val="00795588"/>
    <w:rsid w:val="00795620"/>
    <w:rsid w:val="0079565B"/>
    <w:rsid w:val="007959BB"/>
    <w:rsid w:val="007959DF"/>
    <w:rsid w:val="00795A5F"/>
    <w:rsid w:val="00795B3B"/>
    <w:rsid w:val="00795BA9"/>
    <w:rsid w:val="007961D3"/>
    <w:rsid w:val="0079670D"/>
    <w:rsid w:val="007968C5"/>
    <w:rsid w:val="0079699E"/>
    <w:rsid w:val="00796C56"/>
    <w:rsid w:val="00796F71"/>
    <w:rsid w:val="0079708D"/>
    <w:rsid w:val="00797191"/>
    <w:rsid w:val="0079746C"/>
    <w:rsid w:val="0079752C"/>
    <w:rsid w:val="007979A2"/>
    <w:rsid w:val="00797AC2"/>
    <w:rsid w:val="00797B38"/>
    <w:rsid w:val="00797C6A"/>
    <w:rsid w:val="00797CEF"/>
    <w:rsid w:val="00797D56"/>
    <w:rsid w:val="00797F6F"/>
    <w:rsid w:val="007A0210"/>
    <w:rsid w:val="007A025B"/>
    <w:rsid w:val="007A03E6"/>
    <w:rsid w:val="007A05BB"/>
    <w:rsid w:val="007A0610"/>
    <w:rsid w:val="007A169C"/>
    <w:rsid w:val="007A18E4"/>
    <w:rsid w:val="007A1CE7"/>
    <w:rsid w:val="007A1D4D"/>
    <w:rsid w:val="007A20C9"/>
    <w:rsid w:val="007A219E"/>
    <w:rsid w:val="007A21BE"/>
    <w:rsid w:val="007A2315"/>
    <w:rsid w:val="007A2D86"/>
    <w:rsid w:val="007A3111"/>
    <w:rsid w:val="007A3182"/>
    <w:rsid w:val="007A31C6"/>
    <w:rsid w:val="007A3214"/>
    <w:rsid w:val="007A3223"/>
    <w:rsid w:val="007A3286"/>
    <w:rsid w:val="007A3364"/>
    <w:rsid w:val="007A3760"/>
    <w:rsid w:val="007A3928"/>
    <w:rsid w:val="007A3CF5"/>
    <w:rsid w:val="007A4008"/>
    <w:rsid w:val="007A40DB"/>
    <w:rsid w:val="007A4378"/>
    <w:rsid w:val="007A44EC"/>
    <w:rsid w:val="007A4752"/>
    <w:rsid w:val="007A4961"/>
    <w:rsid w:val="007A4B12"/>
    <w:rsid w:val="007A4CB7"/>
    <w:rsid w:val="007A4CEB"/>
    <w:rsid w:val="007A4EBE"/>
    <w:rsid w:val="007A504F"/>
    <w:rsid w:val="007A5964"/>
    <w:rsid w:val="007A5CC3"/>
    <w:rsid w:val="007A5E96"/>
    <w:rsid w:val="007A5F1B"/>
    <w:rsid w:val="007A615C"/>
    <w:rsid w:val="007A635D"/>
    <w:rsid w:val="007A63CB"/>
    <w:rsid w:val="007A64CB"/>
    <w:rsid w:val="007A6541"/>
    <w:rsid w:val="007A66BA"/>
    <w:rsid w:val="007A6B6A"/>
    <w:rsid w:val="007A71AC"/>
    <w:rsid w:val="007A7228"/>
    <w:rsid w:val="007A72FA"/>
    <w:rsid w:val="007A76B0"/>
    <w:rsid w:val="007A7796"/>
    <w:rsid w:val="007A7D51"/>
    <w:rsid w:val="007A7F65"/>
    <w:rsid w:val="007B031E"/>
    <w:rsid w:val="007B060E"/>
    <w:rsid w:val="007B15D8"/>
    <w:rsid w:val="007B1640"/>
    <w:rsid w:val="007B1796"/>
    <w:rsid w:val="007B179C"/>
    <w:rsid w:val="007B1E6F"/>
    <w:rsid w:val="007B1F1C"/>
    <w:rsid w:val="007B2826"/>
    <w:rsid w:val="007B2840"/>
    <w:rsid w:val="007B289A"/>
    <w:rsid w:val="007B28AB"/>
    <w:rsid w:val="007B2911"/>
    <w:rsid w:val="007B2D3D"/>
    <w:rsid w:val="007B2ECF"/>
    <w:rsid w:val="007B3050"/>
    <w:rsid w:val="007B3098"/>
    <w:rsid w:val="007B33D7"/>
    <w:rsid w:val="007B3422"/>
    <w:rsid w:val="007B35ED"/>
    <w:rsid w:val="007B360A"/>
    <w:rsid w:val="007B3B45"/>
    <w:rsid w:val="007B3E49"/>
    <w:rsid w:val="007B3F28"/>
    <w:rsid w:val="007B41D1"/>
    <w:rsid w:val="007B4D73"/>
    <w:rsid w:val="007B4E66"/>
    <w:rsid w:val="007B4E6E"/>
    <w:rsid w:val="007B4EAE"/>
    <w:rsid w:val="007B51F9"/>
    <w:rsid w:val="007B52F1"/>
    <w:rsid w:val="007B54D8"/>
    <w:rsid w:val="007B5903"/>
    <w:rsid w:val="007B5BE6"/>
    <w:rsid w:val="007B5C86"/>
    <w:rsid w:val="007B5D8C"/>
    <w:rsid w:val="007B623A"/>
    <w:rsid w:val="007B6540"/>
    <w:rsid w:val="007B65F5"/>
    <w:rsid w:val="007B6746"/>
    <w:rsid w:val="007B6949"/>
    <w:rsid w:val="007B6BD0"/>
    <w:rsid w:val="007B6D62"/>
    <w:rsid w:val="007B6DA1"/>
    <w:rsid w:val="007B6F24"/>
    <w:rsid w:val="007B6FDC"/>
    <w:rsid w:val="007B71DF"/>
    <w:rsid w:val="007B7289"/>
    <w:rsid w:val="007B7576"/>
    <w:rsid w:val="007B75FD"/>
    <w:rsid w:val="007B7876"/>
    <w:rsid w:val="007B7E3A"/>
    <w:rsid w:val="007B7E99"/>
    <w:rsid w:val="007B7FE3"/>
    <w:rsid w:val="007C03DC"/>
    <w:rsid w:val="007C044C"/>
    <w:rsid w:val="007C046C"/>
    <w:rsid w:val="007C04EE"/>
    <w:rsid w:val="007C06EE"/>
    <w:rsid w:val="007C0ABC"/>
    <w:rsid w:val="007C0C51"/>
    <w:rsid w:val="007C0E25"/>
    <w:rsid w:val="007C10B9"/>
    <w:rsid w:val="007C120E"/>
    <w:rsid w:val="007C1235"/>
    <w:rsid w:val="007C1B3A"/>
    <w:rsid w:val="007C1C31"/>
    <w:rsid w:val="007C1C96"/>
    <w:rsid w:val="007C2004"/>
    <w:rsid w:val="007C22DC"/>
    <w:rsid w:val="007C2744"/>
    <w:rsid w:val="007C2788"/>
    <w:rsid w:val="007C28EF"/>
    <w:rsid w:val="007C2919"/>
    <w:rsid w:val="007C32BB"/>
    <w:rsid w:val="007C337D"/>
    <w:rsid w:val="007C3536"/>
    <w:rsid w:val="007C366C"/>
    <w:rsid w:val="007C390D"/>
    <w:rsid w:val="007C3B57"/>
    <w:rsid w:val="007C3C6C"/>
    <w:rsid w:val="007C3E78"/>
    <w:rsid w:val="007C3F5A"/>
    <w:rsid w:val="007C3FEE"/>
    <w:rsid w:val="007C4166"/>
    <w:rsid w:val="007C424C"/>
    <w:rsid w:val="007C46D6"/>
    <w:rsid w:val="007C4942"/>
    <w:rsid w:val="007C49F6"/>
    <w:rsid w:val="007C4C18"/>
    <w:rsid w:val="007C4CC6"/>
    <w:rsid w:val="007C4E0A"/>
    <w:rsid w:val="007C4FA6"/>
    <w:rsid w:val="007C5884"/>
    <w:rsid w:val="007C597B"/>
    <w:rsid w:val="007C5A4E"/>
    <w:rsid w:val="007C5AF7"/>
    <w:rsid w:val="007C5D62"/>
    <w:rsid w:val="007C5D8C"/>
    <w:rsid w:val="007C61A8"/>
    <w:rsid w:val="007C625B"/>
    <w:rsid w:val="007C635D"/>
    <w:rsid w:val="007C68F9"/>
    <w:rsid w:val="007C6A9A"/>
    <w:rsid w:val="007C6E90"/>
    <w:rsid w:val="007C6F5B"/>
    <w:rsid w:val="007C7153"/>
    <w:rsid w:val="007C7375"/>
    <w:rsid w:val="007C78BC"/>
    <w:rsid w:val="007C79B3"/>
    <w:rsid w:val="007C7AE2"/>
    <w:rsid w:val="007C7E8E"/>
    <w:rsid w:val="007C7F7E"/>
    <w:rsid w:val="007D0186"/>
    <w:rsid w:val="007D0215"/>
    <w:rsid w:val="007D043D"/>
    <w:rsid w:val="007D0653"/>
    <w:rsid w:val="007D0697"/>
    <w:rsid w:val="007D096B"/>
    <w:rsid w:val="007D0BC8"/>
    <w:rsid w:val="007D0BD2"/>
    <w:rsid w:val="007D12EA"/>
    <w:rsid w:val="007D13BA"/>
    <w:rsid w:val="007D1545"/>
    <w:rsid w:val="007D164B"/>
    <w:rsid w:val="007D18B9"/>
    <w:rsid w:val="007D1ABF"/>
    <w:rsid w:val="007D1DC2"/>
    <w:rsid w:val="007D1E5F"/>
    <w:rsid w:val="007D1EC1"/>
    <w:rsid w:val="007D2059"/>
    <w:rsid w:val="007D20DF"/>
    <w:rsid w:val="007D267B"/>
    <w:rsid w:val="007D2C87"/>
    <w:rsid w:val="007D2CCE"/>
    <w:rsid w:val="007D2D34"/>
    <w:rsid w:val="007D2D53"/>
    <w:rsid w:val="007D2FA8"/>
    <w:rsid w:val="007D30C1"/>
    <w:rsid w:val="007D3BAA"/>
    <w:rsid w:val="007D4106"/>
    <w:rsid w:val="007D4529"/>
    <w:rsid w:val="007D4B86"/>
    <w:rsid w:val="007D4ED7"/>
    <w:rsid w:val="007D5BB0"/>
    <w:rsid w:val="007D5C6D"/>
    <w:rsid w:val="007D5C8B"/>
    <w:rsid w:val="007D5C8C"/>
    <w:rsid w:val="007D6243"/>
    <w:rsid w:val="007D6495"/>
    <w:rsid w:val="007D6638"/>
    <w:rsid w:val="007D68AF"/>
    <w:rsid w:val="007D6F98"/>
    <w:rsid w:val="007D70C9"/>
    <w:rsid w:val="007D72ED"/>
    <w:rsid w:val="007D741A"/>
    <w:rsid w:val="007D75DD"/>
    <w:rsid w:val="007D78E1"/>
    <w:rsid w:val="007D7989"/>
    <w:rsid w:val="007D7AE4"/>
    <w:rsid w:val="007D7B55"/>
    <w:rsid w:val="007D7BC1"/>
    <w:rsid w:val="007D7D97"/>
    <w:rsid w:val="007E0186"/>
    <w:rsid w:val="007E0246"/>
    <w:rsid w:val="007E02AB"/>
    <w:rsid w:val="007E09AC"/>
    <w:rsid w:val="007E0C3E"/>
    <w:rsid w:val="007E0CA1"/>
    <w:rsid w:val="007E0E49"/>
    <w:rsid w:val="007E0F04"/>
    <w:rsid w:val="007E10B3"/>
    <w:rsid w:val="007E11C5"/>
    <w:rsid w:val="007E1216"/>
    <w:rsid w:val="007E173C"/>
    <w:rsid w:val="007E1CE5"/>
    <w:rsid w:val="007E1D68"/>
    <w:rsid w:val="007E25FE"/>
    <w:rsid w:val="007E267A"/>
    <w:rsid w:val="007E2763"/>
    <w:rsid w:val="007E2865"/>
    <w:rsid w:val="007E2A8C"/>
    <w:rsid w:val="007E2BB9"/>
    <w:rsid w:val="007E2CE7"/>
    <w:rsid w:val="007E2EB2"/>
    <w:rsid w:val="007E2F60"/>
    <w:rsid w:val="007E30A7"/>
    <w:rsid w:val="007E3283"/>
    <w:rsid w:val="007E331F"/>
    <w:rsid w:val="007E3852"/>
    <w:rsid w:val="007E38FA"/>
    <w:rsid w:val="007E3915"/>
    <w:rsid w:val="007E39CC"/>
    <w:rsid w:val="007E3C95"/>
    <w:rsid w:val="007E4188"/>
    <w:rsid w:val="007E4528"/>
    <w:rsid w:val="007E4806"/>
    <w:rsid w:val="007E4B8C"/>
    <w:rsid w:val="007E4BD5"/>
    <w:rsid w:val="007E4EDC"/>
    <w:rsid w:val="007E4F3A"/>
    <w:rsid w:val="007E50AE"/>
    <w:rsid w:val="007E5480"/>
    <w:rsid w:val="007E54A6"/>
    <w:rsid w:val="007E5AA5"/>
    <w:rsid w:val="007E5BBC"/>
    <w:rsid w:val="007E5BEC"/>
    <w:rsid w:val="007E5C09"/>
    <w:rsid w:val="007E5D52"/>
    <w:rsid w:val="007E629C"/>
    <w:rsid w:val="007E66EC"/>
    <w:rsid w:val="007E6894"/>
    <w:rsid w:val="007E6D00"/>
    <w:rsid w:val="007E6D87"/>
    <w:rsid w:val="007E6F72"/>
    <w:rsid w:val="007E7001"/>
    <w:rsid w:val="007E7287"/>
    <w:rsid w:val="007E7761"/>
    <w:rsid w:val="007E7772"/>
    <w:rsid w:val="007E77D0"/>
    <w:rsid w:val="007E7CCD"/>
    <w:rsid w:val="007F00D3"/>
    <w:rsid w:val="007F06A5"/>
    <w:rsid w:val="007F0707"/>
    <w:rsid w:val="007F0768"/>
    <w:rsid w:val="007F0BDE"/>
    <w:rsid w:val="007F0D37"/>
    <w:rsid w:val="007F0ED7"/>
    <w:rsid w:val="007F129B"/>
    <w:rsid w:val="007F12A7"/>
    <w:rsid w:val="007F1744"/>
    <w:rsid w:val="007F1AD8"/>
    <w:rsid w:val="007F1C89"/>
    <w:rsid w:val="007F1D13"/>
    <w:rsid w:val="007F1EE7"/>
    <w:rsid w:val="007F20E7"/>
    <w:rsid w:val="007F265C"/>
    <w:rsid w:val="007F278A"/>
    <w:rsid w:val="007F292B"/>
    <w:rsid w:val="007F2C9D"/>
    <w:rsid w:val="007F2D15"/>
    <w:rsid w:val="007F2D7F"/>
    <w:rsid w:val="007F2E54"/>
    <w:rsid w:val="007F2F20"/>
    <w:rsid w:val="007F30C8"/>
    <w:rsid w:val="007F32AC"/>
    <w:rsid w:val="007F3D75"/>
    <w:rsid w:val="007F3DBA"/>
    <w:rsid w:val="007F3EAE"/>
    <w:rsid w:val="007F3FE9"/>
    <w:rsid w:val="007F410B"/>
    <w:rsid w:val="007F45CB"/>
    <w:rsid w:val="007F4605"/>
    <w:rsid w:val="007F4665"/>
    <w:rsid w:val="007F4669"/>
    <w:rsid w:val="007F46FB"/>
    <w:rsid w:val="007F496A"/>
    <w:rsid w:val="007F49A1"/>
    <w:rsid w:val="007F4A58"/>
    <w:rsid w:val="007F4C36"/>
    <w:rsid w:val="007F4D3A"/>
    <w:rsid w:val="007F4D4A"/>
    <w:rsid w:val="007F514F"/>
    <w:rsid w:val="007F52D8"/>
    <w:rsid w:val="007F5571"/>
    <w:rsid w:val="007F59C6"/>
    <w:rsid w:val="007F5E0B"/>
    <w:rsid w:val="007F604B"/>
    <w:rsid w:val="007F688C"/>
    <w:rsid w:val="007F6AB0"/>
    <w:rsid w:val="007F7218"/>
    <w:rsid w:val="007F72F0"/>
    <w:rsid w:val="007F7777"/>
    <w:rsid w:val="007F77DB"/>
    <w:rsid w:val="007F7810"/>
    <w:rsid w:val="007F7B7B"/>
    <w:rsid w:val="00800056"/>
    <w:rsid w:val="008001DB"/>
    <w:rsid w:val="00800505"/>
    <w:rsid w:val="0080067E"/>
    <w:rsid w:val="008007AB"/>
    <w:rsid w:val="00800F40"/>
    <w:rsid w:val="0080132B"/>
    <w:rsid w:val="008014DA"/>
    <w:rsid w:val="008016BD"/>
    <w:rsid w:val="00801710"/>
    <w:rsid w:val="008017C7"/>
    <w:rsid w:val="00801852"/>
    <w:rsid w:val="00801A7B"/>
    <w:rsid w:val="00802274"/>
    <w:rsid w:val="008027B7"/>
    <w:rsid w:val="00802A68"/>
    <w:rsid w:val="00802D35"/>
    <w:rsid w:val="00803007"/>
    <w:rsid w:val="00803221"/>
    <w:rsid w:val="00803261"/>
    <w:rsid w:val="008033BD"/>
    <w:rsid w:val="00803433"/>
    <w:rsid w:val="00803464"/>
    <w:rsid w:val="008034D2"/>
    <w:rsid w:val="00803777"/>
    <w:rsid w:val="008038E1"/>
    <w:rsid w:val="00803ACB"/>
    <w:rsid w:val="00803E62"/>
    <w:rsid w:val="008040BB"/>
    <w:rsid w:val="008041FD"/>
    <w:rsid w:val="008046AA"/>
    <w:rsid w:val="00804801"/>
    <w:rsid w:val="00804905"/>
    <w:rsid w:val="00804BE3"/>
    <w:rsid w:val="00804CE8"/>
    <w:rsid w:val="00805045"/>
    <w:rsid w:val="00805231"/>
    <w:rsid w:val="008053A7"/>
    <w:rsid w:val="00805512"/>
    <w:rsid w:val="0080564F"/>
    <w:rsid w:val="00805763"/>
    <w:rsid w:val="008058B1"/>
    <w:rsid w:val="00805A43"/>
    <w:rsid w:val="00805B2F"/>
    <w:rsid w:val="00805BD2"/>
    <w:rsid w:val="00805D65"/>
    <w:rsid w:val="00806726"/>
    <w:rsid w:val="00806A4D"/>
    <w:rsid w:val="00806A92"/>
    <w:rsid w:val="00806D42"/>
    <w:rsid w:val="00806E1D"/>
    <w:rsid w:val="0080735A"/>
    <w:rsid w:val="00807381"/>
    <w:rsid w:val="008074A1"/>
    <w:rsid w:val="008074C3"/>
    <w:rsid w:val="008074D9"/>
    <w:rsid w:val="008074F3"/>
    <w:rsid w:val="00807620"/>
    <w:rsid w:val="0080766D"/>
    <w:rsid w:val="00807B8A"/>
    <w:rsid w:val="00807C98"/>
    <w:rsid w:val="00807DA2"/>
    <w:rsid w:val="00807DD8"/>
    <w:rsid w:val="00810065"/>
    <w:rsid w:val="008100EC"/>
    <w:rsid w:val="008101FD"/>
    <w:rsid w:val="0081031F"/>
    <w:rsid w:val="00810475"/>
    <w:rsid w:val="00810ABE"/>
    <w:rsid w:val="00810C6A"/>
    <w:rsid w:val="00810E5C"/>
    <w:rsid w:val="00810EDA"/>
    <w:rsid w:val="00810F33"/>
    <w:rsid w:val="0081139F"/>
    <w:rsid w:val="00811750"/>
    <w:rsid w:val="00811B9C"/>
    <w:rsid w:val="00811C23"/>
    <w:rsid w:val="00811D5E"/>
    <w:rsid w:val="00811D6E"/>
    <w:rsid w:val="00812318"/>
    <w:rsid w:val="008123C2"/>
    <w:rsid w:val="00812461"/>
    <w:rsid w:val="00812507"/>
    <w:rsid w:val="00812652"/>
    <w:rsid w:val="008126DB"/>
    <w:rsid w:val="008127C6"/>
    <w:rsid w:val="00812A5A"/>
    <w:rsid w:val="00812B3E"/>
    <w:rsid w:val="00813345"/>
    <w:rsid w:val="008139AD"/>
    <w:rsid w:val="00813B10"/>
    <w:rsid w:val="00813F6C"/>
    <w:rsid w:val="00813FBC"/>
    <w:rsid w:val="0081443A"/>
    <w:rsid w:val="0081458A"/>
    <w:rsid w:val="008146E0"/>
    <w:rsid w:val="00814DE9"/>
    <w:rsid w:val="00814E2D"/>
    <w:rsid w:val="00815016"/>
    <w:rsid w:val="0081510F"/>
    <w:rsid w:val="008152F9"/>
    <w:rsid w:val="00815328"/>
    <w:rsid w:val="0081537E"/>
    <w:rsid w:val="008153CD"/>
    <w:rsid w:val="008153E6"/>
    <w:rsid w:val="008157ED"/>
    <w:rsid w:val="008159AF"/>
    <w:rsid w:val="008159C8"/>
    <w:rsid w:val="00816247"/>
    <w:rsid w:val="008162D1"/>
    <w:rsid w:val="00816712"/>
    <w:rsid w:val="00816790"/>
    <w:rsid w:val="00816DCD"/>
    <w:rsid w:val="00817150"/>
    <w:rsid w:val="0081785B"/>
    <w:rsid w:val="00817A0D"/>
    <w:rsid w:val="00817D40"/>
    <w:rsid w:val="00817DAB"/>
    <w:rsid w:val="00817ED0"/>
    <w:rsid w:val="00817F19"/>
    <w:rsid w:val="00817F37"/>
    <w:rsid w:val="008200AA"/>
    <w:rsid w:val="0082055D"/>
    <w:rsid w:val="00820930"/>
    <w:rsid w:val="008209C2"/>
    <w:rsid w:val="00820A50"/>
    <w:rsid w:val="00820A84"/>
    <w:rsid w:val="00820AF2"/>
    <w:rsid w:val="00820BE8"/>
    <w:rsid w:val="00820D7A"/>
    <w:rsid w:val="00820E26"/>
    <w:rsid w:val="00820EC8"/>
    <w:rsid w:val="00820FEC"/>
    <w:rsid w:val="00821142"/>
    <w:rsid w:val="00821156"/>
    <w:rsid w:val="00821559"/>
    <w:rsid w:val="00821A11"/>
    <w:rsid w:val="00821C7F"/>
    <w:rsid w:val="00822749"/>
    <w:rsid w:val="008228C0"/>
    <w:rsid w:val="0082295F"/>
    <w:rsid w:val="00823020"/>
    <w:rsid w:val="0082315F"/>
    <w:rsid w:val="00823423"/>
    <w:rsid w:val="00823677"/>
    <w:rsid w:val="008237B1"/>
    <w:rsid w:val="008239BC"/>
    <w:rsid w:val="00823F1D"/>
    <w:rsid w:val="00823F9E"/>
    <w:rsid w:val="00824020"/>
    <w:rsid w:val="008243E3"/>
    <w:rsid w:val="008245B3"/>
    <w:rsid w:val="00824833"/>
    <w:rsid w:val="00824E04"/>
    <w:rsid w:val="00825013"/>
    <w:rsid w:val="008251A0"/>
    <w:rsid w:val="00825619"/>
    <w:rsid w:val="00825803"/>
    <w:rsid w:val="008259A7"/>
    <w:rsid w:val="00825B1A"/>
    <w:rsid w:val="00825D8D"/>
    <w:rsid w:val="0082641D"/>
    <w:rsid w:val="0082642E"/>
    <w:rsid w:val="00826691"/>
    <w:rsid w:val="008266B6"/>
    <w:rsid w:val="00826986"/>
    <w:rsid w:val="00826BE4"/>
    <w:rsid w:val="00826DF9"/>
    <w:rsid w:val="00826E42"/>
    <w:rsid w:val="00826F41"/>
    <w:rsid w:val="0082708E"/>
    <w:rsid w:val="008274F3"/>
    <w:rsid w:val="008275DA"/>
    <w:rsid w:val="0082764C"/>
    <w:rsid w:val="0082769E"/>
    <w:rsid w:val="00827B01"/>
    <w:rsid w:val="00830664"/>
    <w:rsid w:val="0083074F"/>
    <w:rsid w:val="008307C4"/>
    <w:rsid w:val="00830915"/>
    <w:rsid w:val="00830BF8"/>
    <w:rsid w:val="00830EF1"/>
    <w:rsid w:val="00831018"/>
    <w:rsid w:val="00831067"/>
    <w:rsid w:val="00831BDE"/>
    <w:rsid w:val="00831C55"/>
    <w:rsid w:val="00831CA1"/>
    <w:rsid w:val="00831CC2"/>
    <w:rsid w:val="00831FA9"/>
    <w:rsid w:val="00831FF1"/>
    <w:rsid w:val="00832048"/>
    <w:rsid w:val="0083245A"/>
    <w:rsid w:val="00832486"/>
    <w:rsid w:val="00832718"/>
    <w:rsid w:val="00832789"/>
    <w:rsid w:val="00832860"/>
    <w:rsid w:val="00832B69"/>
    <w:rsid w:val="00832C08"/>
    <w:rsid w:val="00832FAA"/>
    <w:rsid w:val="008330B9"/>
    <w:rsid w:val="00833999"/>
    <w:rsid w:val="00833C2E"/>
    <w:rsid w:val="00833EB4"/>
    <w:rsid w:val="00834099"/>
    <w:rsid w:val="008340D8"/>
    <w:rsid w:val="0083428D"/>
    <w:rsid w:val="008343D8"/>
    <w:rsid w:val="0083443D"/>
    <w:rsid w:val="008344E3"/>
    <w:rsid w:val="008346B8"/>
    <w:rsid w:val="00834750"/>
    <w:rsid w:val="008348EA"/>
    <w:rsid w:val="00834988"/>
    <w:rsid w:val="008349C8"/>
    <w:rsid w:val="00834D11"/>
    <w:rsid w:val="00834D28"/>
    <w:rsid w:val="00835588"/>
    <w:rsid w:val="00835B9F"/>
    <w:rsid w:val="00835C1D"/>
    <w:rsid w:val="00836062"/>
    <w:rsid w:val="008362BD"/>
    <w:rsid w:val="00836616"/>
    <w:rsid w:val="00836EEB"/>
    <w:rsid w:val="008371F1"/>
    <w:rsid w:val="0083747F"/>
    <w:rsid w:val="008375CB"/>
    <w:rsid w:val="00837615"/>
    <w:rsid w:val="00837A26"/>
    <w:rsid w:val="00837A5A"/>
    <w:rsid w:val="00837AFC"/>
    <w:rsid w:val="00837B61"/>
    <w:rsid w:val="00837C16"/>
    <w:rsid w:val="00837CF4"/>
    <w:rsid w:val="00837EBF"/>
    <w:rsid w:val="00840645"/>
    <w:rsid w:val="00840746"/>
    <w:rsid w:val="008408D1"/>
    <w:rsid w:val="00840D17"/>
    <w:rsid w:val="00840F20"/>
    <w:rsid w:val="00841174"/>
    <w:rsid w:val="0084155B"/>
    <w:rsid w:val="00841B80"/>
    <w:rsid w:val="0084211F"/>
    <w:rsid w:val="008422BA"/>
    <w:rsid w:val="00842559"/>
    <w:rsid w:val="00842744"/>
    <w:rsid w:val="0084287C"/>
    <w:rsid w:val="00842C7A"/>
    <w:rsid w:val="00842EB5"/>
    <w:rsid w:val="00842F1D"/>
    <w:rsid w:val="00843336"/>
    <w:rsid w:val="008433BA"/>
    <w:rsid w:val="008435F7"/>
    <w:rsid w:val="0084374B"/>
    <w:rsid w:val="00843A32"/>
    <w:rsid w:val="00843B3E"/>
    <w:rsid w:val="00843C2C"/>
    <w:rsid w:val="0084401E"/>
    <w:rsid w:val="008442C3"/>
    <w:rsid w:val="008445F7"/>
    <w:rsid w:val="008446AF"/>
    <w:rsid w:val="00845423"/>
    <w:rsid w:val="0084548E"/>
    <w:rsid w:val="00845507"/>
    <w:rsid w:val="0084595E"/>
    <w:rsid w:val="008459CA"/>
    <w:rsid w:val="00845A9D"/>
    <w:rsid w:val="00845C15"/>
    <w:rsid w:val="00845D7B"/>
    <w:rsid w:val="0084681D"/>
    <w:rsid w:val="00846876"/>
    <w:rsid w:val="00847332"/>
    <w:rsid w:val="008473E9"/>
    <w:rsid w:val="0084741F"/>
    <w:rsid w:val="00847428"/>
    <w:rsid w:val="00847643"/>
    <w:rsid w:val="00847882"/>
    <w:rsid w:val="008478E6"/>
    <w:rsid w:val="00847FD7"/>
    <w:rsid w:val="008501C8"/>
    <w:rsid w:val="008502F3"/>
    <w:rsid w:val="0085074D"/>
    <w:rsid w:val="00850A84"/>
    <w:rsid w:val="00850D1C"/>
    <w:rsid w:val="00850E18"/>
    <w:rsid w:val="00851432"/>
    <w:rsid w:val="008516C9"/>
    <w:rsid w:val="0085174B"/>
    <w:rsid w:val="00851A41"/>
    <w:rsid w:val="00852422"/>
    <w:rsid w:val="008529C6"/>
    <w:rsid w:val="00852A97"/>
    <w:rsid w:val="00852AA1"/>
    <w:rsid w:val="00852DED"/>
    <w:rsid w:val="00852ED0"/>
    <w:rsid w:val="00853098"/>
    <w:rsid w:val="00853A64"/>
    <w:rsid w:val="00853AEB"/>
    <w:rsid w:val="00853B61"/>
    <w:rsid w:val="00853B8F"/>
    <w:rsid w:val="00854127"/>
    <w:rsid w:val="00854397"/>
    <w:rsid w:val="00854438"/>
    <w:rsid w:val="008546C6"/>
    <w:rsid w:val="008548A8"/>
    <w:rsid w:val="00854AB2"/>
    <w:rsid w:val="0085520F"/>
    <w:rsid w:val="0085559C"/>
    <w:rsid w:val="00855629"/>
    <w:rsid w:val="0085582A"/>
    <w:rsid w:val="00856055"/>
    <w:rsid w:val="00856247"/>
    <w:rsid w:val="008563AD"/>
    <w:rsid w:val="008563FE"/>
    <w:rsid w:val="008564D7"/>
    <w:rsid w:val="00856A27"/>
    <w:rsid w:val="00856B76"/>
    <w:rsid w:val="008570A3"/>
    <w:rsid w:val="0085715B"/>
    <w:rsid w:val="00857160"/>
    <w:rsid w:val="008571C3"/>
    <w:rsid w:val="008576A2"/>
    <w:rsid w:val="008577FB"/>
    <w:rsid w:val="008578B5"/>
    <w:rsid w:val="00857C2D"/>
    <w:rsid w:val="00857CE6"/>
    <w:rsid w:val="00857D63"/>
    <w:rsid w:val="008601BF"/>
    <w:rsid w:val="008602E0"/>
    <w:rsid w:val="008603F2"/>
    <w:rsid w:val="008605E2"/>
    <w:rsid w:val="00860654"/>
    <w:rsid w:val="0086065F"/>
    <w:rsid w:val="00860E10"/>
    <w:rsid w:val="00860FEB"/>
    <w:rsid w:val="0086158A"/>
    <w:rsid w:val="00861B6A"/>
    <w:rsid w:val="00861D85"/>
    <w:rsid w:val="00861DCA"/>
    <w:rsid w:val="00862052"/>
    <w:rsid w:val="00862096"/>
    <w:rsid w:val="00862131"/>
    <w:rsid w:val="0086228E"/>
    <w:rsid w:val="00862323"/>
    <w:rsid w:val="00862395"/>
    <w:rsid w:val="0086255D"/>
    <w:rsid w:val="008625AE"/>
    <w:rsid w:val="0086294C"/>
    <w:rsid w:val="00862F4F"/>
    <w:rsid w:val="008632C5"/>
    <w:rsid w:val="00863477"/>
    <w:rsid w:val="008635EA"/>
    <w:rsid w:val="00863821"/>
    <w:rsid w:val="00863891"/>
    <w:rsid w:val="008638EA"/>
    <w:rsid w:val="00863C92"/>
    <w:rsid w:val="00863D98"/>
    <w:rsid w:val="00863DA4"/>
    <w:rsid w:val="00863DDF"/>
    <w:rsid w:val="00863F07"/>
    <w:rsid w:val="008640A3"/>
    <w:rsid w:val="008640FB"/>
    <w:rsid w:val="0086431C"/>
    <w:rsid w:val="0086473C"/>
    <w:rsid w:val="008649B6"/>
    <w:rsid w:val="00864AE4"/>
    <w:rsid w:val="00864C93"/>
    <w:rsid w:val="00864CA7"/>
    <w:rsid w:val="00864CC8"/>
    <w:rsid w:val="00864D19"/>
    <w:rsid w:val="00865269"/>
    <w:rsid w:val="0086575B"/>
    <w:rsid w:val="00865916"/>
    <w:rsid w:val="00865BDE"/>
    <w:rsid w:val="00866440"/>
    <w:rsid w:val="008665E6"/>
    <w:rsid w:val="00867662"/>
    <w:rsid w:val="008679A0"/>
    <w:rsid w:val="00867A43"/>
    <w:rsid w:val="00867C41"/>
    <w:rsid w:val="00867C55"/>
    <w:rsid w:val="00867CB6"/>
    <w:rsid w:val="00870213"/>
    <w:rsid w:val="0087033B"/>
    <w:rsid w:val="0087060A"/>
    <w:rsid w:val="008707AC"/>
    <w:rsid w:val="00870951"/>
    <w:rsid w:val="0087098D"/>
    <w:rsid w:val="008709E1"/>
    <w:rsid w:val="00870A07"/>
    <w:rsid w:val="00870BCE"/>
    <w:rsid w:val="00870BD4"/>
    <w:rsid w:val="00870E3A"/>
    <w:rsid w:val="00870E98"/>
    <w:rsid w:val="00870FA3"/>
    <w:rsid w:val="00871053"/>
    <w:rsid w:val="008715D7"/>
    <w:rsid w:val="008716E8"/>
    <w:rsid w:val="00871888"/>
    <w:rsid w:val="0087190B"/>
    <w:rsid w:val="0087199D"/>
    <w:rsid w:val="008719B3"/>
    <w:rsid w:val="00871B6D"/>
    <w:rsid w:val="00871FC4"/>
    <w:rsid w:val="008720E8"/>
    <w:rsid w:val="008721D3"/>
    <w:rsid w:val="00872864"/>
    <w:rsid w:val="00872934"/>
    <w:rsid w:val="008729FA"/>
    <w:rsid w:val="00872B0A"/>
    <w:rsid w:val="00872BA2"/>
    <w:rsid w:val="00872BA5"/>
    <w:rsid w:val="00872BB6"/>
    <w:rsid w:val="0087302B"/>
    <w:rsid w:val="008730B3"/>
    <w:rsid w:val="008731F9"/>
    <w:rsid w:val="008734F3"/>
    <w:rsid w:val="008736A4"/>
    <w:rsid w:val="008737F0"/>
    <w:rsid w:val="00873B0D"/>
    <w:rsid w:val="00873B61"/>
    <w:rsid w:val="00873F98"/>
    <w:rsid w:val="008743D6"/>
    <w:rsid w:val="0087441C"/>
    <w:rsid w:val="00874609"/>
    <w:rsid w:val="0087465B"/>
    <w:rsid w:val="0087482D"/>
    <w:rsid w:val="00874D15"/>
    <w:rsid w:val="00874D4B"/>
    <w:rsid w:val="0087508B"/>
    <w:rsid w:val="00875140"/>
    <w:rsid w:val="0087544A"/>
    <w:rsid w:val="008756B3"/>
    <w:rsid w:val="008759EF"/>
    <w:rsid w:val="00875A5D"/>
    <w:rsid w:val="00875F53"/>
    <w:rsid w:val="00875FB6"/>
    <w:rsid w:val="0087637D"/>
    <w:rsid w:val="00876449"/>
    <w:rsid w:val="0087683A"/>
    <w:rsid w:val="00876C16"/>
    <w:rsid w:val="00876CA3"/>
    <w:rsid w:val="00876CD2"/>
    <w:rsid w:val="00877413"/>
    <w:rsid w:val="008777E7"/>
    <w:rsid w:val="00877913"/>
    <w:rsid w:val="00877F9B"/>
    <w:rsid w:val="008805B9"/>
    <w:rsid w:val="008805CB"/>
    <w:rsid w:val="00880610"/>
    <w:rsid w:val="008807E6"/>
    <w:rsid w:val="008808B3"/>
    <w:rsid w:val="00880A9F"/>
    <w:rsid w:val="00880B97"/>
    <w:rsid w:val="00880D57"/>
    <w:rsid w:val="00880D84"/>
    <w:rsid w:val="008813F3"/>
    <w:rsid w:val="00881769"/>
    <w:rsid w:val="008817EC"/>
    <w:rsid w:val="00881A6E"/>
    <w:rsid w:val="00881B57"/>
    <w:rsid w:val="00881BA2"/>
    <w:rsid w:val="00881F1D"/>
    <w:rsid w:val="0088232D"/>
    <w:rsid w:val="00882487"/>
    <w:rsid w:val="008824D1"/>
    <w:rsid w:val="00882646"/>
    <w:rsid w:val="008827FC"/>
    <w:rsid w:val="00882B21"/>
    <w:rsid w:val="008830A2"/>
    <w:rsid w:val="008832F8"/>
    <w:rsid w:val="00883615"/>
    <w:rsid w:val="008838FE"/>
    <w:rsid w:val="00883A4D"/>
    <w:rsid w:val="00883B87"/>
    <w:rsid w:val="00883E81"/>
    <w:rsid w:val="00883FA1"/>
    <w:rsid w:val="00884563"/>
    <w:rsid w:val="0088492A"/>
    <w:rsid w:val="00884AB5"/>
    <w:rsid w:val="00884C47"/>
    <w:rsid w:val="0088551D"/>
    <w:rsid w:val="008856CE"/>
    <w:rsid w:val="00885BCA"/>
    <w:rsid w:val="00885C48"/>
    <w:rsid w:val="00885D57"/>
    <w:rsid w:val="00886501"/>
    <w:rsid w:val="008866EF"/>
    <w:rsid w:val="00886752"/>
    <w:rsid w:val="00886C0A"/>
    <w:rsid w:val="00886E0C"/>
    <w:rsid w:val="00886ECD"/>
    <w:rsid w:val="0088715E"/>
    <w:rsid w:val="008872ED"/>
    <w:rsid w:val="00887468"/>
    <w:rsid w:val="0088757A"/>
    <w:rsid w:val="008903F6"/>
    <w:rsid w:val="0089044A"/>
    <w:rsid w:val="00890467"/>
    <w:rsid w:val="00890674"/>
    <w:rsid w:val="00890F08"/>
    <w:rsid w:val="00891324"/>
    <w:rsid w:val="0089170E"/>
    <w:rsid w:val="00891807"/>
    <w:rsid w:val="0089187A"/>
    <w:rsid w:val="00891C15"/>
    <w:rsid w:val="00891D5D"/>
    <w:rsid w:val="00891DB9"/>
    <w:rsid w:val="00891E0C"/>
    <w:rsid w:val="00891FEE"/>
    <w:rsid w:val="00892029"/>
    <w:rsid w:val="008921FD"/>
    <w:rsid w:val="00892877"/>
    <w:rsid w:val="00892BEC"/>
    <w:rsid w:val="00892EEB"/>
    <w:rsid w:val="00892F36"/>
    <w:rsid w:val="00893011"/>
    <w:rsid w:val="00893120"/>
    <w:rsid w:val="0089313E"/>
    <w:rsid w:val="0089329D"/>
    <w:rsid w:val="008932A7"/>
    <w:rsid w:val="008935E4"/>
    <w:rsid w:val="00893A9B"/>
    <w:rsid w:val="00893E90"/>
    <w:rsid w:val="00893EF9"/>
    <w:rsid w:val="00893F72"/>
    <w:rsid w:val="008945D7"/>
    <w:rsid w:val="00894789"/>
    <w:rsid w:val="00894C92"/>
    <w:rsid w:val="00894E21"/>
    <w:rsid w:val="00895252"/>
    <w:rsid w:val="00895287"/>
    <w:rsid w:val="0089546B"/>
    <w:rsid w:val="008955B5"/>
    <w:rsid w:val="00895943"/>
    <w:rsid w:val="00895E9E"/>
    <w:rsid w:val="00896032"/>
    <w:rsid w:val="00896084"/>
    <w:rsid w:val="00896113"/>
    <w:rsid w:val="00896115"/>
    <w:rsid w:val="008962D6"/>
    <w:rsid w:val="008963AF"/>
    <w:rsid w:val="0089691A"/>
    <w:rsid w:val="0089694F"/>
    <w:rsid w:val="00896AF5"/>
    <w:rsid w:val="00896B59"/>
    <w:rsid w:val="0089701A"/>
    <w:rsid w:val="008970EC"/>
    <w:rsid w:val="00897160"/>
    <w:rsid w:val="008972BB"/>
    <w:rsid w:val="0089749C"/>
    <w:rsid w:val="00897A0B"/>
    <w:rsid w:val="00897A4F"/>
    <w:rsid w:val="00897D1F"/>
    <w:rsid w:val="00897F09"/>
    <w:rsid w:val="008A03B8"/>
    <w:rsid w:val="008A03FE"/>
    <w:rsid w:val="008A0539"/>
    <w:rsid w:val="008A0605"/>
    <w:rsid w:val="008A08A5"/>
    <w:rsid w:val="008A0ADD"/>
    <w:rsid w:val="008A0B48"/>
    <w:rsid w:val="008A0B9C"/>
    <w:rsid w:val="008A0C6D"/>
    <w:rsid w:val="008A0DAC"/>
    <w:rsid w:val="008A0F94"/>
    <w:rsid w:val="008A1946"/>
    <w:rsid w:val="008A19AB"/>
    <w:rsid w:val="008A1B39"/>
    <w:rsid w:val="008A1D8D"/>
    <w:rsid w:val="008A1FE7"/>
    <w:rsid w:val="008A2172"/>
    <w:rsid w:val="008A2198"/>
    <w:rsid w:val="008A22C5"/>
    <w:rsid w:val="008A24B2"/>
    <w:rsid w:val="008A2502"/>
    <w:rsid w:val="008A26CD"/>
    <w:rsid w:val="008A2D1F"/>
    <w:rsid w:val="008A3144"/>
    <w:rsid w:val="008A33DB"/>
    <w:rsid w:val="008A36A1"/>
    <w:rsid w:val="008A3861"/>
    <w:rsid w:val="008A3883"/>
    <w:rsid w:val="008A3C55"/>
    <w:rsid w:val="008A3FA8"/>
    <w:rsid w:val="008A40D8"/>
    <w:rsid w:val="008A424D"/>
    <w:rsid w:val="008A44CD"/>
    <w:rsid w:val="008A4653"/>
    <w:rsid w:val="008A4714"/>
    <w:rsid w:val="008A4A43"/>
    <w:rsid w:val="008A4C5D"/>
    <w:rsid w:val="008A5114"/>
    <w:rsid w:val="008A52BE"/>
    <w:rsid w:val="008A5506"/>
    <w:rsid w:val="008A597D"/>
    <w:rsid w:val="008A5A10"/>
    <w:rsid w:val="008A5DCC"/>
    <w:rsid w:val="008A5FAE"/>
    <w:rsid w:val="008A62C1"/>
    <w:rsid w:val="008A62FB"/>
    <w:rsid w:val="008A6322"/>
    <w:rsid w:val="008A64D9"/>
    <w:rsid w:val="008A6614"/>
    <w:rsid w:val="008A6E0F"/>
    <w:rsid w:val="008A723B"/>
    <w:rsid w:val="008A756F"/>
    <w:rsid w:val="008A7703"/>
    <w:rsid w:val="008A79D8"/>
    <w:rsid w:val="008A7FC8"/>
    <w:rsid w:val="008B017C"/>
    <w:rsid w:val="008B033E"/>
    <w:rsid w:val="008B04B9"/>
    <w:rsid w:val="008B0683"/>
    <w:rsid w:val="008B0EFA"/>
    <w:rsid w:val="008B0F36"/>
    <w:rsid w:val="008B0F97"/>
    <w:rsid w:val="008B0FC4"/>
    <w:rsid w:val="008B111A"/>
    <w:rsid w:val="008B11B9"/>
    <w:rsid w:val="008B11F8"/>
    <w:rsid w:val="008B1745"/>
    <w:rsid w:val="008B1762"/>
    <w:rsid w:val="008B19FB"/>
    <w:rsid w:val="008B1B42"/>
    <w:rsid w:val="008B22D7"/>
    <w:rsid w:val="008B2330"/>
    <w:rsid w:val="008B24C6"/>
    <w:rsid w:val="008B25A7"/>
    <w:rsid w:val="008B25FE"/>
    <w:rsid w:val="008B287E"/>
    <w:rsid w:val="008B2B3E"/>
    <w:rsid w:val="008B2B6A"/>
    <w:rsid w:val="008B2FAC"/>
    <w:rsid w:val="008B30E2"/>
    <w:rsid w:val="008B3749"/>
    <w:rsid w:val="008B37B6"/>
    <w:rsid w:val="008B39E4"/>
    <w:rsid w:val="008B39F6"/>
    <w:rsid w:val="008B3C9F"/>
    <w:rsid w:val="008B3E57"/>
    <w:rsid w:val="008B3F96"/>
    <w:rsid w:val="008B4136"/>
    <w:rsid w:val="008B436A"/>
    <w:rsid w:val="008B43F0"/>
    <w:rsid w:val="008B485F"/>
    <w:rsid w:val="008B498B"/>
    <w:rsid w:val="008B49BD"/>
    <w:rsid w:val="008B56CB"/>
    <w:rsid w:val="008B5A31"/>
    <w:rsid w:val="008B5B38"/>
    <w:rsid w:val="008B5CFD"/>
    <w:rsid w:val="008B5DCA"/>
    <w:rsid w:val="008B5EB2"/>
    <w:rsid w:val="008B6279"/>
    <w:rsid w:val="008B636A"/>
    <w:rsid w:val="008B643A"/>
    <w:rsid w:val="008B64D8"/>
    <w:rsid w:val="008B659D"/>
    <w:rsid w:val="008B6A13"/>
    <w:rsid w:val="008B6C81"/>
    <w:rsid w:val="008B6D5F"/>
    <w:rsid w:val="008B6D8C"/>
    <w:rsid w:val="008B73EB"/>
    <w:rsid w:val="008B765A"/>
    <w:rsid w:val="008B7B8F"/>
    <w:rsid w:val="008C0047"/>
    <w:rsid w:val="008C0074"/>
    <w:rsid w:val="008C00EC"/>
    <w:rsid w:val="008C02E2"/>
    <w:rsid w:val="008C04AE"/>
    <w:rsid w:val="008C04D3"/>
    <w:rsid w:val="008C0522"/>
    <w:rsid w:val="008C053C"/>
    <w:rsid w:val="008C078F"/>
    <w:rsid w:val="008C0AC3"/>
    <w:rsid w:val="008C0CB8"/>
    <w:rsid w:val="008C0E30"/>
    <w:rsid w:val="008C0E86"/>
    <w:rsid w:val="008C0ED4"/>
    <w:rsid w:val="008C1159"/>
    <w:rsid w:val="008C1716"/>
    <w:rsid w:val="008C1717"/>
    <w:rsid w:val="008C17CA"/>
    <w:rsid w:val="008C18F6"/>
    <w:rsid w:val="008C1F95"/>
    <w:rsid w:val="008C220B"/>
    <w:rsid w:val="008C25C0"/>
    <w:rsid w:val="008C289F"/>
    <w:rsid w:val="008C2A31"/>
    <w:rsid w:val="008C2AFB"/>
    <w:rsid w:val="008C2B03"/>
    <w:rsid w:val="008C2BA1"/>
    <w:rsid w:val="008C2CAC"/>
    <w:rsid w:val="008C2D25"/>
    <w:rsid w:val="008C2DD0"/>
    <w:rsid w:val="008C2E5B"/>
    <w:rsid w:val="008C2FD5"/>
    <w:rsid w:val="008C31E3"/>
    <w:rsid w:val="008C3311"/>
    <w:rsid w:val="008C3371"/>
    <w:rsid w:val="008C3648"/>
    <w:rsid w:val="008C3823"/>
    <w:rsid w:val="008C3DAD"/>
    <w:rsid w:val="008C3DF1"/>
    <w:rsid w:val="008C401E"/>
    <w:rsid w:val="008C468D"/>
    <w:rsid w:val="008C4CB1"/>
    <w:rsid w:val="008C4F4A"/>
    <w:rsid w:val="008C5169"/>
    <w:rsid w:val="008C5210"/>
    <w:rsid w:val="008C529A"/>
    <w:rsid w:val="008C5413"/>
    <w:rsid w:val="008C56E0"/>
    <w:rsid w:val="008C5F72"/>
    <w:rsid w:val="008C636A"/>
    <w:rsid w:val="008C63A1"/>
    <w:rsid w:val="008C63C5"/>
    <w:rsid w:val="008C6660"/>
    <w:rsid w:val="008C6931"/>
    <w:rsid w:val="008C6953"/>
    <w:rsid w:val="008C6A2D"/>
    <w:rsid w:val="008C6BCF"/>
    <w:rsid w:val="008C6C7E"/>
    <w:rsid w:val="008C7227"/>
    <w:rsid w:val="008C7557"/>
    <w:rsid w:val="008C791C"/>
    <w:rsid w:val="008C7998"/>
    <w:rsid w:val="008D0661"/>
    <w:rsid w:val="008D0776"/>
    <w:rsid w:val="008D0852"/>
    <w:rsid w:val="008D0BF3"/>
    <w:rsid w:val="008D0C4F"/>
    <w:rsid w:val="008D10D9"/>
    <w:rsid w:val="008D139E"/>
    <w:rsid w:val="008D16E5"/>
    <w:rsid w:val="008D1925"/>
    <w:rsid w:val="008D1977"/>
    <w:rsid w:val="008D1AF5"/>
    <w:rsid w:val="008D1B26"/>
    <w:rsid w:val="008D1C75"/>
    <w:rsid w:val="008D2087"/>
    <w:rsid w:val="008D241C"/>
    <w:rsid w:val="008D279D"/>
    <w:rsid w:val="008D28CE"/>
    <w:rsid w:val="008D2B6E"/>
    <w:rsid w:val="008D2C53"/>
    <w:rsid w:val="008D2F21"/>
    <w:rsid w:val="008D3006"/>
    <w:rsid w:val="008D32DF"/>
    <w:rsid w:val="008D3546"/>
    <w:rsid w:val="008D37F9"/>
    <w:rsid w:val="008D397E"/>
    <w:rsid w:val="008D3F31"/>
    <w:rsid w:val="008D428A"/>
    <w:rsid w:val="008D460F"/>
    <w:rsid w:val="008D49CE"/>
    <w:rsid w:val="008D4A49"/>
    <w:rsid w:val="008D4CBE"/>
    <w:rsid w:val="008D4EB5"/>
    <w:rsid w:val="008D50B0"/>
    <w:rsid w:val="008D5215"/>
    <w:rsid w:val="008D52AA"/>
    <w:rsid w:val="008D54B2"/>
    <w:rsid w:val="008D57A0"/>
    <w:rsid w:val="008D59C1"/>
    <w:rsid w:val="008D6660"/>
    <w:rsid w:val="008D684D"/>
    <w:rsid w:val="008D6AD5"/>
    <w:rsid w:val="008D6BB1"/>
    <w:rsid w:val="008D6F80"/>
    <w:rsid w:val="008D705C"/>
    <w:rsid w:val="008D7173"/>
    <w:rsid w:val="008D74E5"/>
    <w:rsid w:val="008D773E"/>
    <w:rsid w:val="008D7775"/>
    <w:rsid w:val="008D77EC"/>
    <w:rsid w:val="008D78CE"/>
    <w:rsid w:val="008D7A28"/>
    <w:rsid w:val="008D7C30"/>
    <w:rsid w:val="008D7D39"/>
    <w:rsid w:val="008E05CE"/>
    <w:rsid w:val="008E08DC"/>
    <w:rsid w:val="008E0D04"/>
    <w:rsid w:val="008E0D06"/>
    <w:rsid w:val="008E0D21"/>
    <w:rsid w:val="008E11A5"/>
    <w:rsid w:val="008E123D"/>
    <w:rsid w:val="008E12CA"/>
    <w:rsid w:val="008E12DE"/>
    <w:rsid w:val="008E13C4"/>
    <w:rsid w:val="008E150A"/>
    <w:rsid w:val="008E1598"/>
    <w:rsid w:val="008E1FF4"/>
    <w:rsid w:val="008E20B1"/>
    <w:rsid w:val="008E21FD"/>
    <w:rsid w:val="008E2272"/>
    <w:rsid w:val="008E243D"/>
    <w:rsid w:val="008E2649"/>
    <w:rsid w:val="008E26C3"/>
    <w:rsid w:val="008E2763"/>
    <w:rsid w:val="008E2B98"/>
    <w:rsid w:val="008E2C6A"/>
    <w:rsid w:val="008E30AB"/>
    <w:rsid w:val="008E3309"/>
    <w:rsid w:val="008E3B8E"/>
    <w:rsid w:val="008E3F8A"/>
    <w:rsid w:val="008E4201"/>
    <w:rsid w:val="008E47DF"/>
    <w:rsid w:val="008E4963"/>
    <w:rsid w:val="008E4BAF"/>
    <w:rsid w:val="008E4C7F"/>
    <w:rsid w:val="008E4CBB"/>
    <w:rsid w:val="008E4D92"/>
    <w:rsid w:val="008E4DFF"/>
    <w:rsid w:val="008E4ECF"/>
    <w:rsid w:val="008E524A"/>
    <w:rsid w:val="008E54BA"/>
    <w:rsid w:val="008E5C85"/>
    <w:rsid w:val="008E5D2D"/>
    <w:rsid w:val="008E5F30"/>
    <w:rsid w:val="008E614E"/>
    <w:rsid w:val="008E6272"/>
    <w:rsid w:val="008E641D"/>
    <w:rsid w:val="008E6727"/>
    <w:rsid w:val="008E67A2"/>
    <w:rsid w:val="008E6A13"/>
    <w:rsid w:val="008E6DA9"/>
    <w:rsid w:val="008E6E79"/>
    <w:rsid w:val="008E6FB3"/>
    <w:rsid w:val="008E705A"/>
    <w:rsid w:val="008E70F7"/>
    <w:rsid w:val="008E727A"/>
    <w:rsid w:val="008E74B7"/>
    <w:rsid w:val="008E7927"/>
    <w:rsid w:val="008F01EF"/>
    <w:rsid w:val="008F041B"/>
    <w:rsid w:val="008F04E5"/>
    <w:rsid w:val="008F06FF"/>
    <w:rsid w:val="008F089D"/>
    <w:rsid w:val="008F09AD"/>
    <w:rsid w:val="008F0B0D"/>
    <w:rsid w:val="008F0B5F"/>
    <w:rsid w:val="008F0D35"/>
    <w:rsid w:val="008F0D3D"/>
    <w:rsid w:val="008F0E73"/>
    <w:rsid w:val="008F0FC2"/>
    <w:rsid w:val="008F1567"/>
    <w:rsid w:val="008F1E15"/>
    <w:rsid w:val="008F1E4B"/>
    <w:rsid w:val="008F20F6"/>
    <w:rsid w:val="008F27A2"/>
    <w:rsid w:val="008F291C"/>
    <w:rsid w:val="008F2EEB"/>
    <w:rsid w:val="008F30AE"/>
    <w:rsid w:val="008F3408"/>
    <w:rsid w:val="008F355B"/>
    <w:rsid w:val="008F3633"/>
    <w:rsid w:val="008F37A2"/>
    <w:rsid w:val="008F37D1"/>
    <w:rsid w:val="008F3A26"/>
    <w:rsid w:val="008F3B39"/>
    <w:rsid w:val="008F3B8C"/>
    <w:rsid w:val="008F3F9A"/>
    <w:rsid w:val="008F42C1"/>
    <w:rsid w:val="008F4654"/>
    <w:rsid w:val="008F465A"/>
    <w:rsid w:val="008F4909"/>
    <w:rsid w:val="008F4995"/>
    <w:rsid w:val="008F4CD5"/>
    <w:rsid w:val="008F4CF2"/>
    <w:rsid w:val="008F4D5E"/>
    <w:rsid w:val="008F4DE7"/>
    <w:rsid w:val="008F4E70"/>
    <w:rsid w:val="008F540B"/>
    <w:rsid w:val="008F551A"/>
    <w:rsid w:val="008F55EA"/>
    <w:rsid w:val="008F571C"/>
    <w:rsid w:val="008F5C7A"/>
    <w:rsid w:val="008F6034"/>
    <w:rsid w:val="008F619C"/>
    <w:rsid w:val="008F6661"/>
    <w:rsid w:val="008F66F7"/>
    <w:rsid w:val="008F6A4E"/>
    <w:rsid w:val="008F6A64"/>
    <w:rsid w:val="008F6D63"/>
    <w:rsid w:val="008F6DB8"/>
    <w:rsid w:val="008F6DEB"/>
    <w:rsid w:val="008F6F9F"/>
    <w:rsid w:val="008F7323"/>
    <w:rsid w:val="008F7355"/>
    <w:rsid w:val="008F7F74"/>
    <w:rsid w:val="009003F2"/>
    <w:rsid w:val="00900434"/>
    <w:rsid w:val="009004B8"/>
    <w:rsid w:val="00900E78"/>
    <w:rsid w:val="00900F3F"/>
    <w:rsid w:val="00900F89"/>
    <w:rsid w:val="00901321"/>
    <w:rsid w:val="00901953"/>
    <w:rsid w:val="00901A3B"/>
    <w:rsid w:val="00901C8E"/>
    <w:rsid w:val="00901CCE"/>
    <w:rsid w:val="00901D02"/>
    <w:rsid w:val="00901EB7"/>
    <w:rsid w:val="00901F34"/>
    <w:rsid w:val="00902356"/>
    <w:rsid w:val="00902C7B"/>
    <w:rsid w:val="00903A91"/>
    <w:rsid w:val="00903B24"/>
    <w:rsid w:val="00903E01"/>
    <w:rsid w:val="0090455A"/>
    <w:rsid w:val="00904586"/>
    <w:rsid w:val="00904630"/>
    <w:rsid w:val="00904689"/>
    <w:rsid w:val="009046D3"/>
    <w:rsid w:val="0090478B"/>
    <w:rsid w:val="009049C0"/>
    <w:rsid w:val="00904C6D"/>
    <w:rsid w:val="00904D47"/>
    <w:rsid w:val="00904DB5"/>
    <w:rsid w:val="00904DBF"/>
    <w:rsid w:val="00905005"/>
    <w:rsid w:val="00905012"/>
    <w:rsid w:val="009050A2"/>
    <w:rsid w:val="009050E8"/>
    <w:rsid w:val="009051BF"/>
    <w:rsid w:val="0090524A"/>
    <w:rsid w:val="00905289"/>
    <w:rsid w:val="0090546F"/>
    <w:rsid w:val="00905984"/>
    <w:rsid w:val="00905B62"/>
    <w:rsid w:val="00905C59"/>
    <w:rsid w:val="00905E24"/>
    <w:rsid w:val="00905F11"/>
    <w:rsid w:val="00905F1C"/>
    <w:rsid w:val="00906292"/>
    <w:rsid w:val="00906333"/>
    <w:rsid w:val="0090649F"/>
    <w:rsid w:val="009067DC"/>
    <w:rsid w:val="00906921"/>
    <w:rsid w:val="00906985"/>
    <w:rsid w:val="00906CC4"/>
    <w:rsid w:val="00907371"/>
    <w:rsid w:val="00907482"/>
    <w:rsid w:val="0090765E"/>
    <w:rsid w:val="00907A31"/>
    <w:rsid w:val="00907AF3"/>
    <w:rsid w:val="00907C8B"/>
    <w:rsid w:val="00907E8E"/>
    <w:rsid w:val="009101DB"/>
    <w:rsid w:val="0091041C"/>
    <w:rsid w:val="00910817"/>
    <w:rsid w:val="00910898"/>
    <w:rsid w:val="00910EB8"/>
    <w:rsid w:val="009113E7"/>
    <w:rsid w:val="0091147A"/>
    <w:rsid w:val="0091163E"/>
    <w:rsid w:val="00911646"/>
    <w:rsid w:val="00911AC4"/>
    <w:rsid w:val="00911ACB"/>
    <w:rsid w:val="00911AFB"/>
    <w:rsid w:val="00911CF7"/>
    <w:rsid w:val="00911E5E"/>
    <w:rsid w:val="0091213F"/>
    <w:rsid w:val="00912265"/>
    <w:rsid w:val="009122F6"/>
    <w:rsid w:val="009129A0"/>
    <w:rsid w:val="009129BB"/>
    <w:rsid w:val="00912E5A"/>
    <w:rsid w:val="00912E6A"/>
    <w:rsid w:val="00912F86"/>
    <w:rsid w:val="00913149"/>
    <w:rsid w:val="00913212"/>
    <w:rsid w:val="0091323D"/>
    <w:rsid w:val="00913836"/>
    <w:rsid w:val="0091385C"/>
    <w:rsid w:val="009139F6"/>
    <w:rsid w:val="00913D3C"/>
    <w:rsid w:val="00913DC6"/>
    <w:rsid w:val="00913E3D"/>
    <w:rsid w:val="00913FDC"/>
    <w:rsid w:val="00914155"/>
    <w:rsid w:val="009145F8"/>
    <w:rsid w:val="00914896"/>
    <w:rsid w:val="00914C8E"/>
    <w:rsid w:val="00914D82"/>
    <w:rsid w:val="00914D8B"/>
    <w:rsid w:val="00915290"/>
    <w:rsid w:val="009155BB"/>
    <w:rsid w:val="009155EB"/>
    <w:rsid w:val="00915727"/>
    <w:rsid w:val="00915922"/>
    <w:rsid w:val="00915ADB"/>
    <w:rsid w:val="00915B22"/>
    <w:rsid w:val="00915C48"/>
    <w:rsid w:val="00915CF2"/>
    <w:rsid w:val="00915F80"/>
    <w:rsid w:val="00916058"/>
    <w:rsid w:val="009161FB"/>
    <w:rsid w:val="00916368"/>
    <w:rsid w:val="009163E8"/>
    <w:rsid w:val="0091658F"/>
    <w:rsid w:val="0091671C"/>
    <w:rsid w:val="009167AA"/>
    <w:rsid w:val="00916A79"/>
    <w:rsid w:val="00916D8E"/>
    <w:rsid w:val="00916F28"/>
    <w:rsid w:val="00917271"/>
    <w:rsid w:val="00917281"/>
    <w:rsid w:val="00917325"/>
    <w:rsid w:val="00917393"/>
    <w:rsid w:val="00917539"/>
    <w:rsid w:val="00917753"/>
    <w:rsid w:val="00917E07"/>
    <w:rsid w:val="0092043C"/>
    <w:rsid w:val="00920B84"/>
    <w:rsid w:val="00920CC3"/>
    <w:rsid w:val="00920DC7"/>
    <w:rsid w:val="00920DD7"/>
    <w:rsid w:val="00921316"/>
    <w:rsid w:val="00921CDF"/>
    <w:rsid w:val="00921F7B"/>
    <w:rsid w:val="00922072"/>
    <w:rsid w:val="009222C0"/>
    <w:rsid w:val="0092234D"/>
    <w:rsid w:val="009227BB"/>
    <w:rsid w:val="00922955"/>
    <w:rsid w:val="00923108"/>
    <w:rsid w:val="0092385F"/>
    <w:rsid w:val="00923B7B"/>
    <w:rsid w:val="00923BD9"/>
    <w:rsid w:val="00923BE9"/>
    <w:rsid w:val="0092401D"/>
    <w:rsid w:val="00924131"/>
    <w:rsid w:val="0092441A"/>
    <w:rsid w:val="00924D80"/>
    <w:rsid w:val="00924D87"/>
    <w:rsid w:val="00924D9F"/>
    <w:rsid w:val="00924E29"/>
    <w:rsid w:val="00924E63"/>
    <w:rsid w:val="009254FA"/>
    <w:rsid w:val="0092554B"/>
    <w:rsid w:val="00925A4F"/>
    <w:rsid w:val="00925BA0"/>
    <w:rsid w:val="00925C2B"/>
    <w:rsid w:val="0092601E"/>
    <w:rsid w:val="00926907"/>
    <w:rsid w:val="00926CE7"/>
    <w:rsid w:val="00927245"/>
    <w:rsid w:val="0092749D"/>
    <w:rsid w:val="0092758B"/>
    <w:rsid w:val="009276E4"/>
    <w:rsid w:val="00927786"/>
    <w:rsid w:val="00927F9E"/>
    <w:rsid w:val="00930055"/>
    <w:rsid w:val="009302C7"/>
    <w:rsid w:val="00930327"/>
    <w:rsid w:val="00930940"/>
    <w:rsid w:val="00930AB5"/>
    <w:rsid w:val="00930E8E"/>
    <w:rsid w:val="00930FE6"/>
    <w:rsid w:val="0093117B"/>
    <w:rsid w:val="009311F7"/>
    <w:rsid w:val="00931824"/>
    <w:rsid w:val="00931D1B"/>
    <w:rsid w:val="00931D1E"/>
    <w:rsid w:val="00931E57"/>
    <w:rsid w:val="00931E7E"/>
    <w:rsid w:val="009320E0"/>
    <w:rsid w:val="009321B7"/>
    <w:rsid w:val="009322C7"/>
    <w:rsid w:val="00932347"/>
    <w:rsid w:val="009327A0"/>
    <w:rsid w:val="00932896"/>
    <w:rsid w:val="009329EF"/>
    <w:rsid w:val="00932A4C"/>
    <w:rsid w:val="00932EA5"/>
    <w:rsid w:val="0093307D"/>
    <w:rsid w:val="00933399"/>
    <w:rsid w:val="0093356D"/>
    <w:rsid w:val="00933B58"/>
    <w:rsid w:val="00933CEC"/>
    <w:rsid w:val="0093459C"/>
    <w:rsid w:val="009348CE"/>
    <w:rsid w:val="0093495D"/>
    <w:rsid w:val="00934D75"/>
    <w:rsid w:val="00934E53"/>
    <w:rsid w:val="00934F35"/>
    <w:rsid w:val="00935281"/>
    <w:rsid w:val="00935363"/>
    <w:rsid w:val="009355CB"/>
    <w:rsid w:val="00935931"/>
    <w:rsid w:val="00935BF0"/>
    <w:rsid w:val="00935F81"/>
    <w:rsid w:val="00936244"/>
    <w:rsid w:val="009365F2"/>
    <w:rsid w:val="00936A6B"/>
    <w:rsid w:val="00936B3A"/>
    <w:rsid w:val="00936DBB"/>
    <w:rsid w:val="00936EAA"/>
    <w:rsid w:val="00937376"/>
    <w:rsid w:val="00937B65"/>
    <w:rsid w:val="009404BD"/>
    <w:rsid w:val="00940716"/>
    <w:rsid w:val="00940748"/>
    <w:rsid w:val="009409CA"/>
    <w:rsid w:val="00940B72"/>
    <w:rsid w:val="00940CA1"/>
    <w:rsid w:val="00940E06"/>
    <w:rsid w:val="00940E1D"/>
    <w:rsid w:val="00941074"/>
    <w:rsid w:val="00941142"/>
    <w:rsid w:val="009412BD"/>
    <w:rsid w:val="009413FA"/>
    <w:rsid w:val="009414EC"/>
    <w:rsid w:val="009415B4"/>
    <w:rsid w:val="009416DB"/>
    <w:rsid w:val="0094183A"/>
    <w:rsid w:val="00941A80"/>
    <w:rsid w:val="00941C01"/>
    <w:rsid w:val="00941C8C"/>
    <w:rsid w:val="00941F6A"/>
    <w:rsid w:val="00941FD5"/>
    <w:rsid w:val="0094203D"/>
    <w:rsid w:val="009422D7"/>
    <w:rsid w:val="009424F0"/>
    <w:rsid w:val="0094280F"/>
    <w:rsid w:val="00942973"/>
    <w:rsid w:val="009429A6"/>
    <w:rsid w:val="00942ED4"/>
    <w:rsid w:val="009430D6"/>
    <w:rsid w:val="009430F4"/>
    <w:rsid w:val="00943281"/>
    <w:rsid w:val="00943385"/>
    <w:rsid w:val="009433C6"/>
    <w:rsid w:val="00943840"/>
    <w:rsid w:val="009438EF"/>
    <w:rsid w:val="00943B18"/>
    <w:rsid w:val="009446CD"/>
    <w:rsid w:val="00944741"/>
    <w:rsid w:val="0094477A"/>
    <w:rsid w:val="0094487B"/>
    <w:rsid w:val="009449C8"/>
    <w:rsid w:val="00944A42"/>
    <w:rsid w:val="00944B65"/>
    <w:rsid w:val="00944B90"/>
    <w:rsid w:val="0094508A"/>
    <w:rsid w:val="009452EA"/>
    <w:rsid w:val="00945300"/>
    <w:rsid w:val="00945351"/>
    <w:rsid w:val="0094548E"/>
    <w:rsid w:val="00945728"/>
    <w:rsid w:val="0094590D"/>
    <w:rsid w:val="00945E9A"/>
    <w:rsid w:val="00945FD9"/>
    <w:rsid w:val="00946294"/>
    <w:rsid w:val="009464D8"/>
    <w:rsid w:val="00946619"/>
    <w:rsid w:val="009470FE"/>
    <w:rsid w:val="009476E9"/>
    <w:rsid w:val="0094772E"/>
    <w:rsid w:val="00947AC6"/>
    <w:rsid w:val="00947B29"/>
    <w:rsid w:val="00947C5B"/>
    <w:rsid w:val="00947EE9"/>
    <w:rsid w:val="00947EF2"/>
    <w:rsid w:val="00950028"/>
    <w:rsid w:val="00950069"/>
    <w:rsid w:val="0095024B"/>
    <w:rsid w:val="00950818"/>
    <w:rsid w:val="0095087B"/>
    <w:rsid w:val="009508A1"/>
    <w:rsid w:val="00950AF9"/>
    <w:rsid w:val="00950D5C"/>
    <w:rsid w:val="0095108C"/>
    <w:rsid w:val="00951449"/>
    <w:rsid w:val="009514A7"/>
    <w:rsid w:val="0095155E"/>
    <w:rsid w:val="009515F2"/>
    <w:rsid w:val="009516E1"/>
    <w:rsid w:val="00951713"/>
    <w:rsid w:val="009517C8"/>
    <w:rsid w:val="009518C4"/>
    <w:rsid w:val="0095192A"/>
    <w:rsid w:val="00951A10"/>
    <w:rsid w:val="009525DE"/>
    <w:rsid w:val="009528B0"/>
    <w:rsid w:val="00952B37"/>
    <w:rsid w:val="00952EAF"/>
    <w:rsid w:val="00952F67"/>
    <w:rsid w:val="0095326B"/>
    <w:rsid w:val="009532FA"/>
    <w:rsid w:val="0095391D"/>
    <w:rsid w:val="0095396F"/>
    <w:rsid w:val="0095398D"/>
    <w:rsid w:val="00953A26"/>
    <w:rsid w:val="00953AB0"/>
    <w:rsid w:val="00953B4D"/>
    <w:rsid w:val="00953C57"/>
    <w:rsid w:val="00953CE0"/>
    <w:rsid w:val="00953DED"/>
    <w:rsid w:val="00953FEF"/>
    <w:rsid w:val="00954351"/>
    <w:rsid w:val="00954458"/>
    <w:rsid w:val="009548D0"/>
    <w:rsid w:val="00954AEB"/>
    <w:rsid w:val="00954AEE"/>
    <w:rsid w:val="00954B54"/>
    <w:rsid w:val="00954D55"/>
    <w:rsid w:val="00954DAF"/>
    <w:rsid w:val="00954E09"/>
    <w:rsid w:val="00954F49"/>
    <w:rsid w:val="009552F2"/>
    <w:rsid w:val="00955544"/>
    <w:rsid w:val="0095587B"/>
    <w:rsid w:val="009558E9"/>
    <w:rsid w:val="00955935"/>
    <w:rsid w:val="00955A1A"/>
    <w:rsid w:val="00955C7C"/>
    <w:rsid w:val="00955D5C"/>
    <w:rsid w:val="00955EE6"/>
    <w:rsid w:val="00956095"/>
    <w:rsid w:val="00956194"/>
    <w:rsid w:val="009561E7"/>
    <w:rsid w:val="00956428"/>
    <w:rsid w:val="00956482"/>
    <w:rsid w:val="00956C77"/>
    <w:rsid w:val="0095716C"/>
    <w:rsid w:val="0095761A"/>
    <w:rsid w:val="0095776B"/>
    <w:rsid w:val="00957F90"/>
    <w:rsid w:val="00960445"/>
    <w:rsid w:val="009605A5"/>
    <w:rsid w:val="0096087D"/>
    <w:rsid w:val="00960A4A"/>
    <w:rsid w:val="00960BF9"/>
    <w:rsid w:val="00960E0F"/>
    <w:rsid w:val="00960E45"/>
    <w:rsid w:val="00960EC5"/>
    <w:rsid w:val="00961B64"/>
    <w:rsid w:val="00961CE6"/>
    <w:rsid w:val="00961D22"/>
    <w:rsid w:val="0096253C"/>
    <w:rsid w:val="0096260D"/>
    <w:rsid w:val="009628F2"/>
    <w:rsid w:val="009629AB"/>
    <w:rsid w:val="00962B6C"/>
    <w:rsid w:val="00962DDF"/>
    <w:rsid w:val="00962EA5"/>
    <w:rsid w:val="00963185"/>
    <w:rsid w:val="009632FB"/>
    <w:rsid w:val="009633E7"/>
    <w:rsid w:val="00963616"/>
    <w:rsid w:val="0096393A"/>
    <w:rsid w:val="00964259"/>
    <w:rsid w:val="00964A6C"/>
    <w:rsid w:val="00964C41"/>
    <w:rsid w:val="00964D81"/>
    <w:rsid w:val="00964FB3"/>
    <w:rsid w:val="00965031"/>
    <w:rsid w:val="009652FB"/>
    <w:rsid w:val="0096532F"/>
    <w:rsid w:val="0096557C"/>
    <w:rsid w:val="00965A77"/>
    <w:rsid w:val="00965ABD"/>
    <w:rsid w:val="00965C7F"/>
    <w:rsid w:val="00965F7D"/>
    <w:rsid w:val="00966421"/>
    <w:rsid w:val="00966465"/>
    <w:rsid w:val="009664A1"/>
    <w:rsid w:val="00966525"/>
    <w:rsid w:val="009666F2"/>
    <w:rsid w:val="00966BA8"/>
    <w:rsid w:val="00966D52"/>
    <w:rsid w:val="0096731F"/>
    <w:rsid w:val="009675A1"/>
    <w:rsid w:val="00967712"/>
    <w:rsid w:val="00967787"/>
    <w:rsid w:val="00967790"/>
    <w:rsid w:val="00967ABF"/>
    <w:rsid w:val="00970115"/>
    <w:rsid w:val="009702C9"/>
    <w:rsid w:val="009703EB"/>
    <w:rsid w:val="00970561"/>
    <w:rsid w:val="00970567"/>
    <w:rsid w:val="009708BC"/>
    <w:rsid w:val="00970A54"/>
    <w:rsid w:val="00970AD1"/>
    <w:rsid w:val="00970B25"/>
    <w:rsid w:val="00970F86"/>
    <w:rsid w:val="0097138C"/>
    <w:rsid w:val="0097147B"/>
    <w:rsid w:val="009715E6"/>
    <w:rsid w:val="009719DA"/>
    <w:rsid w:val="00971C36"/>
    <w:rsid w:val="00972063"/>
    <w:rsid w:val="0097242C"/>
    <w:rsid w:val="0097265D"/>
    <w:rsid w:val="00972782"/>
    <w:rsid w:val="00972EA9"/>
    <w:rsid w:val="00972F26"/>
    <w:rsid w:val="009732E3"/>
    <w:rsid w:val="00973847"/>
    <w:rsid w:val="00973B3D"/>
    <w:rsid w:val="00973C23"/>
    <w:rsid w:val="00973DD0"/>
    <w:rsid w:val="00973F65"/>
    <w:rsid w:val="00974133"/>
    <w:rsid w:val="009743C4"/>
    <w:rsid w:val="0097454B"/>
    <w:rsid w:val="009745A9"/>
    <w:rsid w:val="0097469B"/>
    <w:rsid w:val="00974901"/>
    <w:rsid w:val="0097491F"/>
    <w:rsid w:val="009749DA"/>
    <w:rsid w:val="00974C16"/>
    <w:rsid w:val="00974E4F"/>
    <w:rsid w:val="00975163"/>
    <w:rsid w:val="009752D1"/>
    <w:rsid w:val="009753A9"/>
    <w:rsid w:val="0097572D"/>
    <w:rsid w:val="00975C03"/>
    <w:rsid w:val="00975E56"/>
    <w:rsid w:val="009764D1"/>
    <w:rsid w:val="009764F5"/>
    <w:rsid w:val="009767CA"/>
    <w:rsid w:val="0097682A"/>
    <w:rsid w:val="00976DF2"/>
    <w:rsid w:val="0097707D"/>
    <w:rsid w:val="00977204"/>
    <w:rsid w:val="009775A8"/>
    <w:rsid w:val="009777B6"/>
    <w:rsid w:val="00977AFD"/>
    <w:rsid w:val="00977BA3"/>
    <w:rsid w:val="00977BDA"/>
    <w:rsid w:val="00977E6D"/>
    <w:rsid w:val="00980130"/>
    <w:rsid w:val="009804FC"/>
    <w:rsid w:val="00980927"/>
    <w:rsid w:val="00980EAD"/>
    <w:rsid w:val="0098100C"/>
    <w:rsid w:val="009812F0"/>
    <w:rsid w:val="0098195D"/>
    <w:rsid w:val="0098199C"/>
    <w:rsid w:val="00981D09"/>
    <w:rsid w:val="00981E8A"/>
    <w:rsid w:val="009821AB"/>
    <w:rsid w:val="009823DA"/>
    <w:rsid w:val="0098244C"/>
    <w:rsid w:val="00982541"/>
    <w:rsid w:val="00982698"/>
    <w:rsid w:val="009826CE"/>
    <w:rsid w:val="00982892"/>
    <w:rsid w:val="00982989"/>
    <w:rsid w:val="00982AB1"/>
    <w:rsid w:val="00982F09"/>
    <w:rsid w:val="00983023"/>
    <w:rsid w:val="0098311E"/>
    <w:rsid w:val="0098313C"/>
    <w:rsid w:val="00983177"/>
    <w:rsid w:val="009831E9"/>
    <w:rsid w:val="009836F8"/>
    <w:rsid w:val="0098386D"/>
    <w:rsid w:val="0098419C"/>
    <w:rsid w:val="0098428F"/>
    <w:rsid w:val="009842CD"/>
    <w:rsid w:val="009847B5"/>
    <w:rsid w:val="00984867"/>
    <w:rsid w:val="00984886"/>
    <w:rsid w:val="009849AD"/>
    <w:rsid w:val="0098500F"/>
    <w:rsid w:val="0098561B"/>
    <w:rsid w:val="0098577C"/>
    <w:rsid w:val="00985955"/>
    <w:rsid w:val="00985D47"/>
    <w:rsid w:val="00985DE7"/>
    <w:rsid w:val="009861ED"/>
    <w:rsid w:val="009868FC"/>
    <w:rsid w:val="0098690E"/>
    <w:rsid w:val="00986BBF"/>
    <w:rsid w:val="0098716D"/>
    <w:rsid w:val="0098759A"/>
    <w:rsid w:val="009877C5"/>
    <w:rsid w:val="00987B88"/>
    <w:rsid w:val="00987D76"/>
    <w:rsid w:val="00987F29"/>
    <w:rsid w:val="00990276"/>
    <w:rsid w:val="00990CD8"/>
    <w:rsid w:val="00990E3C"/>
    <w:rsid w:val="00991004"/>
    <w:rsid w:val="009915FD"/>
    <w:rsid w:val="0099180A"/>
    <w:rsid w:val="009918BF"/>
    <w:rsid w:val="00992001"/>
    <w:rsid w:val="00992680"/>
    <w:rsid w:val="00992748"/>
    <w:rsid w:val="0099275B"/>
    <w:rsid w:val="00992B9C"/>
    <w:rsid w:val="00992BFB"/>
    <w:rsid w:val="00992DBE"/>
    <w:rsid w:val="00992FE4"/>
    <w:rsid w:val="009932C8"/>
    <w:rsid w:val="00993337"/>
    <w:rsid w:val="009936B7"/>
    <w:rsid w:val="009936D4"/>
    <w:rsid w:val="009938A2"/>
    <w:rsid w:val="00993A15"/>
    <w:rsid w:val="00993B85"/>
    <w:rsid w:val="00993C66"/>
    <w:rsid w:val="00993D5D"/>
    <w:rsid w:val="00993D83"/>
    <w:rsid w:val="00994022"/>
    <w:rsid w:val="0099463C"/>
    <w:rsid w:val="009949AC"/>
    <w:rsid w:val="00994D55"/>
    <w:rsid w:val="00994EFF"/>
    <w:rsid w:val="009950E7"/>
    <w:rsid w:val="009955B5"/>
    <w:rsid w:val="00995D78"/>
    <w:rsid w:val="009960AB"/>
    <w:rsid w:val="00996429"/>
    <w:rsid w:val="00996540"/>
    <w:rsid w:val="00996849"/>
    <w:rsid w:val="00996A2F"/>
    <w:rsid w:val="00996AD1"/>
    <w:rsid w:val="00997077"/>
    <w:rsid w:val="00997187"/>
    <w:rsid w:val="0099753E"/>
    <w:rsid w:val="009979C3"/>
    <w:rsid w:val="00997E39"/>
    <w:rsid w:val="00997FF6"/>
    <w:rsid w:val="009A008D"/>
    <w:rsid w:val="009A00A2"/>
    <w:rsid w:val="009A0181"/>
    <w:rsid w:val="009A0325"/>
    <w:rsid w:val="009A06D8"/>
    <w:rsid w:val="009A091D"/>
    <w:rsid w:val="009A0A5C"/>
    <w:rsid w:val="009A0B88"/>
    <w:rsid w:val="009A0F23"/>
    <w:rsid w:val="009A104B"/>
    <w:rsid w:val="009A162A"/>
    <w:rsid w:val="009A170F"/>
    <w:rsid w:val="009A1903"/>
    <w:rsid w:val="009A1B7B"/>
    <w:rsid w:val="009A24A0"/>
    <w:rsid w:val="009A2AB2"/>
    <w:rsid w:val="009A2B72"/>
    <w:rsid w:val="009A2BF9"/>
    <w:rsid w:val="009A2C4F"/>
    <w:rsid w:val="009A2E00"/>
    <w:rsid w:val="009A2FA1"/>
    <w:rsid w:val="009A311C"/>
    <w:rsid w:val="009A32CB"/>
    <w:rsid w:val="009A35A5"/>
    <w:rsid w:val="009A39B9"/>
    <w:rsid w:val="009A3AE5"/>
    <w:rsid w:val="009A40D7"/>
    <w:rsid w:val="009A433A"/>
    <w:rsid w:val="009A43BE"/>
    <w:rsid w:val="009A44ED"/>
    <w:rsid w:val="009A45A7"/>
    <w:rsid w:val="009A48FC"/>
    <w:rsid w:val="009A4A0F"/>
    <w:rsid w:val="009A4EAC"/>
    <w:rsid w:val="009A5155"/>
    <w:rsid w:val="009A5160"/>
    <w:rsid w:val="009A594A"/>
    <w:rsid w:val="009A5967"/>
    <w:rsid w:val="009A5A33"/>
    <w:rsid w:val="009A5B03"/>
    <w:rsid w:val="009A5C84"/>
    <w:rsid w:val="009A61C7"/>
    <w:rsid w:val="009A62F6"/>
    <w:rsid w:val="009A6483"/>
    <w:rsid w:val="009A64C4"/>
    <w:rsid w:val="009A654D"/>
    <w:rsid w:val="009A6601"/>
    <w:rsid w:val="009A6C2F"/>
    <w:rsid w:val="009A7141"/>
    <w:rsid w:val="009A7210"/>
    <w:rsid w:val="009A7602"/>
    <w:rsid w:val="009A7DC9"/>
    <w:rsid w:val="009A7DF9"/>
    <w:rsid w:val="009A7E75"/>
    <w:rsid w:val="009B0045"/>
    <w:rsid w:val="009B0206"/>
    <w:rsid w:val="009B0F79"/>
    <w:rsid w:val="009B144D"/>
    <w:rsid w:val="009B18BA"/>
    <w:rsid w:val="009B196B"/>
    <w:rsid w:val="009B19CF"/>
    <w:rsid w:val="009B1B74"/>
    <w:rsid w:val="009B1F13"/>
    <w:rsid w:val="009B21DA"/>
    <w:rsid w:val="009B25DA"/>
    <w:rsid w:val="009B277D"/>
    <w:rsid w:val="009B291B"/>
    <w:rsid w:val="009B2997"/>
    <w:rsid w:val="009B32F9"/>
    <w:rsid w:val="009B3537"/>
    <w:rsid w:val="009B35CB"/>
    <w:rsid w:val="009B3946"/>
    <w:rsid w:val="009B3A48"/>
    <w:rsid w:val="009B3FC1"/>
    <w:rsid w:val="009B40CE"/>
    <w:rsid w:val="009B4285"/>
    <w:rsid w:val="009B43FE"/>
    <w:rsid w:val="009B4757"/>
    <w:rsid w:val="009B4919"/>
    <w:rsid w:val="009B4C4B"/>
    <w:rsid w:val="009B4DBF"/>
    <w:rsid w:val="009B4EF2"/>
    <w:rsid w:val="009B4EF9"/>
    <w:rsid w:val="009B5283"/>
    <w:rsid w:val="009B5366"/>
    <w:rsid w:val="009B53C9"/>
    <w:rsid w:val="009B53D1"/>
    <w:rsid w:val="009B5845"/>
    <w:rsid w:val="009B58FE"/>
    <w:rsid w:val="009B5E12"/>
    <w:rsid w:val="009B5F42"/>
    <w:rsid w:val="009B5FFB"/>
    <w:rsid w:val="009B6204"/>
    <w:rsid w:val="009B653B"/>
    <w:rsid w:val="009B656A"/>
    <w:rsid w:val="009B65B1"/>
    <w:rsid w:val="009B6B20"/>
    <w:rsid w:val="009B6C91"/>
    <w:rsid w:val="009B6F43"/>
    <w:rsid w:val="009B705B"/>
    <w:rsid w:val="009B713D"/>
    <w:rsid w:val="009B714D"/>
    <w:rsid w:val="009B718A"/>
    <w:rsid w:val="009B7196"/>
    <w:rsid w:val="009B72E7"/>
    <w:rsid w:val="009B75B1"/>
    <w:rsid w:val="009B76E4"/>
    <w:rsid w:val="009B7796"/>
    <w:rsid w:val="009B7AC7"/>
    <w:rsid w:val="009B7D47"/>
    <w:rsid w:val="009C0022"/>
    <w:rsid w:val="009C0125"/>
    <w:rsid w:val="009C0214"/>
    <w:rsid w:val="009C028A"/>
    <w:rsid w:val="009C02AC"/>
    <w:rsid w:val="009C0385"/>
    <w:rsid w:val="009C0A17"/>
    <w:rsid w:val="009C0AF5"/>
    <w:rsid w:val="009C0C28"/>
    <w:rsid w:val="009C0FC9"/>
    <w:rsid w:val="009C11BD"/>
    <w:rsid w:val="009C156D"/>
    <w:rsid w:val="009C15A2"/>
    <w:rsid w:val="009C16F8"/>
    <w:rsid w:val="009C1F8D"/>
    <w:rsid w:val="009C2041"/>
    <w:rsid w:val="009C23B2"/>
    <w:rsid w:val="009C2509"/>
    <w:rsid w:val="009C25F5"/>
    <w:rsid w:val="009C28A1"/>
    <w:rsid w:val="009C306C"/>
    <w:rsid w:val="009C32D5"/>
    <w:rsid w:val="009C3696"/>
    <w:rsid w:val="009C3BA4"/>
    <w:rsid w:val="009C3CB8"/>
    <w:rsid w:val="009C40C7"/>
    <w:rsid w:val="009C42EB"/>
    <w:rsid w:val="009C43AE"/>
    <w:rsid w:val="009C4A22"/>
    <w:rsid w:val="009C4A90"/>
    <w:rsid w:val="009C4BDC"/>
    <w:rsid w:val="009C4E34"/>
    <w:rsid w:val="009C50ED"/>
    <w:rsid w:val="009C516D"/>
    <w:rsid w:val="009C5177"/>
    <w:rsid w:val="009C5277"/>
    <w:rsid w:val="009C55A2"/>
    <w:rsid w:val="009C57CA"/>
    <w:rsid w:val="009C5963"/>
    <w:rsid w:val="009C60FE"/>
    <w:rsid w:val="009C631F"/>
    <w:rsid w:val="009C64A9"/>
    <w:rsid w:val="009C675D"/>
    <w:rsid w:val="009C6815"/>
    <w:rsid w:val="009C6934"/>
    <w:rsid w:val="009C6DE7"/>
    <w:rsid w:val="009C7266"/>
    <w:rsid w:val="009C72CB"/>
    <w:rsid w:val="009C7339"/>
    <w:rsid w:val="009C77D3"/>
    <w:rsid w:val="009C7C71"/>
    <w:rsid w:val="009C7FC4"/>
    <w:rsid w:val="009D00C7"/>
    <w:rsid w:val="009D0154"/>
    <w:rsid w:val="009D0187"/>
    <w:rsid w:val="009D02BD"/>
    <w:rsid w:val="009D04EE"/>
    <w:rsid w:val="009D0C72"/>
    <w:rsid w:val="009D128C"/>
    <w:rsid w:val="009D139F"/>
    <w:rsid w:val="009D18CE"/>
    <w:rsid w:val="009D1C72"/>
    <w:rsid w:val="009D1C8F"/>
    <w:rsid w:val="009D1E12"/>
    <w:rsid w:val="009D1ED4"/>
    <w:rsid w:val="009D21FF"/>
    <w:rsid w:val="009D223B"/>
    <w:rsid w:val="009D2262"/>
    <w:rsid w:val="009D26FF"/>
    <w:rsid w:val="009D286D"/>
    <w:rsid w:val="009D28D1"/>
    <w:rsid w:val="009D2A8A"/>
    <w:rsid w:val="009D2B87"/>
    <w:rsid w:val="009D2C58"/>
    <w:rsid w:val="009D2CDD"/>
    <w:rsid w:val="009D2DCD"/>
    <w:rsid w:val="009D2F73"/>
    <w:rsid w:val="009D2FED"/>
    <w:rsid w:val="009D3537"/>
    <w:rsid w:val="009D37BA"/>
    <w:rsid w:val="009D3947"/>
    <w:rsid w:val="009D3D37"/>
    <w:rsid w:val="009D3D90"/>
    <w:rsid w:val="009D3D9F"/>
    <w:rsid w:val="009D3F32"/>
    <w:rsid w:val="009D426F"/>
    <w:rsid w:val="009D42A0"/>
    <w:rsid w:val="009D4310"/>
    <w:rsid w:val="009D43A8"/>
    <w:rsid w:val="009D44BA"/>
    <w:rsid w:val="009D4794"/>
    <w:rsid w:val="009D4967"/>
    <w:rsid w:val="009D4BBD"/>
    <w:rsid w:val="009D4CFE"/>
    <w:rsid w:val="009D4E47"/>
    <w:rsid w:val="009D50A9"/>
    <w:rsid w:val="009D553C"/>
    <w:rsid w:val="009D561B"/>
    <w:rsid w:val="009D5693"/>
    <w:rsid w:val="009D5A4B"/>
    <w:rsid w:val="009D5BFC"/>
    <w:rsid w:val="009D5CCC"/>
    <w:rsid w:val="009D5D69"/>
    <w:rsid w:val="009D600E"/>
    <w:rsid w:val="009D60C5"/>
    <w:rsid w:val="009D60D4"/>
    <w:rsid w:val="009D6191"/>
    <w:rsid w:val="009D6206"/>
    <w:rsid w:val="009D6860"/>
    <w:rsid w:val="009D6A6D"/>
    <w:rsid w:val="009D6B6A"/>
    <w:rsid w:val="009D7863"/>
    <w:rsid w:val="009D7A2F"/>
    <w:rsid w:val="009D7D0C"/>
    <w:rsid w:val="009D7D8F"/>
    <w:rsid w:val="009D7DCB"/>
    <w:rsid w:val="009E0340"/>
    <w:rsid w:val="009E04B9"/>
    <w:rsid w:val="009E0960"/>
    <w:rsid w:val="009E11CC"/>
    <w:rsid w:val="009E1263"/>
    <w:rsid w:val="009E1715"/>
    <w:rsid w:val="009E1ACC"/>
    <w:rsid w:val="009E1BE6"/>
    <w:rsid w:val="009E1E72"/>
    <w:rsid w:val="009E254D"/>
    <w:rsid w:val="009E26B3"/>
    <w:rsid w:val="009E2903"/>
    <w:rsid w:val="009E29C0"/>
    <w:rsid w:val="009E2A17"/>
    <w:rsid w:val="009E2AD8"/>
    <w:rsid w:val="009E2CA5"/>
    <w:rsid w:val="009E2FD3"/>
    <w:rsid w:val="009E321F"/>
    <w:rsid w:val="009E3781"/>
    <w:rsid w:val="009E385D"/>
    <w:rsid w:val="009E3868"/>
    <w:rsid w:val="009E3CCB"/>
    <w:rsid w:val="009E3FBC"/>
    <w:rsid w:val="009E4175"/>
    <w:rsid w:val="009E4356"/>
    <w:rsid w:val="009E4390"/>
    <w:rsid w:val="009E43FF"/>
    <w:rsid w:val="009E447D"/>
    <w:rsid w:val="009E45FC"/>
    <w:rsid w:val="009E4B0D"/>
    <w:rsid w:val="009E4CB6"/>
    <w:rsid w:val="009E4CEA"/>
    <w:rsid w:val="009E5533"/>
    <w:rsid w:val="009E55AE"/>
    <w:rsid w:val="009E560D"/>
    <w:rsid w:val="009E5637"/>
    <w:rsid w:val="009E57F9"/>
    <w:rsid w:val="009E5B2C"/>
    <w:rsid w:val="009E5FC5"/>
    <w:rsid w:val="009E64DF"/>
    <w:rsid w:val="009E66C5"/>
    <w:rsid w:val="009E6769"/>
    <w:rsid w:val="009E6B85"/>
    <w:rsid w:val="009E6F27"/>
    <w:rsid w:val="009E70A1"/>
    <w:rsid w:val="009E7322"/>
    <w:rsid w:val="009E7501"/>
    <w:rsid w:val="009E7504"/>
    <w:rsid w:val="009E7821"/>
    <w:rsid w:val="009E7AB0"/>
    <w:rsid w:val="009E7AC5"/>
    <w:rsid w:val="009E7C8A"/>
    <w:rsid w:val="009E7D39"/>
    <w:rsid w:val="009E7EA9"/>
    <w:rsid w:val="009F04E1"/>
    <w:rsid w:val="009F059A"/>
    <w:rsid w:val="009F0CA8"/>
    <w:rsid w:val="009F1176"/>
    <w:rsid w:val="009F11A5"/>
    <w:rsid w:val="009F11FA"/>
    <w:rsid w:val="009F1281"/>
    <w:rsid w:val="009F136F"/>
    <w:rsid w:val="009F169F"/>
    <w:rsid w:val="009F2067"/>
    <w:rsid w:val="009F23E3"/>
    <w:rsid w:val="009F245C"/>
    <w:rsid w:val="009F262A"/>
    <w:rsid w:val="009F26C8"/>
    <w:rsid w:val="009F2793"/>
    <w:rsid w:val="009F2B3E"/>
    <w:rsid w:val="009F2DDB"/>
    <w:rsid w:val="009F2EEA"/>
    <w:rsid w:val="009F3236"/>
    <w:rsid w:val="009F34B0"/>
    <w:rsid w:val="009F37A4"/>
    <w:rsid w:val="009F3A7D"/>
    <w:rsid w:val="009F409C"/>
    <w:rsid w:val="009F41E0"/>
    <w:rsid w:val="009F474F"/>
    <w:rsid w:val="009F480D"/>
    <w:rsid w:val="009F4A34"/>
    <w:rsid w:val="009F4BDE"/>
    <w:rsid w:val="009F50DD"/>
    <w:rsid w:val="009F55FB"/>
    <w:rsid w:val="009F5866"/>
    <w:rsid w:val="009F5DDB"/>
    <w:rsid w:val="009F5EBE"/>
    <w:rsid w:val="009F620B"/>
    <w:rsid w:val="009F68EC"/>
    <w:rsid w:val="009F715C"/>
    <w:rsid w:val="009F72F8"/>
    <w:rsid w:val="009F7622"/>
    <w:rsid w:val="009F76A3"/>
    <w:rsid w:val="009F787E"/>
    <w:rsid w:val="009F7A03"/>
    <w:rsid w:val="009F7D2E"/>
    <w:rsid w:val="009F7EA0"/>
    <w:rsid w:val="00A00458"/>
    <w:rsid w:val="00A007DF"/>
    <w:rsid w:val="00A008E5"/>
    <w:rsid w:val="00A00A44"/>
    <w:rsid w:val="00A00BA4"/>
    <w:rsid w:val="00A016FC"/>
    <w:rsid w:val="00A01795"/>
    <w:rsid w:val="00A017AF"/>
    <w:rsid w:val="00A01852"/>
    <w:rsid w:val="00A01A0E"/>
    <w:rsid w:val="00A01B45"/>
    <w:rsid w:val="00A025FA"/>
    <w:rsid w:val="00A02864"/>
    <w:rsid w:val="00A02B26"/>
    <w:rsid w:val="00A02DF2"/>
    <w:rsid w:val="00A03275"/>
    <w:rsid w:val="00A032D8"/>
    <w:rsid w:val="00A03759"/>
    <w:rsid w:val="00A038CF"/>
    <w:rsid w:val="00A039C2"/>
    <w:rsid w:val="00A039C6"/>
    <w:rsid w:val="00A03C09"/>
    <w:rsid w:val="00A03D28"/>
    <w:rsid w:val="00A03DAA"/>
    <w:rsid w:val="00A03DFC"/>
    <w:rsid w:val="00A0406D"/>
    <w:rsid w:val="00A040D1"/>
    <w:rsid w:val="00A0441D"/>
    <w:rsid w:val="00A044AC"/>
    <w:rsid w:val="00A04611"/>
    <w:rsid w:val="00A0473C"/>
    <w:rsid w:val="00A04882"/>
    <w:rsid w:val="00A048F0"/>
    <w:rsid w:val="00A04AC8"/>
    <w:rsid w:val="00A0521F"/>
    <w:rsid w:val="00A05234"/>
    <w:rsid w:val="00A054CA"/>
    <w:rsid w:val="00A0556B"/>
    <w:rsid w:val="00A057FD"/>
    <w:rsid w:val="00A0580C"/>
    <w:rsid w:val="00A05880"/>
    <w:rsid w:val="00A05B1A"/>
    <w:rsid w:val="00A05C93"/>
    <w:rsid w:val="00A05D9E"/>
    <w:rsid w:val="00A06186"/>
    <w:rsid w:val="00A0686F"/>
    <w:rsid w:val="00A06B12"/>
    <w:rsid w:val="00A06B17"/>
    <w:rsid w:val="00A06FD2"/>
    <w:rsid w:val="00A07591"/>
    <w:rsid w:val="00A076C4"/>
    <w:rsid w:val="00A078B3"/>
    <w:rsid w:val="00A07915"/>
    <w:rsid w:val="00A07917"/>
    <w:rsid w:val="00A0797F"/>
    <w:rsid w:val="00A07AB0"/>
    <w:rsid w:val="00A07D06"/>
    <w:rsid w:val="00A07E8E"/>
    <w:rsid w:val="00A07F0A"/>
    <w:rsid w:val="00A100D1"/>
    <w:rsid w:val="00A10102"/>
    <w:rsid w:val="00A101DD"/>
    <w:rsid w:val="00A1035B"/>
    <w:rsid w:val="00A10811"/>
    <w:rsid w:val="00A10989"/>
    <w:rsid w:val="00A10E9F"/>
    <w:rsid w:val="00A10F40"/>
    <w:rsid w:val="00A111C2"/>
    <w:rsid w:val="00A114BF"/>
    <w:rsid w:val="00A116E7"/>
    <w:rsid w:val="00A11807"/>
    <w:rsid w:val="00A11834"/>
    <w:rsid w:val="00A11A50"/>
    <w:rsid w:val="00A11D52"/>
    <w:rsid w:val="00A11DCB"/>
    <w:rsid w:val="00A12031"/>
    <w:rsid w:val="00A126DF"/>
    <w:rsid w:val="00A1272C"/>
    <w:rsid w:val="00A12ED6"/>
    <w:rsid w:val="00A12F97"/>
    <w:rsid w:val="00A13338"/>
    <w:rsid w:val="00A13368"/>
    <w:rsid w:val="00A135C1"/>
    <w:rsid w:val="00A1365C"/>
    <w:rsid w:val="00A138E1"/>
    <w:rsid w:val="00A13920"/>
    <w:rsid w:val="00A13CD2"/>
    <w:rsid w:val="00A13CDB"/>
    <w:rsid w:val="00A142DB"/>
    <w:rsid w:val="00A143A3"/>
    <w:rsid w:val="00A143F2"/>
    <w:rsid w:val="00A14704"/>
    <w:rsid w:val="00A14933"/>
    <w:rsid w:val="00A14AE0"/>
    <w:rsid w:val="00A14AEF"/>
    <w:rsid w:val="00A14B4F"/>
    <w:rsid w:val="00A1510F"/>
    <w:rsid w:val="00A15121"/>
    <w:rsid w:val="00A1517F"/>
    <w:rsid w:val="00A15695"/>
    <w:rsid w:val="00A15A9B"/>
    <w:rsid w:val="00A15AA7"/>
    <w:rsid w:val="00A15AEA"/>
    <w:rsid w:val="00A15B50"/>
    <w:rsid w:val="00A15C8F"/>
    <w:rsid w:val="00A15E72"/>
    <w:rsid w:val="00A16102"/>
    <w:rsid w:val="00A1625A"/>
    <w:rsid w:val="00A163B1"/>
    <w:rsid w:val="00A167BD"/>
    <w:rsid w:val="00A16855"/>
    <w:rsid w:val="00A1690C"/>
    <w:rsid w:val="00A16B6F"/>
    <w:rsid w:val="00A1708E"/>
    <w:rsid w:val="00A179F1"/>
    <w:rsid w:val="00A17A30"/>
    <w:rsid w:val="00A17E8A"/>
    <w:rsid w:val="00A17F6F"/>
    <w:rsid w:val="00A20025"/>
    <w:rsid w:val="00A200C2"/>
    <w:rsid w:val="00A202AA"/>
    <w:rsid w:val="00A20558"/>
    <w:rsid w:val="00A20AFF"/>
    <w:rsid w:val="00A20BBB"/>
    <w:rsid w:val="00A20C07"/>
    <w:rsid w:val="00A20E0C"/>
    <w:rsid w:val="00A21039"/>
    <w:rsid w:val="00A2118F"/>
    <w:rsid w:val="00A212C1"/>
    <w:rsid w:val="00A215AA"/>
    <w:rsid w:val="00A2167F"/>
    <w:rsid w:val="00A21D7A"/>
    <w:rsid w:val="00A21F51"/>
    <w:rsid w:val="00A221AB"/>
    <w:rsid w:val="00A22648"/>
    <w:rsid w:val="00A2319E"/>
    <w:rsid w:val="00A237D8"/>
    <w:rsid w:val="00A23855"/>
    <w:rsid w:val="00A2396F"/>
    <w:rsid w:val="00A23980"/>
    <w:rsid w:val="00A23ADA"/>
    <w:rsid w:val="00A23F07"/>
    <w:rsid w:val="00A24002"/>
    <w:rsid w:val="00A244CE"/>
    <w:rsid w:val="00A24523"/>
    <w:rsid w:val="00A245AC"/>
    <w:rsid w:val="00A24D85"/>
    <w:rsid w:val="00A24D9A"/>
    <w:rsid w:val="00A2549E"/>
    <w:rsid w:val="00A25775"/>
    <w:rsid w:val="00A25C66"/>
    <w:rsid w:val="00A26052"/>
    <w:rsid w:val="00A261F5"/>
    <w:rsid w:val="00A2622F"/>
    <w:rsid w:val="00A265AE"/>
    <w:rsid w:val="00A26808"/>
    <w:rsid w:val="00A26956"/>
    <w:rsid w:val="00A272FA"/>
    <w:rsid w:val="00A2758F"/>
    <w:rsid w:val="00A275BC"/>
    <w:rsid w:val="00A27713"/>
    <w:rsid w:val="00A279A0"/>
    <w:rsid w:val="00A27B23"/>
    <w:rsid w:val="00A27DB6"/>
    <w:rsid w:val="00A27EA3"/>
    <w:rsid w:val="00A30298"/>
    <w:rsid w:val="00A3044A"/>
    <w:rsid w:val="00A30670"/>
    <w:rsid w:val="00A30A9D"/>
    <w:rsid w:val="00A310F5"/>
    <w:rsid w:val="00A312E7"/>
    <w:rsid w:val="00A3136A"/>
    <w:rsid w:val="00A314DD"/>
    <w:rsid w:val="00A319EB"/>
    <w:rsid w:val="00A31BA6"/>
    <w:rsid w:val="00A32117"/>
    <w:rsid w:val="00A32139"/>
    <w:rsid w:val="00A32195"/>
    <w:rsid w:val="00A32461"/>
    <w:rsid w:val="00A324B6"/>
    <w:rsid w:val="00A325B2"/>
    <w:rsid w:val="00A325BB"/>
    <w:rsid w:val="00A3267D"/>
    <w:rsid w:val="00A326A1"/>
    <w:rsid w:val="00A3277B"/>
    <w:rsid w:val="00A3295A"/>
    <w:rsid w:val="00A33260"/>
    <w:rsid w:val="00A33915"/>
    <w:rsid w:val="00A33A6C"/>
    <w:rsid w:val="00A33AFD"/>
    <w:rsid w:val="00A33F57"/>
    <w:rsid w:val="00A33F9C"/>
    <w:rsid w:val="00A34071"/>
    <w:rsid w:val="00A34176"/>
    <w:rsid w:val="00A34224"/>
    <w:rsid w:val="00A3447F"/>
    <w:rsid w:val="00A3456E"/>
    <w:rsid w:val="00A345A7"/>
    <w:rsid w:val="00A347D8"/>
    <w:rsid w:val="00A34903"/>
    <w:rsid w:val="00A34972"/>
    <w:rsid w:val="00A34A0F"/>
    <w:rsid w:val="00A34ADE"/>
    <w:rsid w:val="00A34C3A"/>
    <w:rsid w:val="00A34D81"/>
    <w:rsid w:val="00A34D8D"/>
    <w:rsid w:val="00A35224"/>
    <w:rsid w:val="00A352E7"/>
    <w:rsid w:val="00A3571F"/>
    <w:rsid w:val="00A35750"/>
    <w:rsid w:val="00A3581A"/>
    <w:rsid w:val="00A358EB"/>
    <w:rsid w:val="00A35B29"/>
    <w:rsid w:val="00A35E3D"/>
    <w:rsid w:val="00A36111"/>
    <w:rsid w:val="00A36854"/>
    <w:rsid w:val="00A369E0"/>
    <w:rsid w:val="00A36E8E"/>
    <w:rsid w:val="00A3716F"/>
    <w:rsid w:val="00A3748A"/>
    <w:rsid w:val="00A37827"/>
    <w:rsid w:val="00A3790D"/>
    <w:rsid w:val="00A37994"/>
    <w:rsid w:val="00A37C4C"/>
    <w:rsid w:val="00A40798"/>
    <w:rsid w:val="00A4085B"/>
    <w:rsid w:val="00A4087F"/>
    <w:rsid w:val="00A40DC0"/>
    <w:rsid w:val="00A40F2C"/>
    <w:rsid w:val="00A41079"/>
    <w:rsid w:val="00A4108C"/>
    <w:rsid w:val="00A412AF"/>
    <w:rsid w:val="00A4153E"/>
    <w:rsid w:val="00A41596"/>
    <w:rsid w:val="00A41598"/>
    <w:rsid w:val="00A41668"/>
    <w:rsid w:val="00A4190D"/>
    <w:rsid w:val="00A419A0"/>
    <w:rsid w:val="00A41C39"/>
    <w:rsid w:val="00A41C45"/>
    <w:rsid w:val="00A41CC0"/>
    <w:rsid w:val="00A420E2"/>
    <w:rsid w:val="00A42158"/>
    <w:rsid w:val="00A42447"/>
    <w:rsid w:val="00A42555"/>
    <w:rsid w:val="00A427C6"/>
    <w:rsid w:val="00A428D8"/>
    <w:rsid w:val="00A42CBE"/>
    <w:rsid w:val="00A42CF8"/>
    <w:rsid w:val="00A42FDF"/>
    <w:rsid w:val="00A4316C"/>
    <w:rsid w:val="00A4340D"/>
    <w:rsid w:val="00A43420"/>
    <w:rsid w:val="00A43BDB"/>
    <w:rsid w:val="00A43CFC"/>
    <w:rsid w:val="00A43DF1"/>
    <w:rsid w:val="00A44064"/>
    <w:rsid w:val="00A440ED"/>
    <w:rsid w:val="00A44795"/>
    <w:rsid w:val="00A447AE"/>
    <w:rsid w:val="00A44847"/>
    <w:rsid w:val="00A44864"/>
    <w:rsid w:val="00A44E5D"/>
    <w:rsid w:val="00A44FB7"/>
    <w:rsid w:val="00A4523A"/>
    <w:rsid w:val="00A4543B"/>
    <w:rsid w:val="00A454FA"/>
    <w:rsid w:val="00A45561"/>
    <w:rsid w:val="00A4568A"/>
    <w:rsid w:val="00A456F8"/>
    <w:rsid w:val="00A45700"/>
    <w:rsid w:val="00A4570C"/>
    <w:rsid w:val="00A45846"/>
    <w:rsid w:val="00A45CCE"/>
    <w:rsid w:val="00A45F01"/>
    <w:rsid w:val="00A4607E"/>
    <w:rsid w:val="00A46235"/>
    <w:rsid w:val="00A46472"/>
    <w:rsid w:val="00A46E2B"/>
    <w:rsid w:val="00A46F0D"/>
    <w:rsid w:val="00A47609"/>
    <w:rsid w:val="00A477A3"/>
    <w:rsid w:val="00A47A12"/>
    <w:rsid w:val="00A47CEB"/>
    <w:rsid w:val="00A47DF0"/>
    <w:rsid w:val="00A47E05"/>
    <w:rsid w:val="00A5009E"/>
    <w:rsid w:val="00A5059A"/>
    <w:rsid w:val="00A5085F"/>
    <w:rsid w:val="00A50A69"/>
    <w:rsid w:val="00A50B8C"/>
    <w:rsid w:val="00A51339"/>
    <w:rsid w:val="00A513A0"/>
    <w:rsid w:val="00A51500"/>
    <w:rsid w:val="00A517CD"/>
    <w:rsid w:val="00A51C36"/>
    <w:rsid w:val="00A51D40"/>
    <w:rsid w:val="00A51FC0"/>
    <w:rsid w:val="00A52243"/>
    <w:rsid w:val="00A522DC"/>
    <w:rsid w:val="00A5246F"/>
    <w:rsid w:val="00A52836"/>
    <w:rsid w:val="00A52C37"/>
    <w:rsid w:val="00A52FD6"/>
    <w:rsid w:val="00A53063"/>
    <w:rsid w:val="00A531FC"/>
    <w:rsid w:val="00A53293"/>
    <w:rsid w:val="00A534EF"/>
    <w:rsid w:val="00A53BDB"/>
    <w:rsid w:val="00A53D87"/>
    <w:rsid w:val="00A540B4"/>
    <w:rsid w:val="00A540D3"/>
    <w:rsid w:val="00A54151"/>
    <w:rsid w:val="00A5489B"/>
    <w:rsid w:val="00A54BDC"/>
    <w:rsid w:val="00A54C5B"/>
    <w:rsid w:val="00A54D72"/>
    <w:rsid w:val="00A54FC9"/>
    <w:rsid w:val="00A54FEC"/>
    <w:rsid w:val="00A551AE"/>
    <w:rsid w:val="00A5523B"/>
    <w:rsid w:val="00A55480"/>
    <w:rsid w:val="00A554DC"/>
    <w:rsid w:val="00A55608"/>
    <w:rsid w:val="00A55628"/>
    <w:rsid w:val="00A5570E"/>
    <w:rsid w:val="00A55833"/>
    <w:rsid w:val="00A55F4D"/>
    <w:rsid w:val="00A566A9"/>
    <w:rsid w:val="00A566C1"/>
    <w:rsid w:val="00A5688B"/>
    <w:rsid w:val="00A56C6C"/>
    <w:rsid w:val="00A56E14"/>
    <w:rsid w:val="00A57078"/>
    <w:rsid w:val="00A570B6"/>
    <w:rsid w:val="00A57679"/>
    <w:rsid w:val="00A5786D"/>
    <w:rsid w:val="00A57ED5"/>
    <w:rsid w:val="00A60059"/>
    <w:rsid w:val="00A60202"/>
    <w:rsid w:val="00A602D0"/>
    <w:rsid w:val="00A60622"/>
    <w:rsid w:val="00A60635"/>
    <w:rsid w:val="00A6066F"/>
    <w:rsid w:val="00A6092F"/>
    <w:rsid w:val="00A60998"/>
    <w:rsid w:val="00A60A76"/>
    <w:rsid w:val="00A60FCE"/>
    <w:rsid w:val="00A611B2"/>
    <w:rsid w:val="00A61291"/>
    <w:rsid w:val="00A614A7"/>
    <w:rsid w:val="00A61721"/>
    <w:rsid w:val="00A617AA"/>
    <w:rsid w:val="00A61D7A"/>
    <w:rsid w:val="00A61E1F"/>
    <w:rsid w:val="00A61E62"/>
    <w:rsid w:val="00A62059"/>
    <w:rsid w:val="00A6220F"/>
    <w:rsid w:val="00A62825"/>
    <w:rsid w:val="00A62995"/>
    <w:rsid w:val="00A6348A"/>
    <w:rsid w:val="00A6348C"/>
    <w:rsid w:val="00A637B5"/>
    <w:rsid w:val="00A6396D"/>
    <w:rsid w:val="00A63E92"/>
    <w:rsid w:val="00A63ED5"/>
    <w:rsid w:val="00A63EE2"/>
    <w:rsid w:val="00A6450F"/>
    <w:rsid w:val="00A645BB"/>
    <w:rsid w:val="00A64F7B"/>
    <w:rsid w:val="00A6518C"/>
    <w:rsid w:val="00A65213"/>
    <w:rsid w:val="00A6553D"/>
    <w:rsid w:val="00A6581C"/>
    <w:rsid w:val="00A65885"/>
    <w:rsid w:val="00A65A2D"/>
    <w:rsid w:val="00A65B80"/>
    <w:rsid w:val="00A663A9"/>
    <w:rsid w:val="00A665AA"/>
    <w:rsid w:val="00A66BDF"/>
    <w:rsid w:val="00A66CC4"/>
    <w:rsid w:val="00A6711C"/>
    <w:rsid w:val="00A67723"/>
    <w:rsid w:val="00A677EB"/>
    <w:rsid w:val="00A679C6"/>
    <w:rsid w:val="00A679D8"/>
    <w:rsid w:val="00A67EC5"/>
    <w:rsid w:val="00A70188"/>
    <w:rsid w:val="00A701DA"/>
    <w:rsid w:val="00A70385"/>
    <w:rsid w:val="00A7053E"/>
    <w:rsid w:val="00A70624"/>
    <w:rsid w:val="00A70932"/>
    <w:rsid w:val="00A70990"/>
    <w:rsid w:val="00A70EC4"/>
    <w:rsid w:val="00A717AC"/>
    <w:rsid w:val="00A71935"/>
    <w:rsid w:val="00A71A7A"/>
    <w:rsid w:val="00A71B55"/>
    <w:rsid w:val="00A71C68"/>
    <w:rsid w:val="00A72604"/>
    <w:rsid w:val="00A72A55"/>
    <w:rsid w:val="00A72A8E"/>
    <w:rsid w:val="00A73037"/>
    <w:rsid w:val="00A731DF"/>
    <w:rsid w:val="00A73353"/>
    <w:rsid w:val="00A73445"/>
    <w:rsid w:val="00A7353B"/>
    <w:rsid w:val="00A73622"/>
    <w:rsid w:val="00A73682"/>
    <w:rsid w:val="00A736F3"/>
    <w:rsid w:val="00A73ACA"/>
    <w:rsid w:val="00A73AFB"/>
    <w:rsid w:val="00A73C60"/>
    <w:rsid w:val="00A741AC"/>
    <w:rsid w:val="00A7446C"/>
    <w:rsid w:val="00A747F5"/>
    <w:rsid w:val="00A74922"/>
    <w:rsid w:val="00A74CC5"/>
    <w:rsid w:val="00A74CD6"/>
    <w:rsid w:val="00A752D9"/>
    <w:rsid w:val="00A75345"/>
    <w:rsid w:val="00A7564F"/>
    <w:rsid w:val="00A7584A"/>
    <w:rsid w:val="00A75991"/>
    <w:rsid w:val="00A75A7C"/>
    <w:rsid w:val="00A75DFA"/>
    <w:rsid w:val="00A761AA"/>
    <w:rsid w:val="00A7639F"/>
    <w:rsid w:val="00A767A3"/>
    <w:rsid w:val="00A76C0E"/>
    <w:rsid w:val="00A76F9D"/>
    <w:rsid w:val="00A77371"/>
    <w:rsid w:val="00A77611"/>
    <w:rsid w:val="00A7796F"/>
    <w:rsid w:val="00A77AB6"/>
    <w:rsid w:val="00A77AE8"/>
    <w:rsid w:val="00A77E53"/>
    <w:rsid w:val="00A80164"/>
    <w:rsid w:val="00A80470"/>
    <w:rsid w:val="00A808E8"/>
    <w:rsid w:val="00A809F0"/>
    <w:rsid w:val="00A80F70"/>
    <w:rsid w:val="00A8104D"/>
    <w:rsid w:val="00A815FF"/>
    <w:rsid w:val="00A81691"/>
    <w:rsid w:val="00A8169A"/>
    <w:rsid w:val="00A8177A"/>
    <w:rsid w:val="00A818B0"/>
    <w:rsid w:val="00A81A3A"/>
    <w:rsid w:val="00A81DD9"/>
    <w:rsid w:val="00A81F66"/>
    <w:rsid w:val="00A8228A"/>
    <w:rsid w:val="00A82A50"/>
    <w:rsid w:val="00A82B55"/>
    <w:rsid w:val="00A82C8F"/>
    <w:rsid w:val="00A82F23"/>
    <w:rsid w:val="00A82FB5"/>
    <w:rsid w:val="00A82FF9"/>
    <w:rsid w:val="00A83177"/>
    <w:rsid w:val="00A83326"/>
    <w:rsid w:val="00A83359"/>
    <w:rsid w:val="00A835DE"/>
    <w:rsid w:val="00A83C09"/>
    <w:rsid w:val="00A83C4A"/>
    <w:rsid w:val="00A84469"/>
    <w:rsid w:val="00A8451E"/>
    <w:rsid w:val="00A846D5"/>
    <w:rsid w:val="00A84720"/>
    <w:rsid w:val="00A84795"/>
    <w:rsid w:val="00A847E3"/>
    <w:rsid w:val="00A8489C"/>
    <w:rsid w:val="00A84F12"/>
    <w:rsid w:val="00A85021"/>
    <w:rsid w:val="00A85143"/>
    <w:rsid w:val="00A851FE"/>
    <w:rsid w:val="00A852C3"/>
    <w:rsid w:val="00A854AC"/>
    <w:rsid w:val="00A85960"/>
    <w:rsid w:val="00A859B5"/>
    <w:rsid w:val="00A85A30"/>
    <w:rsid w:val="00A85B37"/>
    <w:rsid w:val="00A85C25"/>
    <w:rsid w:val="00A85CD5"/>
    <w:rsid w:val="00A85E6F"/>
    <w:rsid w:val="00A85F93"/>
    <w:rsid w:val="00A8602B"/>
    <w:rsid w:val="00A86269"/>
    <w:rsid w:val="00A86709"/>
    <w:rsid w:val="00A867FB"/>
    <w:rsid w:val="00A86AFE"/>
    <w:rsid w:val="00A86C94"/>
    <w:rsid w:val="00A86D70"/>
    <w:rsid w:val="00A87511"/>
    <w:rsid w:val="00A875E3"/>
    <w:rsid w:val="00A878C4"/>
    <w:rsid w:val="00A879D3"/>
    <w:rsid w:val="00A87D20"/>
    <w:rsid w:val="00A900C5"/>
    <w:rsid w:val="00A90133"/>
    <w:rsid w:val="00A90415"/>
    <w:rsid w:val="00A904D2"/>
    <w:rsid w:val="00A90C68"/>
    <w:rsid w:val="00A91147"/>
    <w:rsid w:val="00A914DB"/>
    <w:rsid w:val="00A91710"/>
    <w:rsid w:val="00A91846"/>
    <w:rsid w:val="00A91A54"/>
    <w:rsid w:val="00A91AE7"/>
    <w:rsid w:val="00A91B3F"/>
    <w:rsid w:val="00A91C49"/>
    <w:rsid w:val="00A91E67"/>
    <w:rsid w:val="00A9217F"/>
    <w:rsid w:val="00A9233D"/>
    <w:rsid w:val="00A92559"/>
    <w:rsid w:val="00A92ACE"/>
    <w:rsid w:val="00A92D6D"/>
    <w:rsid w:val="00A92DDC"/>
    <w:rsid w:val="00A92E7E"/>
    <w:rsid w:val="00A92F23"/>
    <w:rsid w:val="00A9323C"/>
    <w:rsid w:val="00A938C6"/>
    <w:rsid w:val="00A93BBA"/>
    <w:rsid w:val="00A93C4B"/>
    <w:rsid w:val="00A93E61"/>
    <w:rsid w:val="00A93FE4"/>
    <w:rsid w:val="00A94161"/>
    <w:rsid w:val="00A9423C"/>
    <w:rsid w:val="00A94355"/>
    <w:rsid w:val="00A9470D"/>
    <w:rsid w:val="00A9488F"/>
    <w:rsid w:val="00A94A55"/>
    <w:rsid w:val="00A94B8B"/>
    <w:rsid w:val="00A9517D"/>
    <w:rsid w:val="00A9523A"/>
    <w:rsid w:val="00A95675"/>
    <w:rsid w:val="00A95961"/>
    <w:rsid w:val="00A959B4"/>
    <w:rsid w:val="00A95F9D"/>
    <w:rsid w:val="00A96175"/>
    <w:rsid w:val="00A964DD"/>
    <w:rsid w:val="00A96617"/>
    <w:rsid w:val="00A9666E"/>
    <w:rsid w:val="00A96849"/>
    <w:rsid w:val="00A96969"/>
    <w:rsid w:val="00A97063"/>
    <w:rsid w:val="00A971C5"/>
    <w:rsid w:val="00A97312"/>
    <w:rsid w:val="00A97887"/>
    <w:rsid w:val="00A97941"/>
    <w:rsid w:val="00A97A2D"/>
    <w:rsid w:val="00AA014D"/>
    <w:rsid w:val="00AA01FB"/>
    <w:rsid w:val="00AA0409"/>
    <w:rsid w:val="00AA0696"/>
    <w:rsid w:val="00AA0810"/>
    <w:rsid w:val="00AA08BE"/>
    <w:rsid w:val="00AA0E9B"/>
    <w:rsid w:val="00AA0EB9"/>
    <w:rsid w:val="00AA14F4"/>
    <w:rsid w:val="00AA1567"/>
    <w:rsid w:val="00AA1703"/>
    <w:rsid w:val="00AA1B0C"/>
    <w:rsid w:val="00AA2121"/>
    <w:rsid w:val="00AA2552"/>
    <w:rsid w:val="00AA25AE"/>
    <w:rsid w:val="00AA25C7"/>
    <w:rsid w:val="00AA2628"/>
    <w:rsid w:val="00AA2AA3"/>
    <w:rsid w:val="00AA2F2B"/>
    <w:rsid w:val="00AA319E"/>
    <w:rsid w:val="00AA351F"/>
    <w:rsid w:val="00AA36EC"/>
    <w:rsid w:val="00AA3C57"/>
    <w:rsid w:val="00AA3FFE"/>
    <w:rsid w:val="00AA4110"/>
    <w:rsid w:val="00AA442E"/>
    <w:rsid w:val="00AA4456"/>
    <w:rsid w:val="00AA44A1"/>
    <w:rsid w:val="00AA46D6"/>
    <w:rsid w:val="00AA474D"/>
    <w:rsid w:val="00AA484A"/>
    <w:rsid w:val="00AA4AB8"/>
    <w:rsid w:val="00AA4C98"/>
    <w:rsid w:val="00AA502D"/>
    <w:rsid w:val="00AA5074"/>
    <w:rsid w:val="00AA509B"/>
    <w:rsid w:val="00AA567A"/>
    <w:rsid w:val="00AA5AC4"/>
    <w:rsid w:val="00AA5EFA"/>
    <w:rsid w:val="00AA60EC"/>
    <w:rsid w:val="00AA63B2"/>
    <w:rsid w:val="00AA6508"/>
    <w:rsid w:val="00AA6918"/>
    <w:rsid w:val="00AA69D0"/>
    <w:rsid w:val="00AA6A5F"/>
    <w:rsid w:val="00AA6ADA"/>
    <w:rsid w:val="00AA6C26"/>
    <w:rsid w:val="00AA6C5D"/>
    <w:rsid w:val="00AA7021"/>
    <w:rsid w:val="00AA71D2"/>
    <w:rsid w:val="00AA72DC"/>
    <w:rsid w:val="00AA7576"/>
    <w:rsid w:val="00AA7872"/>
    <w:rsid w:val="00AA78F1"/>
    <w:rsid w:val="00AA7D09"/>
    <w:rsid w:val="00AA7EC9"/>
    <w:rsid w:val="00AB0DBC"/>
    <w:rsid w:val="00AB15E6"/>
    <w:rsid w:val="00AB1B62"/>
    <w:rsid w:val="00AB1EEE"/>
    <w:rsid w:val="00AB21CB"/>
    <w:rsid w:val="00AB21E8"/>
    <w:rsid w:val="00AB27C4"/>
    <w:rsid w:val="00AB2A69"/>
    <w:rsid w:val="00AB2C96"/>
    <w:rsid w:val="00AB2F40"/>
    <w:rsid w:val="00AB30D1"/>
    <w:rsid w:val="00AB3355"/>
    <w:rsid w:val="00AB3477"/>
    <w:rsid w:val="00AB3C9B"/>
    <w:rsid w:val="00AB49DB"/>
    <w:rsid w:val="00AB4B43"/>
    <w:rsid w:val="00AB4CA8"/>
    <w:rsid w:val="00AB4E04"/>
    <w:rsid w:val="00AB5118"/>
    <w:rsid w:val="00AB5162"/>
    <w:rsid w:val="00AB51AA"/>
    <w:rsid w:val="00AB5418"/>
    <w:rsid w:val="00AB54AB"/>
    <w:rsid w:val="00AB54D9"/>
    <w:rsid w:val="00AB554B"/>
    <w:rsid w:val="00AB5A2D"/>
    <w:rsid w:val="00AB5A98"/>
    <w:rsid w:val="00AB5D34"/>
    <w:rsid w:val="00AB60A5"/>
    <w:rsid w:val="00AB6D06"/>
    <w:rsid w:val="00AB6F67"/>
    <w:rsid w:val="00AB7135"/>
    <w:rsid w:val="00AB71BF"/>
    <w:rsid w:val="00AB7230"/>
    <w:rsid w:val="00AB74BA"/>
    <w:rsid w:val="00AB75D5"/>
    <w:rsid w:val="00AB7D0B"/>
    <w:rsid w:val="00AB7D1D"/>
    <w:rsid w:val="00AC0573"/>
    <w:rsid w:val="00AC1173"/>
    <w:rsid w:val="00AC121C"/>
    <w:rsid w:val="00AC14DE"/>
    <w:rsid w:val="00AC19B2"/>
    <w:rsid w:val="00AC1BC8"/>
    <w:rsid w:val="00AC1CFB"/>
    <w:rsid w:val="00AC209C"/>
    <w:rsid w:val="00AC22B3"/>
    <w:rsid w:val="00AC23C3"/>
    <w:rsid w:val="00AC24BE"/>
    <w:rsid w:val="00AC25C4"/>
    <w:rsid w:val="00AC270C"/>
    <w:rsid w:val="00AC289C"/>
    <w:rsid w:val="00AC28C6"/>
    <w:rsid w:val="00AC29D1"/>
    <w:rsid w:val="00AC2D08"/>
    <w:rsid w:val="00AC2E53"/>
    <w:rsid w:val="00AC3404"/>
    <w:rsid w:val="00AC3692"/>
    <w:rsid w:val="00AC3720"/>
    <w:rsid w:val="00AC3A08"/>
    <w:rsid w:val="00AC3D45"/>
    <w:rsid w:val="00AC3F45"/>
    <w:rsid w:val="00AC4058"/>
    <w:rsid w:val="00AC43CE"/>
    <w:rsid w:val="00AC4516"/>
    <w:rsid w:val="00AC464B"/>
    <w:rsid w:val="00AC465C"/>
    <w:rsid w:val="00AC49F1"/>
    <w:rsid w:val="00AC4CDA"/>
    <w:rsid w:val="00AC4E7D"/>
    <w:rsid w:val="00AC5313"/>
    <w:rsid w:val="00AC5422"/>
    <w:rsid w:val="00AC5566"/>
    <w:rsid w:val="00AC5840"/>
    <w:rsid w:val="00AC5AA1"/>
    <w:rsid w:val="00AC5BA4"/>
    <w:rsid w:val="00AC609A"/>
    <w:rsid w:val="00AC63A4"/>
    <w:rsid w:val="00AC6413"/>
    <w:rsid w:val="00AC6809"/>
    <w:rsid w:val="00AC6822"/>
    <w:rsid w:val="00AC6A79"/>
    <w:rsid w:val="00AC6C22"/>
    <w:rsid w:val="00AC6C88"/>
    <w:rsid w:val="00AC6EC0"/>
    <w:rsid w:val="00AC6FDD"/>
    <w:rsid w:val="00AC7692"/>
    <w:rsid w:val="00AC76D7"/>
    <w:rsid w:val="00AC7791"/>
    <w:rsid w:val="00AC7957"/>
    <w:rsid w:val="00AC7A09"/>
    <w:rsid w:val="00AC7A51"/>
    <w:rsid w:val="00AC7AE5"/>
    <w:rsid w:val="00AC7C10"/>
    <w:rsid w:val="00AC7EDD"/>
    <w:rsid w:val="00AC7F1E"/>
    <w:rsid w:val="00AD0259"/>
    <w:rsid w:val="00AD03AE"/>
    <w:rsid w:val="00AD090A"/>
    <w:rsid w:val="00AD09D3"/>
    <w:rsid w:val="00AD101E"/>
    <w:rsid w:val="00AD1411"/>
    <w:rsid w:val="00AD143D"/>
    <w:rsid w:val="00AD16CC"/>
    <w:rsid w:val="00AD179E"/>
    <w:rsid w:val="00AD17CB"/>
    <w:rsid w:val="00AD1B0A"/>
    <w:rsid w:val="00AD1F65"/>
    <w:rsid w:val="00AD2619"/>
    <w:rsid w:val="00AD2661"/>
    <w:rsid w:val="00AD2727"/>
    <w:rsid w:val="00AD2756"/>
    <w:rsid w:val="00AD2778"/>
    <w:rsid w:val="00AD2C15"/>
    <w:rsid w:val="00AD2D21"/>
    <w:rsid w:val="00AD2FAA"/>
    <w:rsid w:val="00AD30DF"/>
    <w:rsid w:val="00AD3153"/>
    <w:rsid w:val="00AD349D"/>
    <w:rsid w:val="00AD36E8"/>
    <w:rsid w:val="00AD3702"/>
    <w:rsid w:val="00AD3808"/>
    <w:rsid w:val="00AD3958"/>
    <w:rsid w:val="00AD3C29"/>
    <w:rsid w:val="00AD3C4E"/>
    <w:rsid w:val="00AD3E94"/>
    <w:rsid w:val="00AD3F28"/>
    <w:rsid w:val="00AD4036"/>
    <w:rsid w:val="00AD4416"/>
    <w:rsid w:val="00AD4800"/>
    <w:rsid w:val="00AD48C0"/>
    <w:rsid w:val="00AD4966"/>
    <w:rsid w:val="00AD49A9"/>
    <w:rsid w:val="00AD4CC6"/>
    <w:rsid w:val="00AD4F56"/>
    <w:rsid w:val="00AD50CE"/>
    <w:rsid w:val="00AD556A"/>
    <w:rsid w:val="00AD5783"/>
    <w:rsid w:val="00AD59C8"/>
    <w:rsid w:val="00AD5A5D"/>
    <w:rsid w:val="00AD5A71"/>
    <w:rsid w:val="00AD5AB6"/>
    <w:rsid w:val="00AD5C22"/>
    <w:rsid w:val="00AD5D03"/>
    <w:rsid w:val="00AD5DF2"/>
    <w:rsid w:val="00AD5FA5"/>
    <w:rsid w:val="00AD5FDB"/>
    <w:rsid w:val="00AD62F2"/>
    <w:rsid w:val="00AD635F"/>
    <w:rsid w:val="00AD63AA"/>
    <w:rsid w:val="00AD6423"/>
    <w:rsid w:val="00AD6478"/>
    <w:rsid w:val="00AD6706"/>
    <w:rsid w:val="00AD6739"/>
    <w:rsid w:val="00AD6A71"/>
    <w:rsid w:val="00AD6A73"/>
    <w:rsid w:val="00AD6BFE"/>
    <w:rsid w:val="00AD6CA7"/>
    <w:rsid w:val="00AD6E62"/>
    <w:rsid w:val="00AD6FBC"/>
    <w:rsid w:val="00AD70EC"/>
    <w:rsid w:val="00AD71BA"/>
    <w:rsid w:val="00AD7211"/>
    <w:rsid w:val="00AD7220"/>
    <w:rsid w:val="00AD7287"/>
    <w:rsid w:val="00AD7421"/>
    <w:rsid w:val="00AD74CA"/>
    <w:rsid w:val="00AD751B"/>
    <w:rsid w:val="00AD772B"/>
    <w:rsid w:val="00AD7A5B"/>
    <w:rsid w:val="00AD7E50"/>
    <w:rsid w:val="00AD7EE8"/>
    <w:rsid w:val="00AE0150"/>
    <w:rsid w:val="00AE0162"/>
    <w:rsid w:val="00AE0589"/>
    <w:rsid w:val="00AE05E3"/>
    <w:rsid w:val="00AE08A3"/>
    <w:rsid w:val="00AE097B"/>
    <w:rsid w:val="00AE0E3F"/>
    <w:rsid w:val="00AE1035"/>
    <w:rsid w:val="00AE1188"/>
    <w:rsid w:val="00AE11D9"/>
    <w:rsid w:val="00AE13F1"/>
    <w:rsid w:val="00AE16FA"/>
    <w:rsid w:val="00AE185C"/>
    <w:rsid w:val="00AE19DC"/>
    <w:rsid w:val="00AE1C00"/>
    <w:rsid w:val="00AE1E32"/>
    <w:rsid w:val="00AE1E79"/>
    <w:rsid w:val="00AE1FFF"/>
    <w:rsid w:val="00AE2278"/>
    <w:rsid w:val="00AE259B"/>
    <w:rsid w:val="00AE27E0"/>
    <w:rsid w:val="00AE2C77"/>
    <w:rsid w:val="00AE2CA4"/>
    <w:rsid w:val="00AE324D"/>
    <w:rsid w:val="00AE326A"/>
    <w:rsid w:val="00AE33BE"/>
    <w:rsid w:val="00AE3757"/>
    <w:rsid w:val="00AE37E8"/>
    <w:rsid w:val="00AE401D"/>
    <w:rsid w:val="00AE41BF"/>
    <w:rsid w:val="00AE4570"/>
    <w:rsid w:val="00AE469B"/>
    <w:rsid w:val="00AE4805"/>
    <w:rsid w:val="00AE488D"/>
    <w:rsid w:val="00AE4F7D"/>
    <w:rsid w:val="00AE55DF"/>
    <w:rsid w:val="00AE5940"/>
    <w:rsid w:val="00AE5D17"/>
    <w:rsid w:val="00AE5DEE"/>
    <w:rsid w:val="00AE66A9"/>
    <w:rsid w:val="00AE67DD"/>
    <w:rsid w:val="00AE68CF"/>
    <w:rsid w:val="00AE6980"/>
    <w:rsid w:val="00AE6A36"/>
    <w:rsid w:val="00AE6A75"/>
    <w:rsid w:val="00AE6ABC"/>
    <w:rsid w:val="00AE6BD6"/>
    <w:rsid w:val="00AE6CDF"/>
    <w:rsid w:val="00AE6DEB"/>
    <w:rsid w:val="00AE7094"/>
    <w:rsid w:val="00AE7156"/>
    <w:rsid w:val="00AE71D3"/>
    <w:rsid w:val="00AE72DD"/>
    <w:rsid w:val="00AE7544"/>
    <w:rsid w:val="00AE7822"/>
    <w:rsid w:val="00AE7858"/>
    <w:rsid w:val="00AE79FB"/>
    <w:rsid w:val="00AE79FD"/>
    <w:rsid w:val="00AE7C44"/>
    <w:rsid w:val="00AE7CD7"/>
    <w:rsid w:val="00AE7E42"/>
    <w:rsid w:val="00AF00CF"/>
    <w:rsid w:val="00AF0118"/>
    <w:rsid w:val="00AF08D9"/>
    <w:rsid w:val="00AF0980"/>
    <w:rsid w:val="00AF09D7"/>
    <w:rsid w:val="00AF09ED"/>
    <w:rsid w:val="00AF0BFC"/>
    <w:rsid w:val="00AF100E"/>
    <w:rsid w:val="00AF1011"/>
    <w:rsid w:val="00AF1184"/>
    <w:rsid w:val="00AF1327"/>
    <w:rsid w:val="00AF1366"/>
    <w:rsid w:val="00AF168C"/>
    <w:rsid w:val="00AF19D8"/>
    <w:rsid w:val="00AF1B9E"/>
    <w:rsid w:val="00AF1BD8"/>
    <w:rsid w:val="00AF1FD1"/>
    <w:rsid w:val="00AF2086"/>
    <w:rsid w:val="00AF20FF"/>
    <w:rsid w:val="00AF21B6"/>
    <w:rsid w:val="00AF269A"/>
    <w:rsid w:val="00AF26C4"/>
    <w:rsid w:val="00AF2B1C"/>
    <w:rsid w:val="00AF2BCE"/>
    <w:rsid w:val="00AF2CCE"/>
    <w:rsid w:val="00AF2E10"/>
    <w:rsid w:val="00AF2FF2"/>
    <w:rsid w:val="00AF3973"/>
    <w:rsid w:val="00AF3A2C"/>
    <w:rsid w:val="00AF3FA9"/>
    <w:rsid w:val="00AF440B"/>
    <w:rsid w:val="00AF44C0"/>
    <w:rsid w:val="00AF477A"/>
    <w:rsid w:val="00AF4A1D"/>
    <w:rsid w:val="00AF4BA0"/>
    <w:rsid w:val="00AF4FF9"/>
    <w:rsid w:val="00AF50C6"/>
    <w:rsid w:val="00AF518E"/>
    <w:rsid w:val="00AF52C5"/>
    <w:rsid w:val="00AF550C"/>
    <w:rsid w:val="00AF58C7"/>
    <w:rsid w:val="00AF5DE6"/>
    <w:rsid w:val="00AF6148"/>
    <w:rsid w:val="00AF6631"/>
    <w:rsid w:val="00AF67A0"/>
    <w:rsid w:val="00AF6B00"/>
    <w:rsid w:val="00AF6D3B"/>
    <w:rsid w:val="00AF6E7F"/>
    <w:rsid w:val="00AF6ECB"/>
    <w:rsid w:val="00AF731E"/>
    <w:rsid w:val="00AF736E"/>
    <w:rsid w:val="00AF75CB"/>
    <w:rsid w:val="00AF7987"/>
    <w:rsid w:val="00AF7B8A"/>
    <w:rsid w:val="00AF7C27"/>
    <w:rsid w:val="00AF7D79"/>
    <w:rsid w:val="00AF7F4B"/>
    <w:rsid w:val="00B0000E"/>
    <w:rsid w:val="00B001A7"/>
    <w:rsid w:val="00B00525"/>
    <w:rsid w:val="00B00AB3"/>
    <w:rsid w:val="00B00E0C"/>
    <w:rsid w:val="00B00FEA"/>
    <w:rsid w:val="00B011B9"/>
    <w:rsid w:val="00B01F00"/>
    <w:rsid w:val="00B021A4"/>
    <w:rsid w:val="00B02411"/>
    <w:rsid w:val="00B0248B"/>
    <w:rsid w:val="00B02752"/>
    <w:rsid w:val="00B027B1"/>
    <w:rsid w:val="00B02A5A"/>
    <w:rsid w:val="00B02AB1"/>
    <w:rsid w:val="00B02C19"/>
    <w:rsid w:val="00B02EAF"/>
    <w:rsid w:val="00B030E8"/>
    <w:rsid w:val="00B031B6"/>
    <w:rsid w:val="00B03244"/>
    <w:rsid w:val="00B032FE"/>
    <w:rsid w:val="00B037DA"/>
    <w:rsid w:val="00B037EA"/>
    <w:rsid w:val="00B039D2"/>
    <w:rsid w:val="00B0424E"/>
    <w:rsid w:val="00B046CD"/>
    <w:rsid w:val="00B04745"/>
    <w:rsid w:val="00B04837"/>
    <w:rsid w:val="00B0496E"/>
    <w:rsid w:val="00B04BDF"/>
    <w:rsid w:val="00B04C90"/>
    <w:rsid w:val="00B04CF0"/>
    <w:rsid w:val="00B0501D"/>
    <w:rsid w:val="00B05232"/>
    <w:rsid w:val="00B053F5"/>
    <w:rsid w:val="00B057BA"/>
    <w:rsid w:val="00B05EA7"/>
    <w:rsid w:val="00B05F74"/>
    <w:rsid w:val="00B060E1"/>
    <w:rsid w:val="00B0611A"/>
    <w:rsid w:val="00B06C2B"/>
    <w:rsid w:val="00B0723A"/>
    <w:rsid w:val="00B07319"/>
    <w:rsid w:val="00B075D9"/>
    <w:rsid w:val="00B076F3"/>
    <w:rsid w:val="00B0778C"/>
    <w:rsid w:val="00B07B59"/>
    <w:rsid w:val="00B07EFD"/>
    <w:rsid w:val="00B10291"/>
    <w:rsid w:val="00B10787"/>
    <w:rsid w:val="00B10A4E"/>
    <w:rsid w:val="00B11381"/>
    <w:rsid w:val="00B113C1"/>
    <w:rsid w:val="00B114FE"/>
    <w:rsid w:val="00B11747"/>
    <w:rsid w:val="00B11945"/>
    <w:rsid w:val="00B11B0A"/>
    <w:rsid w:val="00B11B49"/>
    <w:rsid w:val="00B126FE"/>
    <w:rsid w:val="00B12ADF"/>
    <w:rsid w:val="00B12E55"/>
    <w:rsid w:val="00B12F9D"/>
    <w:rsid w:val="00B1352C"/>
    <w:rsid w:val="00B13BC8"/>
    <w:rsid w:val="00B13E71"/>
    <w:rsid w:val="00B13F50"/>
    <w:rsid w:val="00B140DA"/>
    <w:rsid w:val="00B14192"/>
    <w:rsid w:val="00B14566"/>
    <w:rsid w:val="00B14666"/>
    <w:rsid w:val="00B146F7"/>
    <w:rsid w:val="00B14723"/>
    <w:rsid w:val="00B147A4"/>
    <w:rsid w:val="00B14AA2"/>
    <w:rsid w:val="00B14D2F"/>
    <w:rsid w:val="00B14DD9"/>
    <w:rsid w:val="00B14F90"/>
    <w:rsid w:val="00B15008"/>
    <w:rsid w:val="00B151D8"/>
    <w:rsid w:val="00B151E0"/>
    <w:rsid w:val="00B1541E"/>
    <w:rsid w:val="00B1591F"/>
    <w:rsid w:val="00B1594E"/>
    <w:rsid w:val="00B15B28"/>
    <w:rsid w:val="00B15BF9"/>
    <w:rsid w:val="00B15C22"/>
    <w:rsid w:val="00B15C8C"/>
    <w:rsid w:val="00B15CAD"/>
    <w:rsid w:val="00B15CDF"/>
    <w:rsid w:val="00B15D56"/>
    <w:rsid w:val="00B16082"/>
    <w:rsid w:val="00B1657A"/>
    <w:rsid w:val="00B167ED"/>
    <w:rsid w:val="00B16F3E"/>
    <w:rsid w:val="00B17310"/>
    <w:rsid w:val="00B173B8"/>
    <w:rsid w:val="00B17573"/>
    <w:rsid w:val="00B175D6"/>
    <w:rsid w:val="00B17654"/>
    <w:rsid w:val="00B176BF"/>
    <w:rsid w:val="00B17756"/>
    <w:rsid w:val="00B178B9"/>
    <w:rsid w:val="00B17EBA"/>
    <w:rsid w:val="00B17F32"/>
    <w:rsid w:val="00B17F90"/>
    <w:rsid w:val="00B2028C"/>
    <w:rsid w:val="00B207CA"/>
    <w:rsid w:val="00B2090F"/>
    <w:rsid w:val="00B20C00"/>
    <w:rsid w:val="00B21064"/>
    <w:rsid w:val="00B2126E"/>
    <w:rsid w:val="00B21284"/>
    <w:rsid w:val="00B21BB6"/>
    <w:rsid w:val="00B21C38"/>
    <w:rsid w:val="00B21D49"/>
    <w:rsid w:val="00B21DEF"/>
    <w:rsid w:val="00B2216C"/>
    <w:rsid w:val="00B221BC"/>
    <w:rsid w:val="00B22492"/>
    <w:rsid w:val="00B22507"/>
    <w:rsid w:val="00B22AD1"/>
    <w:rsid w:val="00B22CB6"/>
    <w:rsid w:val="00B22DFD"/>
    <w:rsid w:val="00B22E20"/>
    <w:rsid w:val="00B22FFA"/>
    <w:rsid w:val="00B2333F"/>
    <w:rsid w:val="00B233E9"/>
    <w:rsid w:val="00B2353D"/>
    <w:rsid w:val="00B23738"/>
    <w:rsid w:val="00B23B4E"/>
    <w:rsid w:val="00B23E66"/>
    <w:rsid w:val="00B24160"/>
    <w:rsid w:val="00B2473A"/>
    <w:rsid w:val="00B24BE6"/>
    <w:rsid w:val="00B2541D"/>
    <w:rsid w:val="00B255B2"/>
    <w:rsid w:val="00B255EF"/>
    <w:rsid w:val="00B256E7"/>
    <w:rsid w:val="00B259CF"/>
    <w:rsid w:val="00B25A71"/>
    <w:rsid w:val="00B2630D"/>
    <w:rsid w:val="00B264B1"/>
    <w:rsid w:val="00B265F1"/>
    <w:rsid w:val="00B2667A"/>
    <w:rsid w:val="00B26974"/>
    <w:rsid w:val="00B26A59"/>
    <w:rsid w:val="00B26DA5"/>
    <w:rsid w:val="00B2722F"/>
    <w:rsid w:val="00B27965"/>
    <w:rsid w:val="00B279D1"/>
    <w:rsid w:val="00B279E6"/>
    <w:rsid w:val="00B27AF3"/>
    <w:rsid w:val="00B303F4"/>
    <w:rsid w:val="00B3072C"/>
    <w:rsid w:val="00B30928"/>
    <w:rsid w:val="00B30C5B"/>
    <w:rsid w:val="00B30EBC"/>
    <w:rsid w:val="00B30EE4"/>
    <w:rsid w:val="00B3106D"/>
    <w:rsid w:val="00B311E2"/>
    <w:rsid w:val="00B313EB"/>
    <w:rsid w:val="00B3151B"/>
    <w:rsid w:val="00B31591"/>
    <w:rsid w:val="00B316A0"/>
    <w:rsid w:val="00B316F5"/>
    <w:rsid w:val="00B3182B"/>
    <w:rsid w:val="00B31BA6"/>
    <w:rsid w:val="00B31E7F"/>
    <w:rsid w:val="00B31F93"/>
    <w:rsid w:val="00B32038"/>
    <w:rsid w:val="00B320FD"/>
    <w:rsid w:val="00B324C2"/>
    <w:rsid w:val="00B32895"/>
    <w:rsid w:val="00B32E3B"/>
    <w:rsid w:val="00B32E62"/>
    <w:rsid w:val="00B32F81"/>
    <w:rsid w:val="00B33517"/>
    <w:rsid w:val="00B3353A"/>
    <w:rsid w:val="00B33555"/>
    <w:rsid w:val="00B3363B"/>
    <w:rsid w:val="00B33750"/>
    <w:rsid w:val="00B3390F"/>
    <w:rsid w:val="00B33C3C"/>
    <w:rsid w:val="00B33F4C"/>
    <w:rsid w:val="00B34736"/>
    <w:rsid w:val="00B34F3E"/>
    <w:rsid w:val="00B3547F"/>
    <w:rsid w:val="00B35689"/>
    <w:rsid w:val="00B35729"/>
    <w:rsid w:val="00B35854"/>
    <w:rsid w:val="00B359B3"/>
    <w:rsid w:val="00B35F27"/>
    <w:rsid w:val="00B36070"/>
    <w:rsid w:val="00B36217"/>
    <w:rsid w:val="00B365E3"/>
    <w:rsid w:val="00B36B38"/>
    <w:rsid w:val="00B3727C"/>
    <w:rsid w:val="00B37337"/>
    <w:rsid w:val="00B37358"/>
    <w:rsid w:val="00B375C7"/>
    <w:rsid w:val="00B37B6C"/>
    <w:rsid w:val="00B37B85"/>
    <w:rsid w:val="00B37D19"/>
    <w:rsid w:val="00B406BC"/>
    <w:rsid w:val="00B40772"/>
    <w:rsid w:val="00B408DF"/>
    <w:rsid w:val="00B408FC"/>
    <w:rsid w:val="00B40A06"/>
    <w:rsid w:val="00B40BD0"/>
    <w:rsid w:val="00B40C18"/>
    <w:rsid w:val="00B4104C"/>
    <w:rsid w:val="00B4107C"/>
    <w:rsid w:val="00B41451"/>
    <w:rsid w:val="00B41591"/>
    <w:rsid w:val="00B41600"/>
    <w:rsid w:val="00B416D1"/>
    <w:rsid w:val="00B4181A"/>
    <w:rsid w:val="00B41B5D"/>
    <w:rsid w:val="00B41BBA"/>
    <w:rsid w:val="00B42112"/>
    <w:rsid w:val="00B422BF"/>
    <w:rsid w:val="00B42307"/>
    <w:rsid w:val="00B42709"/>
    <w:rsid w:val="00B4276C"/>
    <w:rsid w:val="00B42779"/>
    <w:rsid w:val="00B42D75"/>
    <w:rsid w:val="00B43117"/>
    <w:rsid w:val="00B43215"/>
    <w:rsid w:val="00B4331A"/>
    <w:rsid w:val="00B4375E"/>
    <w:rsid w:val="00B437B3"/>
    <w:rsid w:val="00B438A6"/>
    <w:rsid w:val="00B438CE"/>
    <w:rsid w:val="00B439BE"/>
    <w:rsid w:val="00B43B0B"/>
    <w:rsid w:val="00B43D60"/>
    <w:rsid w:val="00B43FF4"/>
    <w:rsid w:val="00B44427"/>
    <w:rsid w:val="00B4466C"/>
    <w:rsid w:val="00B44E34"/>
    <w:rsid w:val="00B450E1"/>
    <w:rsid w:val="00B4528C"/>
    <w:rsid w:val="00B456FD"/>
    <w:rsid w:val="00B45F58"/>
    <w:rsid w:val="00B46039"/>
    <w:rsid w:val="00B461C0"/>
    <w:rsid w:val="00B46457"/>
    <w:rsid w:val="00B46978"/>
    <w:rsid w:val="00B4700A"/>
    <w:rsid w:val="00B470FA"/>
    <w:rsid w:val="00B473A5"/>
    <w:rsid w:val="00B4761A"/>
    <w:rsid w:val="00B47809"/>
    <w:rsid w:val="00B478F0"/>
    <w:rsid w:val="00B47BA5"/>
    <w:rsid w:val="00B501C3"/>
    <w:rsid w:val="00B50314"/>
    <w:rsid w:val="00B5041C"/>
    <w:rsid w:val="00B50497"/>
    <w:rsid w:val="00B5097E"/>
    <w:rsid w:val="00B50D5F"/>
    <w:rsid w:val="00B50D83"/>
    <w:rsid w:val="00B50E63"/>
    <w:rsid w:val="00B50E8A"/>
    <w:rsid w:val="00B50F28"/>
    <w:rsid w:val="00B51374"/>
    <w:rsid w:val="00B51446"/>
    <w:rsid w:val="00B5146E"/>
    <w:rsid w:val="00B515E5"/>
    <w:rsid w:val="00B51735"/>
    <w:rsid w:val="00B517EC"/>
    <w:rsid w:val="00B51AC7"/>
    <w:rsid w:val="00B51EAA"/>
    <w:rsid w:val="00B522A6"/>
    <w:rsid w:val="00B5239B"/>
    <w:rsid w:val="00B523EB"/>
    <w:rsid w:val="00B524F1"/>
    <w:rsid w:val="00B52556"/>
    <w:rsid w:val="00B525A2"/>
    <w:rsid w:val="00B52709"/>
    <w:rsid w:val="00B52A7E"/>
    <w:rsid w:val="00B52DD5"/>
    <w:rsid w:val="00B52FF1"/>
    <w:rsid w:val="00B53154"/>
    <w:rsid w:val="00B532F1"/>
    <w:rsid w:val="00B533ED"/>
    <w:rsid w:val="00B535CF"/>
    <w:rsid w:val="00B536F7"/>
    <w:rsid w:val="00B537AD"/>
    <w:rsid w:val="00B539D5"/>
    <w:rsid w:val="00B53A47"/>
    <w:rsid w:val="00B53A60"/>
    <w:rsid w:val="00B53A95"/>
    <w:rsid w:val="00B53B6C"/>
    <w:rsid w:val="00B53E33"/>
    <w:rsid w:val="00B53EA7"/>
    <w:rsid w:val="00B53FBF"/>
    <w:rsid w:val="00B54053"/>
    <w:rsid w:val="00B54077"/>
    <w:rsid w:val="00B540C3"/>
    <w:rsid w:val="00B541D8"/>
    <w:rsid w:val="00B5431B"/>
    <w:rsid w:val="00B54330"/>
    <w:rsid w:val="00B544BD"/>
    <w:rsid w:val="00B546BB"/>
    <w:rsid w:val="00B548D6"/>
    <w:rsid w:val="00B549B4"/>
    <w:rsid w:val="00B54C6C"/>
    <w:rsid w:val="00B54DDD"/>
    <w:rsid w:val="00B54E32"/>
    <w:rsid w:val="00B5533B"/>
    <w:rsid w:val="00B55599"/>
    <w:rsid w:val="00B55ACF"/>
    <w:rsid w:val="00B55B89"/>
    <w:rsid w:val="00B561A5"/>
    <w:rsid w:val="00B5663E"/>
    <w:rsid w:val="00B56682"/>
    <w:rsid w:val="00B56857"/>
    <w:rsid w:val="00B56A64"/>
    <w:rsid w:val="00B56AB4"/>
    <w:rsid w:val="00B56D75"/>
    <w:rsid w:val="00B56E74"/>
    <w:rsid w:val="00B5704C"/>
    <w:rsid w:val="00B5777C"/>
    <w:rsid w:val="00B57D7E"/>
    <w:rsid w:val="00B602D8"/>
    <w:rsid w:val="00B60818"/>
    <w:rsid w:val="00B60AE6"/>
    <w:rsid w:val="00B60B60"/>
    <w:rsid w:val="00B61060"/>
    <w:rsid w:val="00B617DA"/>
    <w:rsid w:val="00B61942"/>
    <w:rsid w:val="00B61E52"/>
    <w:rsid w:val="00B61F3C"/>
    <w:rsid w:val="00B61FA0"/>
    <w:rsid w:val="00B62121"/>
    <w:rsid w:val="00B62176"/>
    <w:rsid w:val="00B62431"/>
    <w:rsid w:val="00B62797"/>
    <w:rsid w:val="00B62869"/>
    <w:rsid w:val="00B628A3"/>
    <w:rsid w:val="00B628F0"/>
    <w:rsid w:val="00B63327"/>
    <w:rsid w:val="00B633F1"/>
    <w:rsid w:val="00B63639"/>
    <w:rsid w:val="00B6368E"/>
    <w:rsid w:val="00B6393B"/>
    <w:rsid w:val="00B63C3E"/>
    <w:rsid w:val="00B64698"/>
    <w:rsid w:val="00B648DE"/>
    <w:rsid w:val="00B6495B"/>
    <w:rsid w:val="00B649CC"/>
    <w:rsid w:val="00B64B7B"/>
    <w:rsid w:val="00B64C55"/>
    <w:rsid w:val="00B64D86"/>
    <w:rsid w:val="00B6573E"/>
    <w:rsid w:val="00B659C8"/>
    <w:rsid w:val="00B65B1B"/>
    <w:rsid w:val="00B65BAA"/>
    <w:rsid w:val="00B66192"/>
    <w:rsid w:val="00B66989"/>
    <w:rsid w:val="00B66B84"/>
    <w:rsid w:val="00B66BA3"/>
    <w:rsid w:val="00B67231"/>
    <w:rsid w:val="00B675A6"/>
    <w:rsid w:val="00B67B4B"/>
    <w:rsid w:val="00B67BDA"/>
    <w:rsid w:val="00B67F46"/>
    <w:rsid w:val="00B67FC3"/>
    <w:rsid w:val="00B701FD"/>
    <w:rsid w:val="00B703E4"/>
    <w:rsid w:val="00B704F5"/>
    <w:rsid w:val="00B705C5"/>
    <w:rsid w:val="00B70876"/>
    <w:rsid w:val="00B70A23"/>
    <w:rsid w:val="00B70C63"/>
    <w:rsid w:val="00B70DE5"/>
    <w:rsid w:val="00B70F89"/>
    <w:rsid w:val="00B70F94"/>
    <w:rsid w:val="00B71406"/>
    <w:rsid w:val="00B71422"/>
    <w:rsid w:val="00B7164E"/>
    <w:rsid w:val="00B717AF"/>
    <w:rsid w:val="00B7187E"/>
    <w:rsid w:val="00B71F80"/>
    <w:rsid w:val="00B71F93"/>
    <w:rsid w:val="00B7232C"/>
    <w:rsid w:val="00B7253C"/>
    <w:rsid w:val="00B72707"/>
    <w:rsid w:val="00B72873"/>
    <w:rsid w:val="00B72AD0"/>
    <w:rsid w:val="00B73169"/>
    <w:rsid w:val="00B73203"/>
    <w:rsid w:val="00B7352A"/>
    <w:rsid w:val="00B7352E"/>
    <w:rsid w:val="00B736AF"/>
    <w:rsid w:val="00B73DF7"/>
    <w:rsid w:val="00B74766"/>
    <w:rsid w:val="00B747A7"/>
    <w:rsid w:val="00B747F7"/>
    <w:rsid w:val="00B74A65"/>
    <w:rsid w:val="00B74ADC"/>
    <w:rsid w:val="00B74EE6"/>
    <w:rsid w:val="00B75382"/>
    <w:rsid w:val="00B755CD"/>
    <w:rsid w:val="00B756D2"/>
    <w:rsid w:val="00B756E3"/>
    <w:rsid w:val="00B75D45"/>
    <w:rsid w:val="00B75E83"/>
    <w:rsid w:val="00B75F7E"/>
    <w:rsid w:val="00B75FF7"/>
    <w:rsid w:val="00B7649F"/>
    <w:rsid w:val="00B76DA2"/>
    <w:rsid w:val="00B77036"/>
    <w:rsid w:val="00B771CE"/>
    <w:rsid w:val="00B774C8"/>
    <w:rsid w:val="00B777F2"/>
    <w:rsid w:val="00B77A55"/>
    <w:rsid w:val="00B77D68"/>
    <w:rsid w:val="00B80206"/>
    <w:rsid w:val="00B8055E"/>
    <w:rsid w:val="00B80757"/>
    <w:rsid w:val="00B80795"/>
    <w:rsid w:val="00B807E7"/>
    <w:rsid w:val="00B80B4C"/>
    <w:rsid w:val="00B8131E"/>
    <w:rsid w:val="00B81702"/>
    <w:rsid w:val="00B81775"/>
    <w:rsid w:val="00B819F9"/>
    <w:rsid w:val="00B81B41"/>
    <w:rsid w:val="00B81C21"/>
    <w:rsid w:val="00B81CA0"/>
    <w:rsid w:val="00B81E53"/>
    <w:rsid w:val="00B81E76"/>
    <w:rsid w:val="00B81EB8"/>
    <w:rsid w:val="00B8202B"/>
    <w:rsid w:val="00B82469"/>
    <w:rsid w:val="00B825C4"/>
    <w:rsid w:val="00B825F8"/>
    <w:rsid w:val="00B82604"/>
    <w:rsid w:val="00B82A58"/>
    <w:rsid w:val="00B82A5C"/>
    <w:rsid w:val="00B82CA8"/>
    <w:rsid w:val="00B82D1B"/>
    <w:rsid w:val="00B82DF5"/>
    <w:rsid w:val="00B8306F"/>
    <w:rsid w:val="00B83211"/>
    <w:rsid w:val="00B8322F"/>
    <w:rsid w:val="00B836A9"/>
    <w:rsid w:val="00B836DA"/>
    <w:rsid w:val="00B8377B"/>
    <w:rsid w:val="00B83A3B"/>
    <w:rsid w:val="00B83A84"/>
    <w:rsid w:val="00B83E9C"/>
    <w:rsid w:val="00B8429D"/>
    <w:rsid w:val="00B8455D"/>
    <w:rsid w:val="00B84DBA"/>
    <w:rsid w:val="00B8532A"/>
    <w:rsid w:val="00B85333"/>
    <w:rsid w:val="00B853E3"/>
    <w:rsid w:val="00B856F4"/>
    <w:rsid w:val="00B8574E"/>
    <w:rsid w:val="00B85B75"/>
    <w:rsid w:val="00B85DDC"/>
    <w:rsid w:val="00B85F16"/>
    <w:rsid w:val="00B861B2"/>
    <w:rsid w:val="00B86354"/>
    <w:rsid w:val="00B86711"/>
    <w:rsid w:val="00B867DA"/>
    <w:rsid w:val="00B869A1"/>
    <w:rsid w:val="00B86D65"/>
    <w:rsid w:val="00B86FB7"/>
    <w:rsid w:val="00B87198"/>
    <w:rsid w:val="00B87384"/>
    <w:rsid w:val="00B874D5"/>
    <w:rsid w:val="00B8755D"/>
    <w:rsid w:val="00B8797F"/>
    <w:rsid w:val="00B87D8A"/>
    <w:rsid w:val="00B87EC2"/>
    <w:rsid w:val="00B90072"/>
    <w:rsid w:val="00B901FC"/>
    <w:rsid w:val="00B905B2"/>
    <w:rsid w:val="00B91418"/>
    <w:rsid w:val="00B91444"/>
    <w:rsid w:val="00B919A6"/>
    <w:rsid w:val="00B91E2B"/>
    <w:rsid w:val="00B91F41"/>
    <w:rsid w:val="00B925FB"/>
    <w:rsid w:val="00B92860"/>
    <w:rsid w:val="00B928FE"/>
    <w:rsid w:val="00B92AFC"/>
    <w:rsid w:val="00B92D23"/>
    <w:rsid w:val="00B92EEB"/>
    <w:rsid w:val="00B92F6D"/>
    <w:rsid w:val="00B92FBF"/>
    <w:rsid w:val="00B9393E"/>
    <w:rsid w:val="00B93A0C"/>
    <w:rsid w:val="00B93BAE"/>
    <w:rsid w:val="00B93DDB"/>
    <w:rsid w:val="00B942C6"/>
    <w:rsid w:val="00B942CD"/>
    <w:rsid w:val="00B9439E"/>
    <w:rsid w:val="00B944B8"/>
    <w:rsid w:val="00B94550"/>
    <w:rsid w:val="00B94602"/>
    <w:rsid w:val="00B9492B"/>
    <w:rsid w:val="00B94A7F"/>
    <w:rsid w:val="00B94AF0"/>
    <w:rsid w:val="00B94D30"/>
    <w:rsid w:val="00B95603"/>
    <w:rsid w:val="00B95703"/>
    <w:rsid w:val="00B95F3B"/>
    <w:rsid w:val="00B960D0"/>
    <w:rsid w:val="00B960F7"/>
    <w:rsid w:val="00B962B0"/>
    <w:rsid w:val="00B96423"/>
    <w:rsid w:val="00B964F8"/>
    <w:rsid w:val="00B9653E"/>
    <w:rsid w:val="00B967EB"/>
    <w:rsid w:val="00B967F9"/>
    <w:rsid w:val="00B96AD1"/>
    <w:rsid w:val="00B96CAA"/>
    <w:rsid w:val="00B96D29"/>
    <w:rsid w:val="00B96E16"/>
    <w:rsid w:val="00B96ED7"/>
    <w:rsid w:val="00B97060"/>
    <w:rsid w:val="00B97114"/>
    <w:rsid w:val="00B9740C"/>
    <w:rsid w:val="00B9753C"/>
    <w:rsid w:val="00B9769B"/>
    <w:rsid w:val="00B9772D"/>
    <w:rsid w:val="00B9781B"/>
    <w:rsid w:val="00B978EC"/>
    <w:rsid w:val="00B9793D"/>
    <w:rsid w:val="00B97BFC"/>
    <w:rsid w:val="00B97DAF"/>
    <w:rsid w:val="00B97F03"/>
    <w:rsid w:val="00B97F32"/>
    <w:rsid w:val="00BA040E"/>
    <w:rsid w:val="00BA094A"/>
    <w:rsid w:val="00BA0AFE"/>
    <w:rsid w:val="00BA0E17"/>
    <w:rsid w:val="00BA0F35"/>
    <w:rsid w:val="00BA2158"/>
    <w:rsid w:val="00BA2566"/>
    <w:rsid w:val="00BA262D"/>
    <w:rsid w:val="00BA2B3A"/>
    <w:rsid w:val="00BA2CAD"/>
    <w:rsid w:val="00BA2E02"/>
    <w:rsid w:val="00BA2F9B"/>
    <w:rsid w:val="00BA2FB1"/>
    <w:rsid w:val="00BA3140"/>
    <w:rsid w:val="00BA3241"/>
    <w:rsid w:val="00BA3A29"/>
    <w:rsid w:val="00BA3CE9"/>
    <w:rsid w:val="00BA3D09"/>
    <w:rsid w:val="00BA4037"/>
    <w:rsid w:val="00BA47A3"/>
    <w:rsid w:val="00BA4AD8"/>
    <w:rsid w:val="00BA4CA5"/>
    <w:rsid w:val="00BA4DDD"/>
    <w:rsid w:val="00BA5372"/>
    <w:rsid w:val="00BA54CF"/>
    <w:rsid w:val="00BA573F"/>
    <w:rsid w:val="00BA5935"/>
    <w:rsid w:val="00BA5965"/>
    <w:rsid w:val="00BA5DBF"/>
    <w:rsid w:val="00BA5E59"/>
    <w:rsid w:val="00BA615F"/>
    <w:rsid w:val="00BA6225"/>
    <w:rsid w:val="00BA644F"/>
    <w:rsid w:val="00BA65B6"/>
    <w:rsid w:val="00BA66DB"/>
    <w:rsid w:val="00BA692C"/>
    <w:rsid w:val="00BA6E1C"/>
    <w:rsid w:val="00BA6F2D"/>
    <w:rsid w:val="00BA7018"/>
    <w:rsid w:val="00BA7382"/>
    <w:rsid w:val="00BB039F"/>
    <w:rsid w:val="00BB03D7"/>
    <w:rsid w:val="00BB05AA"/>
    <w:rsid w:val="00BB0672"/>
    <w:rsid w:val="00BB0A91"/>
    <w:rsid w:val="00BB1084"/>
    <w:rsid w:val="00BB10C1"/>
    <w:rsid w:val="00BB10E9"/>
    <w:rsid w:val="00BB1330"/>
    <w:rsid w:val="00BB140F"/>
    <w:rsid w:val="00BB1463"/>
    <w:rsid w:val="00BB17DE"/>
    <w:rsid w:val="00BB1A8F"/>
    <w:rsid w:val="00BB1AA0"/>
    <w:rsid w:val="00BB1AFA"/>
    <w:rsid w:val="00BB1B1C"/>
    <w:rsid w:val="00BB1CD1"/>
    <w:rsid w:val="00BB1FA7"/>
    <w:rsid w:val="00BB2112"/>
    <w:rsid w:val="00BB2651"/>
    <w:rsid w:val="00BB2D3E"/>
    <w:rsid w:val="00BB31F5"/>
    <w:rsid w:val="00BB3293"/>
    <w:rsid w:val="00BB366C"/>
    <w:rsid w:val="00BB3868"/>
    <w:rsid w:val="00BB3C44"/>
    <w:rsid w:val="00BB3D4A"/>
    <w:rsid w:val="00BB3F6D"/>
    <w:rsid w:val="00BB47CB"/>
    <w:rsid w:val="00BB47E7"/>
    <w:rsid w:val="00BB49B5"/>
    <w:rsid w:val="00BB4B60"/>
    <w:rsid w:val="00BB4F83"/>
    <w:rsid w:val="00BB4FCD"/>
    <w:rsid w:val="00BB53C3"/>
    <w:rsid w:val="00BB54A5"/>
    <w:rsid w:val="00BB5626"/>
    <w:rsid w:val="00BB5675"/>
    <w:rsid w:val="00BB5F18"/>
    <w:rsid w:val="00BB65D0"/>
    <w:rsid w:val="00BB66A5"/>
    <w:rsid w:val="00BB6C7C"/>
    <w:rsid w:val="00BB7099"/>
    <w:rsid w:val="00BB70C8"/>
    <w:rsid w:val="00BB7462"/>
    <w:rsid w:val="00BB7838"/>
    <w:rsid w:val="00BB7B3C"/>
    <w:rsid w:val="00BB7C98"/>
    <w:rsid w:val="00BB7DE1"/>
    <w:rsid w:val="00BB7F67"/>
    <w:rsid w:val="00BC019A"/>
    <w:rsid w:val="00BC03DC"/>
    <w:rsid w:val="00BC05DB"/>
    <w:rsid w:val="00BC061E"/>
    <w:rsid w:val="00BC0673"/>
    <w:rsid w:val="00BC0904"/>
    <w:rsid w:val="00BC0D8E"/>
    <w:rsid w:val="00BC1024"/>
    <w:rsid w:val="00BC16DB"/>
    <w:rsid w:val="00BC1827"/>
    <w:rsid w:val="00BC20D8"/>
    <w:rsid w:val="00BC2274"/>
    <w:rsid w:val="00BC26E8"/>
    <w:rsid w:val="00BC28DE"/>
    <w:rsid w:val="00BC29EC"/>
    <w:rsid w:val="00BC2B5C"/>
    <w:rsid w:val="00BC2C51"/>
    <w:rsid w:val="00BC32B0"/>
    <w:rsid w:val="00BC36F8"/>
    <w:rsid w:val="00BC3778"/>
    <w:rsid w:val="00BC3AC8"/>
    <w:rsid w:val="00BC3EB2"/>
    <w:rsid w:val="00BC4675"/>
    <w:rsid w:val="00BC47C5"/>
    <w:rsid w:val="00BC49B4"/>
    <w:rsid w:val="00BC4CA0"/>
    <w:rsid w:val="00BC534E"/>
    <w:rsid w:val="00BC53A9"/>
    <w:rsid w:val="00BC55AA"/>
    <w:rsid w:val="00BC5CA3"/>
    <w:rsid w:val="00BC6C49"/>
    <w:rsid w:val="00BC7205"/>
    <w:rsid w:val="00BC748E"/>
    <w:rsid w:val="00BC759B"/>
    <w:rsid w:val="00BC7696"/>
    <w:rsid w:val="00BC7877"/>
    <w:rsid w:val="00BC79DF"/>
    <w:rsid w:val="00BC7C99"/>
    <w:rsid w:val="00BC7E83"/>
    <w:rsid w:val="00BC7F22"/>
    <w:rsid w:val="00BD02AF"/>
    <w:rsid w:val="00BD0567"/>
    <w:rsid w:val="00BD069F"/>
    <w:rsid w:val="00BD0915"/>
    <w:rsid w:val="00BD0B5F"/>
    <w:rsid w:val="00BD0D47"/>
    <w:rsid w:val="00BD0D96"/>
    <w:rsid w:val="00BD0DA3"/>
    <w:rsid w:val="00BD0F1A"/>
    <w:rsid w:val="00BD10C8"/>
    <w:rsid w:val="00BD10D6"/>
    <w:rsid w:val="00BD124B"/>
    <w:rsid w:val="00BD1CE0"/>
    <w:rsid w:val="00BD1CF9"/>
    <w:rsid w:val="00BD2097"/>
    <w:rsid w:val="00BD2126"/>
    <w:rsid w:val="00BD2516"/>
    <w:rsid w:val="00BD2AAE"/>
    <w:rsid w:val="00BD2C9C"/>
    <w:rsid w:val="00BD2E0D"/>
    <w:rsid w:val="00BD3119"/>
    <w:rsid w:val="00BD3262"/>
    <w:rsid w:val="00BD38FD"/>
    <w:rsid w:val="00BD3E69"/>
    <w:rsid w:val="00BD43B6"/>
    <w:rsid w:val="00BD4633"/>
    <w:rsid w:val="00BD47BD"/>
    <w:rsid w:val="00BD4890"/>
    <w:rsid w:val="00BD4C23"/>
    <w:rsid w:val="00BD4C24"/>
    <w:rsid w:val="00BD4C5F"/>
    <w:rsid w:val="00BD4E61"/>
    <w:rsid w:val="00BD4FD9"/>
    <w:rsid w:val="00BD53E4"/>
    <w:rsid w:val="00BD557D"/>
    <w:rsid w:val="00BD5ABC"/>
    <w:rsid w:val="00BD5C54"/>
    <w:rsid w:val="00BD675F"/>
    <w:rsid w:val="00BD6788"/>
    <w:rsid w:val="00BD6A45"/>
    <w:rsid w:val="00BD6D28"/>
    <w:rsid w:val="00BD6EDC"/>
    <w:rsid w:val="00BD7BC9"/>
    <w:rsid w:val="00BD7CAC"/>
    <w:rsid w:val="00BD7FF1"/>
    <w:rsid w:val="00BE0343"/>
    <w:rsid w:val="00BE03E0"/>
    <w:rsid w:val="00BE0538"/>
    <w:rsid w:val="00BE066D"/>
    <w:rsid w:val="00BE09D2"/>
    <w:rsid w:val="00BE0AA8"/>
    <w:rsid w:val="00BE0BED"/>
    <w:rsid w:val="00BE0D4A"/>
    <w:rsid w:val="00BE100E"/>
    <w:rsid w:val="00BE1098"/>
    <w:rsid w:val="00BE14AB"/>
    <w:rsid w:val="00BE19CD"/>
    <w:rsid w:val="00BE1C7D"/>
    <w:rsid w:val="00BE1E48"/>
    <w:rsid w:val="00BE2F2F"/>
    <w:rsid w:val="00BE2FE0"/>
    <w:rsid w:val="00BE2FF4"/>
    <w:rsid w:val="00BE307C"/>
    <w:rsid w:val="00BE30C7"/>
    <w:rsid w:val="00BE3454"/>
    <w:rsid w:val="00BE34B3"/>
    <w:rsid w:val="00BE3509"/>
    <w:rsid w:val="00BE3710"/>
    <w:rsid w:val="00BE3892"/>
    <w:rsid w:val="00BE3E6A"/>
    <w:rsid w:val="00BE3E6C"/>
    <w:rsid w:val="00BE4162"/>
    <w:rsid w:val="00BE43A1"/>
    <w:rsid w:val="00BE4585"/>
    <w:rsid w:val="00BE45C2"/>
    <w:rsid w:val="00BE498B"/>
    <w:rsid w:val="00BE4B91"/>
    <w:rsid w:val="00BE5000"/>
    <w:rsid w:val="00BE52B6"/>
    <w:rsid w:val="00BE54CC"/>
    <w:rsid w:val="00BE584C"/>
    <w:rsid w:val="00BE5CF4"/>
    <w:rsid w:val="00BE6063"/>
    <w:rsid w:val="00BE6276"/>
    <w:rsid w:val="00BE6381"/>
    <w:rsid w:val="00BE6B7D"/>
    <w:rsid w:val="00BE6D44"/>
    <w:rsid w:val="00BE71D0"/>
    <w:rsid w:val="00BE72DA"/>
    <w:rsid w:val="00BE731C"/>
    <w:rsid w:val="00BE74F6"/>
    <w:rsid w:val="00BE7633"/>
    <w:rsid w:val="00BE76CB"/>
    <w:rsid w:val="00BE77E9"/>
    <w:rsid w:val="00BE78C8"/>
    <w:rsid w:val="00BE7BFA"/>
    <w:rsid w:val="00BE7D19"/>
    <w:rsid w:val="00BE7F7D"/>
    <w:rsid w:val="00BF049A"/>
    <w:rsid w:val="00BF073E"/>
    <w:rsid w:val="00BF0C5A"/>
    <w:rsid w:val="00BF0F14"/>
    <w:rsid w:val="00BF0FE3"/>
    <w:rsid w:val="00BF1375"/>
    <w:rsid w:val="00BF137A"/>
    <w:rsid w:val="00BF13BB"/>
    <w:rsid w:val="00BF15F1"/>
    <w:rsid w:val="00BF18B5"/>
    <w:rsid w:val="00BF1BC7"/>
    <w:rsid w:val="00BF1D78"/>
    <w:rsid w:val="00BF2435"/>
    <w:rsid w:val="00BF244F"/>
    <w:rsid w:val="00BF26E1"/>
    <w:rsid w:val="00BF2A3C"/>
    <w:rsid w:val="00BF2BBB"/>
    <w:rsid w:val="00BF2D5D"/>
    <w:rsid w:val="00BF2DAA"/>
    <w:rsid w:val="00BF2DBE"/>
    <w:rsid w:val="00BF306B"/>
    <w:rsid w:val="00BF3573"/>
    <w:rsid w:val="00BF37E8"/>
    <w:rsid w:val="00BF3A38"/>
    <w:rsid w:val="00BF40A6"/>
    <w:rsid w:val="00BF41B9"/>
    <w:rsid w:val="00BF432A"/>
    <w:rsid w:val="00BF4883"/>
    <w:rsid w:val="00BF48B5"/>
    <w:rsid w:val="00BF4A23"/>
    <w:rsid w:val="00BF4E17"/>
    <w:rsid w:val="00BF5831"/>
    <w:rsid w:val="00BF5BEC"/>
    <w:rsid w:val="00BF5CFE"/>
    <w:rsid w:val="00BF5E07"/>
    <w:rsid w:val="00BF5E77"/>
    <w:rsid w:val="00BF5E79"/>
    <w:rsid w:val="00BF6540"/>
    <w:rsid w:val="00BF662B"/>
    <w:rsid w:val="00BF683E"/>
    <w:rsid w:val="00BF71A7"/>
    <w:rsid w:val="00BF7AAC"/>
    <w:rsid w:val="00BF7C2B"/>
    <w:rsid w:val="00BF7DC3"/>
    <w:rsid w:val="00BF7E1C"/>
    <w:rsid w:val="00BF7E31"/>
    <w:rsid w:val="00C000B0"/>
    <w:rsid w:val="00C004AE"/>
    <w:rsid w:val="00C00591"/>
    <w:rsid w:val="00C006D2"/>
    <w:rsid w:val="00C01140"/>
    <w:rsid w:val="00C015B5"/>
    <w:rsid w:val="00C01722"/>
    <w:rsid w:val="00C01BC0"/>
    <w:rsid w:val="00C01C65"/>
    <w:rsid w:val="00C01D23"/>
    <w:rsid w:val="00C01EE8"/>
    <w:rsid w:val="00C021D2"/>
    <w:rsid w:val="00C022C3"/>
    <w:rsid w:val="00C0230D"/>
    <w:rsid w:val="00C02450"/>
    <w:rsid w:val="00C0274C"/>
    <w:rsid w:val="00C027DB"/>
    <w:rsid w:val="00C02863"/>
    <w:rsid w:val="00C029A1"/>
    <w:rsid w:val="00C02AE1"/>
    <w:rsid w:val="00C02CDA"/>
    <w:rsid w:val="00C02D14"/>
    <w:rsid w:val="00C033A0"/>
    <w:rsid w:val="00C034AA"/>
    <w:rsid w:val="00C03507"/>
    <w:rsid w:val="00C0351C"/>
    <w:rsid w:val="00C0364B"/>
    <w:rsid w:val="00C0390E"/>
    <w:rsid w:val="00C03A18"/>
    <w:rsid w:val="00C03D65"/>
    <w:rsid w:val="00C03DC8"/>
    <w:rsid w:val="00C03FF7"/>
    <w:rsid w:val="00C04114"/>
    <w:rsid w:val="00C046A0"/>
    <w:rsid w:val="00C04891"/>
    <w:rsid w:val="00C048B7"/>
    <w:rsid w:val="00C04A54"/>
    <w:rsid w:val="00C04C7D"/>
    <w:rsid w:val="00C05152"/>
    <w:rsid w:val="00C051AC"/>
    <w:rsid w:val="00C0521D"/>
    <w:rsid w:val="00C0534D"/>
    <w:rsid w:val="00C05401"/>
    <w:rsid w:val="00C057B8"/>
    <w:rsid w:val="00C05966"/>
    <w:rsid w:val="00C05974"/>
    <w:rsid w:val="00C05A39"/>
    <w:rsid w:val="00C05A96"/>
    <w:rsid w:val="00C05BF0"/>
    <w:rsid w:val="00C05CB0"/>
    <w:rsid w:val="00C05CB7"/>
    <w:rsid w:val="00C061E3"/>
    <w:rsid w:val="00C0620E"/>
    <w:rsid w:val="00C06360"/>
    <w:rsid w:val="00C0657C"/>
    <w:rsid w:val="00C0658B"/>
    <w:rsid w:val="00C06614"/>
    <w:rsid w:val="00C06A81"/>
    <w:rsid w:val="00C06E3C"/>
    <w:rsid w:val="00C06F4A"/>
    <w:rsid w:val="00C07064"/>
    <w:rsid w:val="00C07158"/>
    <w:rsid w:val="00C07331"/>
    <w:rsid w:val="00C07837"/>
    <w:rsid w:val="00C07C45"/>
    <w:rsid w:val="00C07C56"/>
    <w:rsid w:val="00C07E8D"/>
    <w:rsid w:val="00C07ECC"/>
    <w:rsid w:val="00C10242"/>
    <w:rsid w:val="00C10671"/>
    <w:rsid w:val="00C10934"/>
    <w:rsid w:val="00C1178D"/>
    <w:rsid w:val="00C118FC"/>
    <w:rsid w:val="00C11955"/>
    <w:rsid w:val="00C11A7C"/>
    <w:rsid w:val="00C11EEF"/>
    <w:rsid w:val="00C11F1C"/>
    <w:rsid w:val="00C11F6E"/>
    <w:rsid w:val="00C11F84"/>
    <w:rsid w:val="00C1252B"/>
    <w:rsid w:val="00C12D42"/>
    <w:rsid w:val="00C12EDF"/>
    <w:rsid w:val="00C12F04"/>
    <w:rsid w:val="00C130AB"/>
    <w:rsid w:val="00C132AD"/>
    <w:rsid w:val="00C132C8"/>
    <w:rsid w:val="00C134E5"/>
    <w:rsid w:val="00C136A5"/>
    <w:rsid w:val="00C13B88"/>
    <w:rsid w:val="00C1437C"/>
    <w:rsid w:val="00C14492"/>
    <w:rsid w:val="00C146F5"/>
    <w:rsid w:val="00C14920"/>
    <w:rsid w:val="00C149DD"/>
    <w:rsid w:val="00C14B4A"/>
    <w:rsid w:val="00C1513E"/>
    <w:rsid w:val="00C151ED"/>
    <w:rsid w:val="00C154D3"/>
    <w:rsid w:val="00C15558"/>
    <w:rsid w:val="00C1583E"/>
    <w:rsid w:val="00C1598C"/>
    <w:rsid w:val="00C15BF3"/>
    <w:rsid w:val="00C15CD5"/>
    <w:rsid w:val="00C16629"/>
    <w:rsid w:val="00C16762"/>
    <w:rsid w:val="00C16A13"/>
    <w:rsid w:val="00C16E24"/>
    <w:rsid w:val="00C17312"/>
    <w:rsid w:val="00C17398"/>
    <w:rsid w:val="00C1767E"/>
    <w:rsid w:val="00C1797F"/>
    <w:rsid w:val="00C17BB4"/>
    <w:rsid w:val="00C17EF8"/>
    <w:rsid w:val="00C200C7"/>
    <w:rsid w:val="00C204A9"/>
    <w:rsid w:val="00C20511"/>
    <w:rsid w:val="00C20985"/>
    <w:rsid w:val="00C20BC2"/>
    <w:rsid w:val="00C20E90"/>
    <w:rsid w:val="00C20FE8"/>
    <w:rsid w:val="00C214DF"/>
    <w:rsid w:val="00C217C7"/>
    <w:rsid w:val="00C21953"/>
    <w:rsid w:val="00C21B86"/>
    <w:rsid w:val="00C22145"/>
    <w:rsid w:val="00C2228E"/>
    <w:rsid w:val="00C224B2"/>
    <w:rsid w:val="00C22B08"/>
    <w:rsid w:val="00C22CF2"/>
    <w:rsid w:val="00C22DCA"/>
    <w:rsid w:val="00C22FD3"/>
    <w:rsid w:val="00C2332A"/>
    <w:rsid w:val="00C23677"/>
    <w:rsid w:val="00C23688"/>
    <w:rsid w:val="00C2391A"/>
    <w:rsid w:val="00C2394E"/>
    <w:rsid w:val="00C23E05"/>
    <w:rsid w:val="00C23E15"/>
    <w:rsid w:val="00C23F5A"/>
    <w:rsid w:val="00C2403E"/>
    <w:rsid w:val="00C240E5"/>
    <w:rsid w:val="00C2476E"/>
    <w:rsid w:val="00C24995"/>
    <w:rsid w:val="00C24B4B"/>
    <w:rsid w:val="00C24D97"/>
    <w:rsid w:val="00C24DBD"/>
    <w:rsid w:val="00C24DEA"/>
    <w:rsid w:val="00C250CF"/>
    <w:rsid w:val="00C25118"/>
    <w:rsid w:val="00C2544D"/>
    <w:rsid w:val="00C2545C"/>
    <w:rsid w:val="00C25999"/>
    <w:rsid w:val="00C25ABC"/>
    <w:rsid w:val="00C25AC6"/>
    <w:rsid w:val="00C26181"/>
    <w:rsid w:val="00C26225"/>
    <w:rsid w:val="00C262FE"/>
    <w:rsid w:val="00C267F3"/>
    <w:rsid w:val="00C26891"/>
    <w:rsid w:val="00C26AA5"/>
    <w:rsid w:val="00C26D72"/>
    <w:rsid w:val="00C26D7B"/>
    <w:rsid w:val="00C26F20"/>
    <w:rsid w:val="00C26FB0"/>
    <w:rsid w:val="00C27829"/>
    <w:rsid w:val="00C27939"/>
    <w:rsid w:val="00C27C54"/>
    <w:rsid w:val="00C27C7D"/>
    <w:rsid w:val="00C27F8A"/>
    <w:rsid w:val="00C30258"/>
    <w:rsid w:val="00C302C8"/>
    <w:rsid w:val="00C30DAB"/>
    <w:rsid w:val="00C31496"/>
    <w:rsid w:val="00C316B3"/>
    <w:rsid w:val="00C316B5"/>
    <w:rsid w:val="00C318FE"/>
    <w:rsid w:val="00C31AAA"/>
    <w:rsid w:val="00C3209D"/>
    <w:rsid w:val="00C320D8"/>
    <w:rsid w:val="00C323DD"/>
    <w:rsid w:val="00C325C4"/>
    <w:rsid w:val="00C32896"/>
    <w:rsid w:val="00C328AF"/>
    <w:rsid w:val="00C32950"/>
    <w:rsid w:val="00C32AD4"/>
    <w:rsid w:val="00C32B36"/>
    <w:rsid w:val="00C32C18"/>
    <w:rsid w:val="00C32CBA"/>
    <w:rsid w:val="00C3325C"/>
    <w:rsid w:val="00C33548"/>
    <w:rsid w:val="00C33946"/>
    <w:rsid w:val="00C33CD8"/>
    <w:rsid w:val="00C33F6D"/>
    <w:rsid w:val="00C3443E"/>
    <w:rsid w:val="00C3512D"/>
    <w:rsid w:val="00C35185"/>
    <w:rsid w:val="00C35245"/>
    <w:rsid w:val="00C35A6E"/>
    <w:rsid w:val="00C35FF8"/>
    <w:rsid w:val="00C3609D"/>
    <w:rsid w:val="00C36108"/>
    <w:rsid w:val="00C36314"/>
    <w:rsid w:val="00C365A2"/>
    <w:rsid w:val="00C366BB"/>
    <w:rsid w:val="00C3675E"/>
    <w:rsid w:val="00C36A81"/>
    <w:rsid w:val="00C36B86"/>
    <w:rsid w:val="00C36C05"/>
    <w:rsid w:val="00C36E94"/>
    <w:rsid w:val="00C37178"/>
    <w:rsid w:val="00C371E5"/>
    <w:rsid w:val="00C377E6"/>
    <w:rsid w:val="00C379BF"/>
    <w:rsid w:val="00C37AB4"/>
    <w:rsid w:val="00C37D4F"/>
    <w:rsid w:val="00C37F11"/>
    <w:rsid w:val="00C37FCB"/>
    <w:rsid w:val="00C4062A"/>
    <w:rsid w:val="00C409E4"/>
    <w:rsid w:val="00C40A83"/>
    <w:rsid w:val="00C40C82"/>
    <w:rsid w:val="00C41385"/>
    <w:rsid w:val="00C413ED"/>
    <w:rsid w:val="00C417ED"/>
    <w:rsid w:val="00C41C48"/>
    <w:rsid w:val="00C41D97"/>
    <w:rsid w:val="00C41E28"/>
    <w:rsid w:val="00C41FAD"/>
    <w:rsid w:val="00C420A9"/>
    <w:rsid w:val="00C421B4"/>
    <w:rsid w:val="00C42263"/>
    <w:rsid w:val="00C42344"/>
    <w:rsid w:val="00C426EA"/>
    <w:rsid w:val="00C428B2"/>
    <w:rsid w:val="00C42E3A"/>
    <w:rsid w:val="00C42F66"/>
    <w:rsid w:val="00C430D7"/>
    <w:rsid w:val="00C43131"/>
    <w:rsid w:val="00C43163"/>
    <w:rsid w:val="00C43954"/>
    <w:rsid w:val="00C43C22"/>
    <w:rsid w:val="00C44A93"/>
    <w:rsid w:val="00C44E69"/>
    <w:rsid w:val="00C45206"/>
    <w:rsid w:val="00C45327"/>
    <w:rsid w:val="00C45360"/>
    <w:rsid w:val="00C4556B"/>
    <w:rsid w:val="00C455B3"/>
    <w:rsid w:val="00C455F4"/>
    <w:rsid w:val="00C4566F"/>
    <w:rsid w:val="00C45CA8"/>
    <w:rsid w:val="00C45CB6"/>
    <w:rsid w:val="00C45DB1"/>
    <w:rsid w:val="00C461C6"/>
    <w:rsid w:val="00C461F7"/>
    <w:rsid w:val="00C4632D"/>
    <w:rsid w:val="00C4635E"/>
    <w:rsid w:val="00C4646C"/>
    <w:rsid w:val="00C4683A"/>
    <w:rsid w:val="00C46AD7"/>
    <w:rsid w:val="00C46C5E"/>
    <w:rsid w:val="00C46E9A"/>
    <w:rsid w:val="00C46EA2"/>
    <w:rsid w:val="00C46FE0"/>
    <w:rsid w:val="00C4713F"/>
    <w:rsid w:val="00C47204"/>
    <w:rsid w:val="00C4767F"/>
    <w:rsid w:val="00C47700"/>
    <w:rsid w:val="00C47C7A"/>
    <w:rsid w:val="00C47F6D"/>
    <w:rsid w:val="00C50025"/>
    <w:rsid w:val="00C50183"/>
    <w:rsid w:val="00C50363"/>
    <w:rsid w:val="00C5050B"/>
    <w:rsid w:val="00C50705"/>
    <w:rsid w:val="00C50AA8"/>
    <w:rsid w:val="00C50B41"/>
    <w:rsid w:val="00C50C2C"/>
    <w:rsid w:val="00C50DE1"/>
    <w:rsid w:val="00C50F57"/>
    <w:rsid w:val="00C51231"/>
    <w:rsid w:val="00C513A6"/>
    <w:rsid w:val="00C51662"/>
    <w:rsid w:val="00C518BD"/>
    <w:rsid w:val="00C51F0E"/>
    <w:rsid w:val="00C51FCC"/>
    <w:rsid w:val="00C52320"/>
    <w:rsid w:val="00C52639"/>
    <w:rsid w:val="00C52845"/>
    <w:rsid w:val="00C52D44"/>
    <w:rsid w:val="00C52DE3"/>
    <w:rsid w:val="00C53143"/>
    <w:rsid w:val="00C5320C"/>
    <w:rsid w:val="00C532EA"/>
    <w:rsid w:val="00C53387"/>
    <w:rsid w:val="00C53723"/>
    <w:rsid w:val="00C53794"/>
    <w:rsid w:val="00C53B36"/>
    <w:rsid w:val="00C53B9C"/>
    <w:rsid w:val="00C53C32"/>
    <w:rsid w:val="00C53F0D"/>
    <w:rsid w:val="00C53F21"/>
    <w:rsid w:val="00C53F3A"/>
    <w:rsid w:val="00C543DC"/>
    <w:rsid w:val="00C54886"/>
    <w:rsid w:val="00C54AF8"/>
    <w:rsid w:val="00C54B99"/>
    <w:rsid w:val="00C5535E"/>
    <w:rsid w:val="00C558F2"/>
    <w:rsid w:val="00C558FA"/>
    <w:rsid w:val="00C55A34"/>
    <w:rsid w:val="00C55DEB"/>
    <w:rsid w:val="00C56233"/>
    <w:rsid w:val="00C562C3"/>
    <w:rsid w:val="00C5683E"/>
    <w:rsid w:val="00C57017"/>
    <w:rsid w:val="00C5707D"/>
    <w:rsid w:val="00C5744E"/>
    <w:rsid w:val="00C57545"/>
    <w:rsid w:val="00C575AB"/>
    <w:rsid w:val="00C5761A"/>
    <w:rsid w:val="00C577E6"/>
    <w:rsid w:val="00C57BDE"/>
    <w:rsid w:val="00C57EAB"/>
    <w:rsid w:val="00C57F47"/>
    <w:rsid w:val="00C6007D"/>
    <w:rsid w:val="00C60418"/>
    <w:rsid w:val="00C60457"/>
    <w:rsid w:val="00C605E5"/>
    <w:rsid w:val="00C606EF"/>
    <w:rsid w:val="00C60703"/>
    <w:rsid w:val="00C6070E"/>
    <w:rsid w:val="00C60761"/>
    <w:rsid w:val="00C607B7"/>
    <w:rsid w:val="00C608FB"/>
    <w:rsid w:val="00C60A49"/>
    <w:rsid w:val="00C60C3D"/>
    <w:rsid w:val="00C61054"/>
    <w:rsid w:val="00C61378"/>
    <w:rsid w:val="00C618BF"/>
    <w:rsid w:val="00C61A03"/>
    <w:rsid w:val="00C61C31"/>
    <w:rsid w:val="00C62104"/>
    <w:rsid w:val="00C621CB"/>
    <w:rsid w:val="00C62238"/>
    <w:rsid w:val="00C622D1"/>
    <w:rsid w:val="00C622E4"/>
    <w:rsid w:val="00C62311"/>
    <w:rsid w:val="00C62470"/>
    <w:rsid w:val="00C6292C"/>
    <w:rsid w:val="00C62C8D"/>
    <w:rsid w:val="00C63358"/>
    <w:rsid w:val="00C63497"/>
    <w:rsid w:val="00C636A4"/>
    <w:rsid w:val="00C63891"/>
    <w:rsid w:val="00C6389C"/>
    <w:rsid w:val="00C63B08"/>
    <w:rsid w:val="00C63C34"/>
    <w:rsid w:val="00C63CD9"/>
    <w:rsid w:val="00C64055"/>
    <w:rsid w:val="00C64199"/>
    <w:rsid w:val="00C6428A"/>
    <w:rsid w:val="00C644DF"/>
    <w:rsid w:val="00C64822"/>
    <w:rsid w:val="00C64939"/>
    <w:rsid w:val="00C64B21"/>
    <w:rsid w:val="00C64D58"/>
    <w:rsid w:val="00C651EE"/>
    <w:rsid w:val="00C653AE"/>
    <w:rsid w:val="00C654F1"/>
    <w:rsid w:val="00C6565A"/>
    <w:rsid w:val="00C65A9E"/>
    <w:rsid w:val="00C65CAD"/>
    <w:rsid w:val="00C65E2C"/>
    <w:rsid w:val="00C661AE"/>
    <w:rsid w:val="00C663F2"/>
    <w:rsid w:val="00C66424"/>
    <w:rsid w:val="00C665A2"/>
    <w:rsid w:val="00C669AC"/>
    <w:rsid w:val="00C66B9D"/>
    <w:rsid w:val="00C66E02"/>
    <w:rsid w:val="00C6714A"/>
    <w:rsid w:val="00C67316"/>
    <w:rsid w:val="00C67509"/>
    <w:rsid w:val="00C6765F"/>
    <w:rsid w:val="00C67D0A"/>
    <w:rsid w:val="00C67F2F"/>
    <w:rsid w:val="00C70203"/>
    <w:rsid w:val="00C704A5"/>
    <w:rsid w:val="00C7051F"/>
    <w:rsid w:val="00C707CE"/>
    <w:rsid w:val="00C70ACD"/>
    <w:rsid w:val="00C71058"/>
    <w:rsid w:val="00C7132F"/>
    <w:rsid w:val="00C714B0"/>
    <w:rsid w:val="00C7172A"/>
    <w:rsid w:val="00C71FE2"/>
    <w:rsid w:val="00C721B0"/>
    <w:rsid w:val="00C7231D"/>
    <w:rsid w:val="00C72586"/>
    <w:rsid w:val="00C7286D"/>
    <w:rsid w:val="00C7289F"/>
    <w:rsid w:val="00C72E29"/>
    <w:rsid w:val="00C73068"/>
    <w:rsid w:val="00C7314B"/>
    <w:rsid w:val="00C7357A"/>
    <w:rsid w:val="00C737CE"/>
    <w:rsid w:val="00C73C62"/>
    <w:rsid w:val="00C73D9C"/>
    <w:rsid w:val="00C73F38"/>
    <w:rsid w:val="00C7405A"/>
    <w:rsid w:val="00C740C1"/>
    <w:rsid w:val="00C740EC"/>
    <w:rsid w:val="00C742BE"/>
    <w:rsid w:val="00C7440A"/>
    <w:rsid w:val="00C74531"/>
    <w:rsid w:val="00C7455A"/>
    <w:rsid w:val="00C7471E"/>
    <w:rsid w:val="00C74776"/>
    <w:rsid w:val="00C747BC"/>
    <w:rsid w:val="00C748C7"/>
    <w:rsid w:val="00C74B1A"/>
    <w:rsid w:val="00C74BC4"/>
    <w:rsid w:val="00C74D41"/>
    <w:rsid w:val="00C74FC5"/>
    <w:rsid w:val="00C754E6"/>
    <w:rsid w:val="00C755F9"/>
    <w:rsid w:val="00C756C2"/>
    <w:rsid w:val="00C756FD"/>
    <w:rsid w:val="00C75B02"/>
    <w:rsid w:val="00C75B6C"/>
    <w:rsid w:val="00C75CCC"/>
    <w:rsid w:val="00C76347"/>
    <w:rsid w:val="00C764EA"/>
    <w:rsid w:val="00C76993"/>
    <w:rsid w:val="00C76B6F"/>
    <w:rsid w:val="00C76CDF"/>
    <w:rsid w:val="00C76F87"/>
    <w:rsid w:val="00C76FF9"/>
    <w:rsid w:val="00C771B6"/>
    <w:rsid w:val="00C7742A"/>
    <w:rsid w:val="00C777E4"/>
    <w:rsid w:val="00C7788B"/>
    <w:rsid w:val="00C77898"/>
    <w:rsid w:val="00C779B4"/>
    <w:rsid w:val="00C77B9B"/>
    <w:rsid w:val="00C77CC1"/>
    <w:rsid w:val="00C77CDA"/>
    <w:rsid w:val="00C77D60"/>
    <w:rsid w:val="00C8042C"/>
    <w:rsid w:val="00C80532"/>
    <w:rsid w:val="00C80665"/>
    <w:rsid w:val="00C807CA"/>
    <w:rsid w:val="00C81059"/>
    <w:rsid w:val="00C811EE"/>
    <w:rsid w:val="00C8150A"/>
    <w:rsid w:val="00C8151C"/>
    <w:rsid w:val="00C81735"/>
    <w:rsid w:val="00C81914"/>
    <w:rsid w:val="00C81BD3"/>
    <w:rsid w:val="00C81F76"/>
    <w:rsid w:val="00C821FB"/>
    <w:rsid w:val="00C823C4"/>
    <w:rsid w:val="00C824DC"/>
    <w:rsid w:val="00C82534"/>
    <w:rsid w:val="00C82740"/>
    <w:rsid w:val="00C827F2"/>
    <w:rsid w:val="00C829E4"/>
    <w:rsid w:val="00C82B62"/>
    <w:rsid w:val="00C82B6F"/>
    <w:rsid w:val="00C8315D"/>
    <w:rsid w:val="00C83438"/>
    <w:rsid w:val="00C835F0"/>
    <w:rsid w:val="00C837F6"/>
    <w:rsid w:val="00C83964"/>
    <w:rsid w:val="00C8398B"/>
    <w:rsid w:val="00C83A68"/>
    <w:rsid w:val="00C83CF0"/>
    <w:rsid w:val="00C83EB7"/>
    <w:rsid w:val="00C83F57"/>
    <w:rsid w:val="00C84058"/>
    <w:rsid w:val="00C840D0"/>
    <w:rsid w:val="00C841D9"/>
    <w:rsid w:val="00C84642"/>
    <w:rsid w:val="00C84938"/>
    <w:rsid w:val="00C84AC0"/>
    <w:rsid w:val="00C84D15"/>
    <w:rsid w:val="00C84DCA"/>
    <w:rsid w:val="00C8585E"/>
    <w:rsid w:val="00C85BD8"/>
    <w:rsid w:val="00C85E60"/>
    <w:rsid w:val="00C86540"/>
    <w:rsid w:val="00C86555"/>
    <w:rsid w:val="00C867E3"/>
    <w:rsid w:val="00C86946"/>
    <w:rsid w:val="00C8696F"/>
    <w:rsid w:val="00C86B54"/>
    <w:rsid w:val="00C872B2"/>
    <w:rsid w:val="00C875FA"/>
    <w:rsid w:val="00C87841"/>
    <w:rsid w:val="00C878DF"/>
    <w:rsid w:val="00C87EA4"/>
    <w:rsid w:val="00C87ECB"/>
    <w:rsid w:val="00C902E2"/>
    <w:rsid w:val="00C9031B"/>
    <w:rsid w:val="00C90740"/>
    <w:rsid w:val="00C90AD2"/>
    <w:rsid w:val="00C90AE8"/>
    <w:rsid w:val="00C90EB7"/>
    <w:rsid w:val="00C90FC7"/>
    <w:rsid w:val="00C90FD5"/>
    <w:rsid w:val="00C91110"/>
    <w:rsid w:val="00C91186"/>
    <w:rsid w:val="00C914AC"/>
    <w:rsid w:val="00C91512"/>
    <w:rsid w:val="00C91692"/>
    <w:rsid w:val="00C916AA"/>
    <w:rsid w:val="00C91773"/>
    <w:rsid w:val="00C91933"/>
    <w:rsid w:val="00C91B50"/>
    <w:rsid w:val="00C91D05"/>
    <w:rsid w:val="00C91D93"/>
    <w:rsid w:val="00C92305"/>
    <w:rsid w:val="00C92536"/>
    <w:rsid w:val="00C9259B"/>
    <w:rsid w:val="00C92719"/>
    <w:rsid w:val="00C92755"/>
    <w:rsid w:val="00C9277F"/>
    <w:rsid w:val="00C92899"/>
    <w:rsid w:val="00C92AFF"/>
    <w:rsid w:val="00C92E9A"/>
    <w:rsid w:val="00C92F77"/>
    <w:rsid w:val="00C931AE"/>
    <w:rsid w:val="00C936C9"/>
    <w:rsid w:val="00C93775"/>
    <w:rsid w:val="00C93ADE"/>
    <w:rsid w:val="00C93CAB"/>
    <w:rsid w:val="00C93CBF"/>
    <w:rsid w:val="00C93CF5"/>
    <w:rsid w:val="00C93D35"/>
    <w:rsid w:val="00C942E8"/>
    <w:rsid w:val="00C94319"/>
    <w:rsid w:val="00C94394"/>
    <w:rsid w:val="00C944CD"/>
    <w:rsid w:val="00C949F8"/>
    <w:rsid w:val="00C94A4B"/>
    <w:rsid w:val="00C94CAF"/>
    <w:rsid w:val="00C94CCE"/>
    <w:rsid w:val="00C94DE7"/>
    <w:rsid w:val="00C95025"/>
    <w:rsid w:val="00C95032"/>
    <w:rsid w:val="00C95175"/>
    <w:rsid w:val="00C95A72"/>
    <w:rsid w:val="00C95B41"/>
    <w:rsid w:val="00C967CC"/>
    <w:rsid w:val="00C96839"/>
    <w:rsid w:val="00C96993"/>
    <w:rsid w:val="00C96A61"/>
    <w:rsid w:val="00C96CF7"/>
    <w:rsid w:val="00C96FD1"/>
    <w:rsid w:val="00C970DB"/>
    <w:rsid w:val="00C97445"/>
    <w:rsid w:val="00C975A6"/>
    <w:rsid w:val="00C978C8"/>
    <w:rsid w:val="00C97E36"/>
    <w:rsid w:val="00CA018B"/>
    <w:rsid w:val="00CA0495"/>
    <w:rsid w:val="00CA07AB"/>
    <w:rsid w:val="00CA07D8"/>
    <w:rsid w:val="00CA0820"/>
    <w:rsid w:val="00CA0A2B"/>
    <w:rsid w:val="00CA0AA0"/>
    <w:rsid w:val="00CA0B16"/>
    <w:rsid w:val="00CA0DAB"/>
    <w:rsid w:val="00CA0FEB"/>
    <w:rsid w:val="00CA106B"/>
    <w:rsid w:val="00CA1459"/>
    <w:rsid w:val="00CA16B2"/>
    <w:rsid w:val="00CA1708"/>
    <w:rsid w:val="00CA1A9C"/>
    <w:rsid w:val="00CA1C77"/>
    <w:rsid w:val="00CA22F9"/>
    <w:rsid w:val="00CA2330"/>
    <w:rsid w:val="00CA2385"/>
    <w:rsid w:val="00CA23A4"/>
    <w:rsid w:val="00CA25C5"/>
    <w:rsid w:val="00CA2990"/>
    <w:rsid w:val="00CA32D4"/>
    <w:rsid w:val="00CA32E4"/>
    <w:rsid w:val="00CA336F"/>
    <w:rsid w:val="00CA3B49"/>
    <w:rsid w:val="00CA3D9B"/>
    <w:rsid w:val="00CA3E05"/>
    <w:rsid w:val="00CA41B5"/>
    <w:rsid w:val="00CA42C1"/>
    <w:rsid w:val="00CA467D"/>
    <w:rsid w:val="00CA4A59"/>
    <w:rsid w:val="00CA4A9F"/>
    <w:rsid w:val="00CA4AE2"/>
    <w:rsid w:val="00CA4B95"/>
    <w:rsid w:val="00CA4DD1"/>
    <w:rsid w:val="00CA5022"/>
    <w:rsid w:val="00CA552B"/>
    <w:rsid w:val="00CA555E"/>
    <w:rsid w:val="00CA5BE4"/>
    <w:rsid w:val="00CA5D68"/>
    <w:rsid w:val="00CA5FB2"/>
    <w:rsid w:val="00CA6133"/>
    <w:rsid w:val="00CA63F0"/>
    <w:rsid w:val="00CA65B2"/>
    <w:rsid w:val="00CA665A"/>
    <w:rsid w:val="00CA67AF"/>
    <w:rsid w:val="00CA70D3"/>
    <w:rsid w:val="00CA717E"/>
    <w:rsid w:val="00CA733E"/>
    <w:rsid w:val="00CA7372"/>
    <w:rsid w:val="00CA75C2"/>
    <w:rsid w:val="00CA7791"/>
    <w:rsid w:val="00CA7934"/>
    <w:rsid w:val="00CA7D47"/>
    <w:rsid w:val="00CB0028"/>
    <w:rsid w:val="00CB0167"/>
    <w:rsid w:val="00CB03B7"/>
    <w:rsid w:val="00CB04EC"/>
    <w:rsid w:val="00CB0A32"/>
    <w:rsid w:val="00CB0C10"/>
    <w:rsid w:val="00CB11CE"/>
    <w:rsid w:val="00CB1459"/>
    <w:rsid w:val="00CB1B5D"/>
    <w:rsid w:val="00CB2238"/>
    <w:rsid w:val="00CB2619"/>
    <w:rsid w:val="00CB289C"/>
    <w:rsid w:val="00CB2C43"/>
    <w:rsid w:val="00CB2DB5"/>
    <w:rsid w:val="00CB2ED7"/>
    <w:rsid w:val="00CB319D"/>
    <w:rsid w:val="00CB32B5"/>
    <w:rsid w:val="00CB360E"/>
    <w:rsid w:val="00CB372E"/>
    <w:rsid w:val="00CB3C3A"/>
    <w:rsid w:val="00CB44B4"/>
    <w:rsid w:val="00CB4893"/>
    <w:rsid w:val="00CB4BA7"/>
    <w:rsid w:val="00CB5047"/>
    <w:rsid w:val="00CB5154"/>
    <w:rsid w:val="00CB5218"/>
    <w:rsid w:val="00CB5379"/>
    <w:rsid w:val="00CB5BD5"/>
    <w:rsid w:val="00CB5C12"/>
    <w:rsid w:val="00CB61C1"/>
    <w:rsid w:val="00CB62D6"/>
    <w:rsid w:val="00CB63A6"/>
    <w:rsid w:val="00CB6A51"/>
    <w:rsid w:val="00CB6CF9"/>
    <w:rsid w:val="00CB6E7A"/>
    <w:rsid w:val="00CB6EA6"/>
    <w:rsid w:val="00CB6F1C"/>
    <w:rsid w:val="00CB7106"/>
    <w:rsid w:val="00CB73B7"/>
    <w:rsid w:val="00CB75D0"/>
    <w:rsid w:val="00CB7BFB"/>
    <w:rsid w:val="00CB7C49"/>
    <w:rsid w:val="00CB7DD9"/>
    <w:rsid w:val="00CC00FF"/>
    <w:rsid w:val="00CC01A2"/>
    <w:rsid w:val="00CC02A4"/>
    <w:rsid w:val="00CC0466"/>
    <w:rsid w:val="00CC0705"/>
    <w:rsid w:val="00CC0B03"/>
    <w:rsid w:val="00CC12D5"/>
    <w:rsid w:val="00CC1356"/>
    <w:rsid w:val="00CC14D4"/>
    <w:rsid w:val="00CC18EF"/>
    <w:rsid w:val="00CC1AD9"/>
    <w:rsid w:val="00CC1E41"/>
    <w:rsid w:val="00CC1E48"/>
    <w:rsid w:val="00CC2061"/>
    <w:rsid w:val="00CC25C8"/>
    <w:rsid w:val="00CC2B3F"/>
    <w:rsid w:val="00CC2C7D"/>
    <w:rsid w:val="00CC2E5E"/>
    <w:rsid w:val="00CC2F45"/>
    <w:rsid w:val="00CC2F46"/>
    <w:rsid w:val="00CC35A7"/>
    <w:rsid w:val="00CC3B34"/>
    <w:rsid w:val="00CC3C33"/>
    <w:rsid w:val="00CC3E9C"/>
    <w:rsid w:val="00CC3F5A"/>
    <w:rsid w:val="00CC426A"/>
    <w:rsid w:val="00CC4327"/>
    <w:rsid w:val="00CC4486"/>
    <w:rsid w:val="00CC45D3"/>
    <w:rsid w:val="00CC4AAE"/>
    <w:rsid w:val="00CC4AFC"/>
    <w:rsid w:val="00CC4C85"/>
    <w:rsid w:val="00CC4D9B"/>
    <w:rsid w:val="00CC4F11"/>
    <w:rsid w:val="00CC53FE"/>
    <w:rsid w:val="00CC5685"/>
    <w:rsid w:val="00CC5C56"/>
    <w:rsid w:val="00CC6221"/>
    <w:rsid w:val="00CC6950"/>
    <w:rsid w:val="00CC6E07"/>
    <w:rsid w:val="00CC6E14"/>
    <w:rsid w:val="00CC702E"/>
    <w:rsid w:val="00CC7285"/>
    <w:rsid w:val="00CC73C4"/>
    <w:rsid w:val="00CC7499"/>
    <w:rsid w:val="00CC7918"/>
    <w:rsid w:val="00CC7A1F"/>
    <w:rsid w:val="00CC7A2A"/>
    <w:rsid w:val="00CC7A44"/>
    <w:rsid w:val="00CC7FF1"/>
    <w:rsid w:val="00CD0503"/>
    <w:rsid w:val="00CD0606"/>
    <w:rsid w:val="00CD0CE6"/>
    <w:rsid w:val="00CD0DD8"/>
    <w:rsid w:val="00CD10CD"/>
    <w:rsid w:val="00CD1473"/>
    <w:rsid w:val="00CD15AE"/>
    <w:rsid w:val="00CD1861"/>
    <w:rsid w:val="00CD1F97"/>
    <w:rsid w:val="00CD2048"/>
    <w:rsid w:val="00CD276C"/>
    <w:rsid w:val="00CD2B12"/>
    <w:rsid w:val="00CD31AC"/>
    <w:rsid w:val="00CD3217"/>
    <w:rsid w:val="00CD3517"/>
    <w:rsid w:val="00CD36C1"/>
    <w:rsid w:val="00CD39F6"/>
    <w:rsid w:val="00CD3B81"/>
    <w:rsid w:val="00CD3DA3"/>
    <w:rsid w:val="00CD3DF8"/>
    <w:rsid w:val="00CD4441"/>
    <w:rsid w:val="00CD4561"/>
    <w:rsid w:val="00CD45CE"/>
    <w:rsid w:val="00CD463E"/>
    <w:rsid w:val="00CD4FCC"/>
    <w:rsid w:val="00CD524F"/>
    <w:rsid w:val="00CD5316"/>
    <w:rsid w:val="00CD5350"/>
    <w:rsid w:val="00CD537C"/>
    <w:rsid w:val="00CD54BD"/>
    <w:rsid w:val="00CD550D"/>
    <w:rsid w:val="00CD584E"/>
    <w:rsid w:val="00CD5AB2"/>
    <w:rsid w:val="00CD5F37"/>
    <w:rsid w:val="00CD6199"/>
    <w:rsid w:val="00CD62F8"/>
    <w:rsid w:val="00CD6583"/>
    <w:rsid w:val="00CD689D"/>
    <w:rsid w:val="00CD6E94"/>
    <w:rsid w:val="00CD7264"/>
    <w:rsid w:val="00CD733C"/>
    <w:rsid w:val="00CD73E0"/>
    <w:rsid w:val="00CD74B8"/>
    <w:rsid w:val="00CD77EA"/>
    <w:rsid w:val="00CD7BE2"/>
    <w:rsid w:val="00CD7C44"/>
    <w:rsid w:val="00CD7F2F"/>
    <w:rsid w:val="00CD7F7E"/>
    <w:rsid w:val="00CD7FE7"/>
    <w:rsid w:val="00CE028D"/>
    <w:rsid w:val="00CE1174"/>
    <w:rsid w:val="00CE1234"/>
    <w:rsid w:val="00CE143D"/>
    <w:rsid w:val="00CE15B5"/>
    <w:rsid w:val="00CE1640"/>
    <w:rsid w:val="00CE16B5"/>
    <w:rsid w:val="00CE1830"/>
    <w:rsid w:val="00CE1986"/>
    <w:rsid w:val="00CE1A85"/>
    <w:rsid w:val="00CE1B3F"/>
    <w:rsid w:val="00CE20A9"/>
    <w:rsid w:val="00CE20DF"/>
    <w:rsid w:val="00CE2269"/>
    <w:rsid w:val="00CE22DD"/>
    <w:rsid w:val="00CE23B1"/>
    <w:rsid w:val="00CE2476"/>
    <w:rsid w:val="00CE2522"/>
    <w:rsid w:val="00CE2676"/>
    <w:rsid w:val="00CE2E6B"/>
    <w:rsid w:val="00CE31A1"/>
    <w:rsid w:val="00CE3354"/>
    <w:rsid w:val="00CE3375"/>
    <w:rsid w:val="00CE38C2"/>
    <w:rsid w:val="00CE405D"/>
    <w:rsid w:val="00CE4391"/>
    <w:rsid w:val="00CE4799"/>
    <w:rsid w:val="00CE47BB"/>
    <w:rsid w:val="00CE499B"/>
    <w:rsid w:val="00CE4A97"/>
    <w:rsid w:val="00CE4C4C"/>
    <w:rsid w:val="00CE4DBA"/>
    <w:rsid w:val="00CE50CC"/>
    <w:rsid w:val="00CE521F"/>
    <w:rsid w:val="00CE54A3"/>
    <w:rsid w:val="00CE565F"/>
    <w:rsid w:val="00CE5674"/>
    <w:rsid w:val="00CE56AD"/>
    <w:rsid w:val="00CE573B"/>
    <w:rsid w:val="00CE5771"/>
    <w:rsid w:val="00CE58D5"/>
    <w:rsid w:val="00CE58E4"/>
    <w:rsid w:val="00CE5C03"/>
    <w:rsid w:val="00CE5DC9"/>
    <w:rsid w:val="00CE62D5"/>
    <w:rsid w:val="00CE655D"/>
    <w:rsid w:val="00CE668B"/>
    <w:rsid w:val="00CE67AB"/>
    <w:rsid w:val="00CE699A"/>
    <w:rsid w:val="00CE6AF9"/>
    <w:rsid w:val="00CE6B42"/>
    <w:rsid w:val="00CE6D5D"/>
    <w:rsid w:val="00CE7027"/>
    <w:rsid w:val="00CE78B8"/>
    <w:rsid w:val="00CE79D9"/>
    <w:rsid w:val="00CE7D17"/>
    <w:rsid w:val="00CE7E3B"/>
    <w:rsid w:val="00CE7F31"/>
    <w:rsid w:val="00CE7FF3"/>
    <w:rsid w:val="00CF084E"/>
    <w:rsid w:val="00CF0856"/>
    <w:rsid w:val="00CF089F"/>
    <w:rsid w:val="00CF0A8F"/>
    <w:rsid w:val="00CF0DA8"/>
    <w:rsid w:val="00CF0FE5"/>
    <w:rsid w:val="00CF170E"/>
    <w:rsid w:val="00CF19F8"/>
    <w:rsid w:val="00CF1A02"/>
    <w:rsid w:val="00CF1C3D"/>
    <w:rsid w:val="00CF1CC3"/>
    <w:rsid w:val="00CF1CFD"/>
    <w:rsid w:val="00CF1D9C"/>
    <w:rsid w:val="00CF1DA5"/>
    <w:rsid w:val="00CF1DE9"/>
    <w:rsid w:val="00CF1F00"/>
    <w:rsid w:val="00CF23FB"/>
    <w:rsid w:val="00CF2437"/>
    <w:rsid w:val="00CF24C2"/>
    <w:rsid w:val="00CF24EB"/>
    <w:rsid w:val="00CF265E"/>
    <w:rsid w:val="00CF2681"/>
    <w:rsid w:val="00CF281D"/>
    <w:rsid w:val="00CF29A2"/>
    <w:rsid w:val="00CF3242"/>
    <w:rsid w:val="00CF32E7"/>
    <w:rsid w:val="00CF3BFA"/>
    <w:rsid w:val="00CF3C4A"/>
    <w:rsid w:val="00CF3C81"/>
    <w:rsid w:val="00CF3D0B"/>
    <w:rsid w:val="00CF4324"/>
    <w:rsid w:val="00CF46A6"/>
    <w:rsid w:val="00CF48F8"/>
    <w:rsid w:val="00CF4A36"/>
    <w:rsid w:val="00CF4C46"/>
    <w:rsid w:val="00CF4D64"/>
    <w:rsid w:val="00CF4DF9"/>
    <w:rsid w:val="00CF52CD"/>
    <w:rsid w:val="00CF5762"/>
    <w:rsid w:val="00CF5A5A"/>
    <w:rsid w:val="00CF5E52"/>
    <w:rsid w:val="00CF625B"/>
    <w:rsid w:val="00CF6342"/>
    <w:rsid w:val="00CF67FB"/>
    <w:rsid w:val="00CF6A46"/>
    <w:rsid w:val="00CF6B70"/>
    <w:rsid w:val="00CF6E73"/>
    <w:rsid w:val="00CF70F4"/>
    <w:rsid w:val="00CF73EE"/>
    <w:rsid w:val="00CF7440"/>
    <w:rsid w:val="00CF76CB"/>
    <w:rsid w:val="00CF7811"/>
    <w:rsid w:val="00CF7AA1"/>
    <w:rsid w:val="00CF7C66"/>
    <w:rsid w:val="00CF7C6C"/>
    <w:rsid w:val="00CF7DD7"/>
    <w:rsid w:val="00CF7E3C"/>
    <w:rsid w:val="00CF7F35"/>
    <w:rsid w:val="00D001F0"/>
    <w:rsid w:val="00D0023A"/>
    <w:rsid w:val="00D003A9"/>
    <w:rsid w:val="00D006BD"/>
    <w:rsid w:val="00D0080C"/>
    <w:rsid w:val="00D0088D"/>
    <w:rsid w:val="00D00AF3"/>
    <w:rsid w:val="00D00B3A"/>
    <w:rsid w:val="00D01198"/>
    <w:rsid w:val="00D01310"/>
    <w:rsid w:val="00D01581"/>
    <w:rsid w:val="00D01D02"/>
    <w:rsid w:val="00D01F9A"/>
    <w:rsid w:val="00D02179"/>
    <w:rsid w:val="00D022E0"/>
    <w:rsid w:val="00D02313"/>
    <w:rsid w:val="00D025D9"/>
    <w:rsid w:val="00D02E62"/>
    <w:rsid w:val="00D031B4"/>
    <w:rsid w:val="00D034C6"/>
    <w:rsid w:val="00D03602"/>
    <w:rsid w:val="00D03803"/>
    <w:rsid w:val="00D038F5"/>
    <w:rsid w:val="00D03976"/>
    <w:rsid w:val="00D040C7"/>
    <w:rsid w:val="00D046B0"/>
    <w:rsid w:val="00D046BF"/>
    <w:rsid w:val="00D04729"/>
    <w:rsid w:val="00D04779"/>
    <w:rsid w:val="00D04EFF"/>
    <w:rsid w:val="00D04F3F"/>
    <w:rsid w:val="00D051DB"/>
    <w:rsid w:val="00D057FA"/>
    <w:rsid w:val="00D05CB0"/>
    <w:rsid w:val="00D05CD8"/>
    <w:rsid w:val="00D05DC2"/>
    <w:rsid w:val="00D05DD1"/>
    <w:rsid w:val="00D06215"/>
    <w:rsid w:val="00D063C7"/>
    <w:rsid w:val="00D06A95"/>
    <w:rsid w:val="00D06D2F"/>
    <w:rsid w:val="00D06E9E"/>
    <w:rsid w:val="00D06F67"/>
    <w:rsid w:val="00D070DB"/>
    <w:rsid w:val="00D07278"/>
    <w:rsid w:val="00D0741F"/>
    <w:rsid w:val="00D0756F"/>
    <w:rsid w:val="00D077C2"/>
    <w:rsid w:val="00D079A1"/>
    <w:rsid w:val="00D07EDF"/>
    <w:rsid w:val="00D10E49"/>
    <w:rsid w:val="00D110EF"/>
    <w:rsid w:val="00D112C3"/>
    <w:rsid w:val="00D11375"/>
    <w:rsid w:val="00D11537"/>
    <w:rsid w:val="00D11852"/>
    <w:rsid w:val="00D11853"/>
    <w:rsid w:val="00D11DF5"/>
    <w:rsid w:val="00D11E6D"/>
    <w:rsid w:val="00D11E99"/>
    <w:rsid w:val="00D11EA3"/>
    <w:rsid w:val="00D11F65"/>
    <w:rsid w:val="00D122FC"/>
    <w:rsid w:val="00D12377"/>
    <w:rsid w:val="00D125E9"/>
    <w:rsid w:val="00D12BA3"/>
    <w:rsid w:val="00D12D3C"/>
    <w:rsid w:val="00D12EF3"/>
    <w:rsid w:val="00D13313"/>
    <w:rsid w:val="00D1335C"/>
    <w:rsid w:val="00D1372E"/>
    <w:rsid w:val="00D13881"/>
    <w:rsid w:val="00D138C6"/>
    <w:rsid w:val="00D13914"/>
    <w:rsid w:val="00D139E3"/>
    <w:rsid w:val="00D13AB5"/>
    <w:rsid w:val="00D13ACC"/>
    <w:rsid w:val="00D13BD2"/>
    <w:rsid w:val="00D13C68"/>
    <w:rsid w:val="00D13DE2"/>
    <w:rsid w:val="00D13F20"/>
    <w:rsid w:val="00D141D2"/>
    <w:rsid w:val="00D142B5"/>
    <w:rsid w:val="00D142CA"/>
    <w:rsid w:val="00D14789"/>
    <w:rsid w:val="00D14C1D"/>
    <w:rsid w:val="00D14DE7"/>
    <w:rsid w:val="00D150A7"/>
    <w:rsid w:val="00D150F5"/>
    <w:rsid w:val="00D151EC"/>
    <w:rsid w:val="00D1522D"/>
    <w:rsid w:val="00D153FF"/>
    <w:rsid w:val="00D15604"/>
    <w:rsid w:val="00D15911"/>
    <w:rsid w:val="00D15BDA"/>
    <w:rsid w:val="00D15DF8"/>
    <w:rsid w:val="00D15E0D"/>
    <w:rsid w:val="00D15F17"/>
    <w:rsid w:val="00D16031"/>
    <w:rsid w:val="00D1612C"/>
    <w:rsid w:val="00D16146"/>
    <w:rsid w:val="00D161C0"/>
    <w:rsid w:val="00D16316"/>
    <w:rsid w:val="00D1662F"/>
    <w:rsid w:val="00D16656"/>
    <w:rsid w:val="00D16695"/>
    <w:rsid w:val="00D1678D"/>
    <w:rsid w:val="00D1685F"/>
    <w:rsid w:val="00D16B94"/>
    <w:rsid w:val="00D16C4A"/>
    <w:rsid w:val="00D16CA3"/>
    <w:rsid w:val="00D16CE0"/>
    <w:rsid w:val="00D16E27"/>
    <w:rsid w:val="00D16F00"/>
    <w:rsid w:val="00D170E5"/>
    <w:rsid w:val="00D17710"/>
    <w:rsid w:val="00D177A3"/>
    <w:rsid w:val="00D1785A"/>
    <w:rsid w:val="00D1799D"/>
    <w:rsid w:val="00D17A98"/>
    <w:rsid w:val="00D17DB9"/>
    <w:rsid w:val="00D17E8D"/>
    <w:rsid w:val="00D200B0"/>
    <w:rsid w:val="00D20299"/>
    <w:rsid w:val="00D20AD8"/>
    <w:rsid w:val="00D20BAC"/>
    <w:rsid w:val="00D20C71"/>
    <w:rsid w:val="00D20CD0"/>
    <w:rsid w:val="00D20D2B"/>
    <w:rsid w:val="00D20ECB"/>
    <w:rsid w:val="00D20F32"/>
    <w:rsid w:val="00D2117A"/>
    <w:rsid w:val="00D2119E"/>
    <w:rsid w:val="00D21302"/>
    <w:rsid w:val="00D21379"/>
    <w:rsid w:val="00D2148E"/>
    <w:rsid w:val="00D2167D"/>
    <w:rsid w:val="00D21E41"/>
    <w:rsid w:val="00D21F09"/>
    <w:rsid w:val="00D21FBF"/>
    <w:rsid w:val="00D22031"/>
    <w:rsid w:val="00D22073"/>
    <w:rsid w:val="00D221B8"/>
    <w:rsid w:val="00D221FC"/>
    <w:rsid w:val="00D2228E"/>
    <w:rsid w:val="00D22304"/>
    <w:rsid w:val="00D223F5"/>
    <w:rsid w:val="00D227AD"/>
    <w:rsid w:val="00D22F1B"/>
    <w:rsid w:val="00D22F1F"/>
    <w:rsid w:val="00D23141"/>
    <w:rsid w:val="00D23B03"/>
    <w:rsid w:val="00D23BF5"/>
    <w:rsid w:val="00D23EB9"/>
    <w:rsid w:val="00D241A1"/>
    <w:rsid w:val="00D2427C"/>
    <w:rsid w:val="00D2459C"/>
    <w:rsid w:val="00D245AB"/>
    <w:rsid w:val="00D24A36"/>
    <w:rsid w:val="00D24B3D"/>
    <w:rsid w:val="00D24FAE"/>
    <w:rsid w:val="00D25003"/>
    <w:rsid w:val="00D256ED"/>
    <w:rsid w:val="00D25777"/>
    <w:rsid w:val="00D25824"/>
    <w:rsid w:val="00D2583E"/>
    <w:rsid w:val="00D25BA5"/>
    <w:rsid w:val="00D25D2A"/>
    <w:rsid w:val="00D26005"/>
    <w:rsid w:val="00D2600C"/>
    <w:rsid w:val="00D2607B"/>
    <w:rsid w:val="00D265E0"/>
    <w:rsid w:val="00D2663D"/>
    <w:rsid w:val="00D267BD"/>
    <w:rsid w:val="00D26C3B"/>
    <w:rsid w:val="00D2732A"/>
    <w:rsid w:val="00D275FD"/>
    <w:rsid w:val="00D278A7"/>
    <w:rsid w:val="00D27902"/>
    <w:rsid w:val="00D27BB2"/>
    <w:rsid w:val="00D27D74"/>
    <w:rsid w:val="00D27E4B"/>
    <w:rsid w:val="00D27E66"/>
    <w:rsid w:val="00D3022D"/>
    <w:rsid w:val="00D303DE"/>
    <w:rsid w:val="00D308D1"/>
    <w:rsid w:val="00D30908"/>
    <w:rsid w:val="00D30C38"/>
    <w:rsid w:val="00D30D8A"/>
    <w:rsid w:val="00D3107E"/>
    <w:rsid w:val="00D313FD"/>
    <w:rsid w:val="00D316E9"/>
    <w:rsid w:val="00D3181B"/>
    <w:rsid w:val="00D31B8F"/>
    <w:rsid w:val="00D31DFD"/>
    <w:rsid w:val="00D31E79"/>
    <w:rsid w:val="00D32019"/>
    <w:rsid w:val="00D3221B"/>
    <w:rsid w:val="00D32265"/>
    <w:rsid w:val="00D32479"/>
    <w:rsid w:val="00D32507"/>
    <w:rsid w:val="00D3252B"/>
    <w:rsid w:val="00D32840"/>
    <w:rsid w:val="00D32960"/>
    <w:rsid w:val="00D32B11"/>
    <w:rsid w:val="00D32D17"/>
    <w:rsid w:val="00D32FD5"/>
    <w:rsid w:val="00D330E5"/>
    <w:rsid w:val="00D33406"/>
    <w:rsid w:val="00D33AB2"/>
    <w:rsid w:val="00D33AB8"/>
    <w:rsid w:val="00D33E5E"/>
    <w:rsid w:val="00D34195"/>
    <w:rsid w:val="00D3440B"/>
    <w:rsid w:val="00D34626"/>
    <w:rsid w:val="00D346D9"/>
    <w:rsid w:val="00D346DF"/>
    <w:rsid w:val="00D34774"/>
    <w:rsid w:val="00D34869"/>
    <w:rsid w:val="00D34F21"/>
    <w:rsid w:val="00D3521F"/>
    <w:rsid w:val="00D35631"/>
    <w:rsid w:val="00D35761"/>
    <w:rsid w:val="00D357A3"/>
    <w:rsid w:val="00D35887"/>
    <w:rsid w:val="00D359DC"/>
    <w:rsid w:val="00D35CF0"/>
    <w:rsid w:val="00D35D4E"/>
    <w:rsid w:val="00D35E12"/>
    <w:rsid w:val="00D35F89"/>
    <w:rsid w:val="00D36006"/>
    <w:rsid w:val="00D36010"/>
    <w:rsid w:val="00D3607C"/>
    <w:rsid w:val="00D367E0"/>
    <w:rsid w:val="00D36F09"/>
    <w:rsid w:val="00D371A2"/>
    <w:rsid w:val="00D371F6"/>
    <w:rsid w:val="00D37234"/>
    <w:rsid w:val="00D377B8"/>
    <w:rsid w:val="00D379EF"/>
    <w:rsid w:val="00D379F2"/>
    <w:rsid w:val="00D37C27"/>
    <w:rsid w:val="00D37DD6"/>
    <w:rsid w:val="00D37E40"/>
    <w:rsid w:val="00D37E59"/>
    <w:rsid w:val="00D37EAE"/>
    <w:rsid w:val="00D4013E"/>
    <w:rsid w:val="00D4041A"/>
    <w:rsid w:val="00D40693"/>
    <w:rsid w:val="00D40CB7"/>
    <w:rsid w:val="00D40DB1"/>
    <w:rsid w:val="00D40E51"/>
    <w:rsid w:val="00D40FC5"/>
    <w:rsid w:val="00D414DB"/>
    <w:rsid w:val="00D41613"/>
    <w:rsid w:val="00D419BA"/>
    <w:rsid w:val="00D41DF7"/>
    <w:rsid w:val="00D41E86"/>
    <w:rsid w:val="00D4200E"/>
    <w:rsid w:val="00D4212E"/>
    <w:rsid w:val="00D421E9"/>
    <w:rsid w:val="00D4226E"/>
    <w:rsid w:val="00D4239F"/>
    <w:rsid w:val="00D42629"/>
    <w:rsid w:val="00D429F1"/>
    <w:rsid w:val="00D42A4F"/>
    <w:rsid w:val="00D42AE3"/>
    <w:rsid w:val="00D42B8A"/>
    <w:rsid w:val="00D435BD"/>
    <w:rsid w:val="00D43612"/>
    <w:rsid w:val="00D43EAF"/>
    <w:rsid w:val="00D43F96"/>
    <w:rsid w:val="00D44060"/>
    <w:rsid w:val="00D440A2"/>
    <w:rsid w:val="00D44590"/>
    <w:rsid w:val="00D44801"/>
    <w:rsid w:val="00D44813"/>
    <w:rsid w:val="00D44865"/>
    <w:rsid w:val="00D44883"/>
    <w:rsid w:val="00D44D0B"/>
    <w:rsid w:val="00D44EC6"/>
    <w:rsid w:val="00D4502C"/>
    <w:rsid w:val="00D450AD"/>
    <w:rsid w:val="00D456C9"/>
    <w:rsid w:val="00D45802"/>
    <w:rsid w:val="00D45A9C"/>
    <w:rsid w:val="00D45C1C"/>
    <w:rsid w:val="00D45C41"/>
    <w:rsid w:val="00D45D75"/>
    <w:rsid w:val="00D45F94"/>
    <w:rsid w:val="00D461F8"/>
    <w:rsid w:val="00D46A3D"/>
    <w:rsid w:val="00D46DCD"/>
    <w:rsid w:val="00D46F4F"/>
    <w:rsid w:val="00D46F56"/>
    <w:rsid w:val="00D473AE"/>
    <w:rsid w:val="00D4743A"/>
    <w:rsid w:val="00D47473"/>
    <w:rsid w:val="00D47E39"/>
    <w:rsid w:val="00D47E97"/>
    <w:rsid w:val="00D502F8"/>
    <w:rsid w:val="00D50411"/>
    <w:rsid w:val="00D505C5"/>
    <w:rsid w:val="00D509C6"/>
    <w:rsid w:val="00D50B29"/>
    <w:rsid w:val="00D50C2A"/>
    <w:rsid w:val="00D50CFE"/>
    <w:rsid w:val="00D50FC3"/>
    <w:rsid w:val="00D51312"/>
    <w:rsid w:val="00D51415"/>
    <w:rsid w:val="00D5156B"/>
    <w:rsid w:val="00D516A6"/>
    <w:rsid w:val="00D516E0"/>
    <w:rsid w:val="00D517E6"/>
    <w:rsid w:val="00D51861"/>
    <w:rsid w:val="00D51A88"/>
    <w:rsid w:val="00D51AEE"/>
    <w:rsid w:val="00D51B9C"/>
    <w:rsid w:val="00D51BC5"/>
    <w:rsid w:val="00D51DAE"/>
    <w:rsid w:val="00D51DBC"/>
    <w:rsid w:val="00D51F64"/>
    <w:rsid w:val="00D5224A"/>
    <w:rsid w:val="00D522FB"/>
    <w:rsid w:val="00D5240A"/>
    <w:rsid w:val="00D5250B"/>
    <w:rsid w:val="00D52551"/>
    <w:rsid w:val="00D52B49"/>
    <w:rsid w:val="00D52C97"/>
    <w:rsid w:val="00D53012"/>
    <w:rsid w:val="00D530AB"/>
    <w:rsid w:val="00D53267"/>
    <w:rsid w:val="00D5332E"/>
    <w:rsid w:val="00D53475"/>
    <w:rsid w:val="00D5349B"/>
    <w:rsid w:val="00D535D0"/>
    <w:rsid w:val="00D5364E"/>
    <w:rsid w:val="00D536C7"/>
    <w:rsid w:val="00D536D9"/>
    <w:rsid w:val="00D538FA"/>
    <w:rsid w:val="00D53AA1"/>
    <w:rsid w:val="00D542FE"/>
    <w:rsid w:val="00D544C8"/>
    <w:rsid w:val="00D5461E"/>
    <w:rsid w:val="00D54919"/>
    <w:rsid w:val="00D54E50"/>
    <w:rsid w:val="00D55550"/>
    <w:rsid w:val="00D5578A"/>
    <w:rsid w:val="00D5597C"/>
    <w:rsid w:val="00D55BB1"/>
    <w:rsid w:val="00D55CD0"/>
    <w:rsid w:val="00D55F3B"/>
    <w:rsid w:val="00D560D4"/>
    <w:rsid w:val="00D562F2"/>
    <w:rsid w:val="00D56AE0"/>
    <w:rsid w:val="00D56B5B"/>
    <w:rsid w:val="00D56C7A"/>
    <w:rsid w:val="00D56E42"/>
    <w:rsid w:val="00D576F8"/>
    <w:rsid w:val="00D57C67"/>
    <w:rsid w:val="00D57DC4"/>
    <w:rsid w:val="00D57DE4"/>
    <w:rsid w:val="00D60076"/>
    <w:rsid w:val="00D60446"/>
    <w:rsid w:val="00D6060E"/>
    <w:rsid w:val="00D606F0"/>
    <w:rsid w:val="00D6095D"/>
    <w:rsid w:val="00D60A77"/>
    <w:rsid w:val="00D60BBE"/>
    <w:rsid w:val="00D60CC0"/>
    <w:rsid w:val="00D61128"/>
    <w:rsid w:val="00D61492"/>
    <w:rsid w:val="00D61733"/>
    <w:rsid w:val="00D61972"/>
    <w:rsid w:val="00D620AD"/>
    <w:rsid w:val="00D62124"/>
    <w:rsid w:val="00D622E3"/>
    <w:rsid w:val="00D6252D"/>
    <w:rsid w:val="00D626FC"/>
    <w:rsid w:val="00D628C8"/>
    <w:rsid w:val="00D62AAF"/>
    <w:rsid w:val="00D62C7B"/>
    <w:rsid w:val="00D63111"/>
    <w:rsid w:val="00D6364A"/>
    <w:rsid w:val="00D637CA"/>
    <w:rsid w:val="00D639D9"/>
    <w:rsid w:val="00D63A19"/>
    <w:rsid w:val="00D63AFB"/>
    <w:rsid w:val="00D63C9B"/>
    <w:rsid w:val="00D63CC7"/>
    <w:rsid w:val="00D63E99"/>
    <w:rsid w:val="00D64191"/>
    <w:rsid w:val="00D6432A"/>
    <w:rsid w:val="00D6445E"/>
    <w:rsid w:val="00D64851"/>
    <w:rsid w:val="00D648B7"/>
    <w:rsid w:val="00D649CD"/>
    <w:rsid w:val="00D649F8"/>
    <w:rsid w:val="00D64A28"/>
    <w:rsid w:val="00D64CE6"/>
    <w:rsid w:val="00D65137"/>
    <w:rsid w:val="00D65471"/>
    <w:rsid w:val="00D65573"/>
    <w:rsid w:val="00D6561B"/>
    <w:rsid w:val="00D656BF"/>
    <w:rsid w:val="00D659D2"/>
    <w:rsid w:val="00D65C4C"/>
    <w:rsid w:val="00D65EB0"/>
    <w:rsid w:val="00D66270"/>
    <w:rsid w:val="00D665C4"/>
    <w:rsid w:val="00D668C8"/>
    <w:rsid w:val="00D66BC1"/>
    <w:rsid w:val="00D66C28"/>
    <w:rsid w:val="00D66C55"/>
    <w:rsid w:val="00D66EE3"/>
    <w:rsid w:val="00D66F62"/>
    <w:rsid w:val="00D67A7C"/>
    <w:rsid w:val="00D67B77"/>
    <w:rsid w:val="00D67CB7"/>
    <w:rsid w:val="00D67D68"/>
    <w:rsid w:val="00D67F32"/>
    <w:rsid w:val="00D7016E"/>
    <w:rsid w:val="00D70474"/>
    <w:rsid w:val="00D70529"/>
    <w:rsid w:val="00D7059F"/>
    <w:rsid w:val="00D70D44"/>
    <w:rsid w:val="00D71010"/>
    <w:rsid w:val="00D71574"/>
    <w:rsid w:val="00D7164F"/>
    <w:rsid w:val="00D717F0"/>
    <w:rsid w:val="00D717F4"/>
    <w:rsid w:val="00D71815"/>
    <w:rsid w:val="00D71918"/>
    <w:rsid w:val="00D7194D"/>
    <w:rsid w:val="00D71B97"/>
    <w:rsid w:val="00D71D01"/>
    <w:rsid w:val="00D72286"/>
    <w:rsid w:val="00D7240F"/>
    <w:rsid w:val="00D725E1"/>
    <w:rsid w:val="00D726AB"/>
    <w:rsid w:val="00D727E0"/>
    <w:rsid w:val="00D72C82"/>
    <w:rsid w:val="00D72D0E"/>
    <w:rsid w:val="00D7300B"/>
    <w:rsid w:val="00D73011"/>
    <w:rsid w:val="00D73665"/>
    <w:rsid w:val="00D737A2"/>
    <w:rsid w:val="00D73881"/>
    <w:rsid w:val="00D73951"/>
    <w:rsid w:val="00D73C65"/>
    <w:rsid w:val="00D73CB9"/>
    <w:rsid w:val="00D73DED"/>
    <w:rsid w:val="00D73F32"/>
    <w:rsid w:val="00D74342"/>
    <w:rsid w:val="00D7444D"/>
    <w:rsid w:val="00D7491C"/>
    <w:rsid w:val="00D749D9"/>
    <w:rsid w:val="00D74AB8"/>
    <w:rsid w:val="00D74C25"/>
    <w:rsid w:val="00D74CE5"/>
    <w:rsid w:val="00D74D0E"/>
    <w:rsid w:val="00D74EE2"/>
    <w:rsid w:val="00D74FB8"/>
    <w:rsid w:val="00D75171"/>
    <w:rsid w:val="00D755FB"/>
    <w:rsid w:val="00D75905"/>
    <w:rsid w:val="00D759A6"/>
    <w:rsid w:val="00D75A14"/>
    <w:rsid w:val="00D75A86"/>
    <w:rsid w:val="00D75B75"/>
    <w:rsid w:val="00D75D3A"/>
    <w:rsid w:val="00D75E05"/>
    <w:rsid w:val="00D75EB0"/>
    <w:rsid w:val="00D760FE"/>
    <w:rsid w:val="00D76269"/>
    <w:rsid w:val="00D76364"/>
    <w:rsid w:val="00D7647F"/>
    <w:rsid w:val="00D766A2"/>
    <w:rsid w:val="00D76AB6"/>
    <w:rsid w:val="00D76CCA"/>
    <w:rsid w:val="00D76ED7"/>
    <w:rsid w:val="00D7705A"/>
    <w:rsid w:val="00D77418"/>
    <w:rsid w:val="00D77572"/>
    <w:rsid w:val="00D77B4A"/>
    <w:rsid w:val="00D77D21"/>
    <w:rsid w:val="00D8017D"/>
    <w:rsid w:val="00D801BD"/>
    <w:rsid w:val="00D80787"/>
    <w:rsid w:val="00D80893"/>
    <w:rsid w:val="00D80C31"/>
    <w:rsid w:val="00D8124F"/>
    <w:rsid w:val="00D8129E"/>
    <w:rsid w:val="00D815A2"/>
    <w:rsid w:val="00D816E5"/>
    <w:rsid w:val="00D817C7"/>
    <w:rsid w:val="00D81DA6"/>
    <w:rsid w:val="00D82303"/>
    <w:rsid w:val="00D8253C"/>
    <w:rsid w:val="00D8259E"/>
    <w:rsid w:val="00D826F6"/>
    <w:rsid w:val="00D82AA6"/>
    <w:rsid w:val="00D82D86"/>
    <w:rsid w:val="00D83009"/>
    <w:rsid w:val="00D8301D"/>
    <w:rsid w:val="00D83055"/>
    <w:rsid w:val="00D83224"/>
    <w:rsid w:val="00D83548"/>
    <w:rsid w:val="00D83649"/>
    <w:rsid w:val="00D83AB5"/>
    <w:rsid w:val="00D83AEE"/>
    <w:rsid w:val="00D83BF7"/>
    <w:rsid w:val="00D83F6B"/>
    <w:rsid w:val="00D83FAA"/>
    <w:rsid w:val="00D8418B"/>
    <w:rsid w:val="00D8419E"/>
    <w:rsid w:val="00D845CE"/>
    <w:rsid w:val="00D8482A"/>
    <w:rsid w:val="00D849FC"/>
    <w:rsid w:val="00D84A7B"/>
    <w:rsid w:val="00D84A82"/>
    <w:rsid w:val="00D84B64"/>
    <w:rsid w:val="00D84EE6"/>
    <w:rsid w:val="00D854F5"/>
    <w:rsid w:val="00D85805"/>
    <w:rsid w:val="00D85978"/>
    <w:rsid w:val="00D86008"/>
    <w:rsid w:val="00D86159"/>
    <w:rsid w:val="00D8621F"/>
    <w:rsid w:val="00D86336"/>
    <w:rsid w:val="00D86695"/>
    <w:rsid w:val="00D8677A"/>
    <w:rsid w:val="00D870B9"/>
    <w:rsid w:val="00D872A1"/>
    <w:rsid w:val="00D8742C"/>
    <w:rsid w:val="00D87556"/>
    <w:rsid w:val="00D87643"/>
    <w:rsid w:val="00D87781"/>
    <w:rsid w:val="00D878D1"/>
    <w:rsid w:val="00D879EF"/>
    <w:rsid w:val="00D87A0A"/>
    <w:rsid w:val="00D87BDB"/>
    <w:rsid w:val="00D87DD5"/>
    <w:rsid w:val="00D87DDD"/>
    <w:rsid w:val="00D906CD"/>
    <w:rsid w:val="00D9086B"/>
    <w:rsid w:val="00D908C7"/>
    <w:rsid w:val="00D90A02"/>
    <w:rsid w:val="00D90A95"/>
    <w:rsid w:val="00D90B19"/>
    <w:rsid w:val="00D90E7A"/>
    <w:rsid w:val="00D91504"/>
    <w:rsid w:val="00D915F8"/>
    <w:rsid w:val="00D91611"/>
    <w:rsid w:val="00D91655"/>
    <w:rsid w:val="00D91675"/>
    <w:rsid w:val="00D917D4"/>
    <w:rsid w:val="00D919B2"/>
    <w:rsid w:val="00D91A42"/>
    <w:rsid w:val="00D91E46"/>
    <w:rsid w:val="00D91F90"/>
    <w:rsid w:val="00D91F95"/>
    <w:rsid w:val="00D920F1"/>
    <w:rsid w:val="00D93772"/>
    <w:rsid w:val="00D93CFF"/>
    <w:rsid w:val="00D93D46"/>
    <w:rsid w:val="00D93D9C"/>
    <w:rsid w:val="00D93EF8"/>
    <w:rsid w:val="00D94074"/>
    <w:rsid w:val="00D941B7"/>
    <w:rsid w:val="00D944A5"/>
    <w:rsid w:val="00D9456A"/>
    <w:rsid w:val="00D94DC4"/>
    <w:rsid w:val="00D951AE"/>
    <w:rsid w:val="00D95779"/>
    <w:rsid w:val="00D95987"/>
    <w:rsid w:val="00D95A32"/>
    <w:rsid w:val="00D95B7F"/>
    <w:rsid w:val="00D95CDA"/>
    <w:rsid w:val="00D95E8F"/>
    <w:rsid w:val="00D95ED0"/>
    <w:rsid w:val="00D95FE8"/>
    <w:rsid w:val="00D965C6"/>
    <w:rsid w:val="00D966A5"/>
    <w:rsid w:val="00D967A6"/>
    <w:rsid w:val="00D96AA2"/>
    <w:rsid w:val="00D9733A"/>
    <w:rsid w:val="00D97601"/>
    <w:rsid w:val="00D97794"/>
    <w:rsid w:val="00D97ACE"/>
    <w:rsid w:val="00DA05F3"/>
    <w:rsid w:val="00DA0676"/>
    <w:rsid w:val="00DA071F"/>
    <w:rsid w:val="00DA0BC7"/>
    <w:rsid w:val="00DA0D09"/>
    <w:rsid w:val="00DA149B"/>
    <w:rsid w:val="00DA185B"/>
    <w:rsid w:val="00DA1898"/>
    <w:rsid w:val="00DA1B92"/>
    <w:rsid w:val="00DA1D90"/>
    <w:rsid w:val="00DA1E07"/>
    <w:rsid w:val="00DA1E52"/>
    <w:rsid w:val="00DA2172"/>
    <w:rsid w:val="00DA2376"/>
    <w:rsid w:val="00DA2541"/>
    <w:rsid w:val="00DA2855"/>
    <w:rsid w:val="00DA2911"/>
    <w:rsid w:val="00DA2A86"/>
    <w:rsid w:val="00DA2C42"/>
    <w:rsid w:val="00DA304D"/>
    <w:rsid w:val="00DA325D"/>
    <w:rsid w:val="00DA36F6"/>
    <w:rsid w:val="00DA43B2"/>
    <w:rsid w:val="00DA4557"/>
    <w:rsid w:val="00DA4565"/>
    <w:rsid w:val="00DA4852"/>
    <w:rsid w:val="00DA48A9"/>
    <w:rsid w:val="00DA4AF1"/>
    <w:rsid w:val="00DA4D63"/>
    <w:rsid w:val="00DA4D8B"/>
    <w:rsid w:val="00DA5176"/>
    <w:rsid w:val="00DA5758"/>
    <w:rsid w:val="00DA589F"/>
    <w:rsid w:val="00DA5CE8"/>
    <w:rsid w:val="00DA5EC0"/>
    <w:rsid w:val="00DA5EC7"/>
    <w:rsid w:val="00DA61AB"/>
    <w:rsid w:val="00DA6258"/>
    <w:rsid w:val="00DA6259"/>
    <w:rsid w:val="00DA6324"/>
    <w:rsid w:val="00DA66A3"/>
    <w:rsid w:val="00DA6837"/>
    <w:rsid w:val="00DA6B6E"/>
    <w:rsid w:val="00DA6FDD"/>
    <w:rsid w:val="00DA70D2"/>
    <w:rsid w:val="00DA753F"/>
    <w:rsid w:val="00DA75E9"/>
    <w:rsid w:val="00DA7B48"/>
    <w:rsid w:val="00DA7E0B"/>
    <w:rsid w:val="00DB016B"/>
    <w:rsid w:val="00DB0239"/>
    <w:rsid w:val="00DB0932"/>
    <w:rsid w:val="00DB0B0C"/>
    <w:rsid w:val="00DB0EBB"/>
    <w:rsid w:val="00DB102D"/>
    <w:rsid w:val="00DB10EB"/>
    <w:rsid w:val="00DB11A8"/>
    <w:rsid w:val="00DB1281"/>
    <w:rsid w:val="00DB132D"/>
    <w:rsid w:val="00DB178C"/>
    <w:rsid w:val="00DB1D8C"/>
    <w:rsid w:val="00DB20D0"/>
    <w:rsid w:val="00DB217A"/>
    <w:rsid w:val="00DB2351"/>
    <w:rsid w:val="00DB23F4"/>
    <w:rsid w:val="00DB25C6"/>
    <w:rsid w:val="00DB2607"/>
    <w:rsid w:val="00DB2659"/>
    <w:rsid w:val="00DB2712"/>
    <w:rsid w:val="00DB2903"/>
    <w:rsid w:val="00DB2AF8"/>
    <w:rsid w:val="00DB2E36"/>
    <w:rsid w:val="00DB38A1"/>
    <w:rsid w:val="00DB3A6C"/>
    <w:rsid w:val="00DB3CB9"/>
    <w:rsid w:val="00DB4444"/>
    <w:rsid w:val="00DB446E"/>
    <w:rsid w:val="00DB47B3"/>
    <w:rsid w:val="00DB4823"/>
    <w:rsid w:val="00DB4877"/>
    <w:rsid w:val="00DB4894"/>
    <w:rsid w:val="00DB4E38"/>
    <w:rsid w:val="00DB4F14"/>
    <w:rsid w:val="00DB5004"/>
    <w:rsid w:val="00DB512B"/>
    <w:rsid w:val="00DB525A"/>
    <w:rsid w:val="00DB5506"/>
    <w:rsid w:val="00DB5976"/>
    <w:rsid w:val="00DB612F"/>
    <w:rsid w:val="00DB659B"/>
    <w:rsid w:val="00DB6869"/>
    <w:rsid w:val="00DB68DE"/>
    <w:rsid w:val="00DB6E45"/>
    <w:rsid w:val="00DB6FDE"/>
    <w:rsid w:val="00DB72A7"/>
    <w:rsid w:val="00DB784B"/>
    <w:rsid w:val="00DB7C5A"/>
    <w:rsid w:val="00DC01BE"/>
    <w:rsid w:val="00DC03B2"/>
    <w:rsid w:val="00DC0650"/>
    <w:rsid w:val="00DC07B0"/>
    <w:rsid w:val="00DC0C61"/>
    <w:rsid w:val="00DC100D"/>
    <w:rsid w:val="00DC11A4"/>
    <w:rsid w:val="00DC1873"/>
    <w:rsid w:val="00DC190E"/>
    <w:rsid w:val="00DC1C72"/>
    <w:rsid w:val="00DC1DAA"/>
    <w:rsid w:val="00DC2149"/>
    <w:rsid w:val="00DC21DD"/>
    <w:rsid w:val="00DC2626"/>
    <w:rsid w:val="00DC27A1"/>
    <w:rsid w:val="00DC2B85"/>
    <w:rsid w:val="00DC2DF1"/>
    <w:rsid w:val="00DC2ECA"/>
    <w:rsid w:val="00DC336E"/>
    <w:rsid w:val="00DC347C"/>
    <w:rsid w:val="00DC3500"/>
    <w:rsid w:val="00DC3759"/>
    <w:rsid w:val="00DC3ACE"/>
    <w:rsid w:val="00DC3EA6"/>
    <w:rsid w:val="00DC4200"/>
    <w:rsid w:val="00DC4249"/>
    <w:rsid w:val="00DC43AD"/>
    <w:rsid w:val="00DC4463"/>
    <w:rsid w:val="00DC46F7"/>
    <w:rsid w:val="00DC4825"/>
    <w:rsid w:val="00DC4D5A"/>
    <w:rsid w:val="00DC4E1B"/>
    <w:rsid w:val="00DC4EE9"/>
    <w:rsid w:val="00DC53CE"/>
    <w:rsid w:val="00DC5503"/>
    <w:rsid w:val="00DC56AD"/>
    <w:rsid w:val="00DC5890"/>
    <w:rsid w:val="00DC5938"/>
    <w:rsid w:val="00DC5AA9"/>
    <w:rsid w:val="00DC6377"/>
    <w:rsid w:val="00DC6427"/>
    <w:rsid w:val="00DC64DD"/>
    <w:rsid w:val="00DC659A"/>
    <w:rsid w:val="00DC6629"/>
    <w:rsid w:val="00DC66B3"/>
    <w:rsid w:val="00DC7664"/>
    <w:rsid w:val="00DC7798"/>
    <w:rsid w:val="00DC7C5C"/>
    <w:rsid w:val="00DC7FC8"/>
    <w:rsid w:val="00DD0179"/>
    <w:rsid w:val="00DD01AF"/>
    <w:rsid w:val="00DD0750"/>
    <w:rsid w:val="00DD0C5D"/>
    <w:rsid w:val="00DD1006"/>
    <w:rsid w:val="00DD1499"/>
    <w:rsid w:val="00DD181D"/>
    <w:rsid w:val="00DD1ADC"/>
    <w:rsid w:val="00DD1EF9"/>
    <w:rsid w:val="00DD1F72"/>
    <w:rsid w:val="00DD24F0"/>
    <w:rsid w:val="00DD2A0E"/>
    <w:rsid w:val="00DD2B25"/>
    <w:rsid w:val="00DD2B64"/>
    <w:rsid w:val="00DD2C52"/>
    <w:rsid w:val="00DD3255"/>
    <w:rsid w:val="00DD3DD2"/>
    <w:rsid w:val="00DD3FD8"/>
    <w:rsid w:val="00DD4205"/>
    <w:rsid w:val="00DD4E74"/>
    <w:rsid w:val="00DD514F"/>
    <w:rsid w:val="00DD59A9"/>
    <w:rsid w:val="00DD59E5"/>
    <w:rsid w:val="00DD5C9F"/>
    <w:rsid w:val="00DD5CD9"/>
    <w:rsid w:val="00DD656E"/>
    <w:rsid w:val="00DD6627"/>
    <w:rsid w:val="00DD6958"/>
    <w:rsid w:val="00DD696F"/>
    <w:rsid w:val="00DD69A1"/>
    <w:rsid w:val="00DD69C2"/>
    <w:rsid w:val="00DD6DAC"/>
    <w:rsid w:val="00DD73DE"/>
    <w:rsid w:val="00DD778C"/>
    <w:rsid w:val="00DD7829"/>
    <w:rsid w:val="00DD7B35"/>
    <w:rsid w:val="00DE0628"/>
    <w:rsid w:val="00DE0676"/>
    <w:rsid w:val="00DE071D"/>
    <w:rsid w:val="00DE0A68"/>
    <w:rsid w:val="00DE0D4A"/>
    <w:rsid w:val="00DE0E78"/>
    <w:rsid w:val="00DE1201"/>
    <w:rsid w:val="00DE1326"/>
    <w:rsid w:val="00DE239D"/>
    <w:rsid w:val="00DE245A"/>
    <w:rsid w:val="00DE2779"/>
    <w:rsid w:val="00DE28AB"/>
    <w:rsid w:val="00DE2B77"/>
    <w:rsid w:val="00DE3783"/>
    <w:rsid w:val="00DE380A"/>
    <w:rsid w:val="00DE381E"/>
    <w:rsid w:val="00DE3951"/>
    <w:rsid w:val="00DE45A7"/>
    <w:rsid w:val="00DE45C9"/>
    <w:rsid w:val="00DE47B8"/>
    <w:rsid w:val="00DE4986"/>
    <w:rsid w:val="00DE49C7"/>
    <w:rsid w:val="00DE4A2A"/>
    <w:rsid w:val="00DE4D22"/>
    <w:rsid w:val="00DE4E22"/>
    <w:rsid w:val="00DE5078"/>
    <w:rsid w:val="00DE50B8"/>
    <w:rsid w:val="00DE5221"/>
    <w:rsid w:val="00DE525D"/>
    <w:rsid w:val="00DE5300"/>
    <w:rsid w:val="00DE5446"/>
    <w:rsid w:val="00DE593D"/>
    <w:rsid w:val="00DE5E69"/>
    <w:rsid w:val="00DE5FA2"/>
    <w:rsid w:val="00DE631F"/>
    <w:rsid w:val="00DE63E0"/>
    <w:rsid w:val="00DE6418"/>
    <w:rsid w:val="00DE65E8"/>
    <w:rsid w:val="00DE6683"/>
    <w:rsid w:val="00DE6B6C"/>
    <w:rsid w:val="00DE6E9C"/>
    <w:rsid w:val="00DE6ED9"/>
    <w:rsid w:val="00DE7018"/>
    <w:rsid w:val="00DE7A0E"/>
    <w:rsid w:val="00DE7BB8"/>
    <w:rsid w:val="00DE7D47"/>
    <w:rsid w:val="00DF07C2"/>
    <w:rsid w:val="00DF0C88"/>
    <w:rsid w:val="00DF0F02"/>
    <w:rsid w:val="00DF1AF1"/>
    <w:rsid w:val="00DF1BEF"/>
    <w:rsid w:val="00DF22F2"/>
    <w:rsid w:val="00DF25BD"/>
    <w:rsid w:val="00DF2689"/>
    <w:rsid w:val="00DF2D28"/>
    <w:rsid w:val="00DF305D"/>
    <w:rsid w:val="00DF31A8"/>
    <w:rsid w:val="00DF3419"/>
    <w:rsid w:val="00DF37C2"/>
    <w:rsid w:val="00DF3A08"/>
    <w:rsid w:val="00DF3A2B"/>
    <w:rsid w:val="00DF3AA0"/>
    <w:rsid w:val="00DF3F2D"/>
    <w:rsid w:val="00DF3F4C"/>
    <w:rsid w:val="00DF40CA"/>
    <w:rsid w:val="00DF4128"/>
    <w:rsid w:val="00DF4385"/>
    <w:rsid w:val="00DF43C7"/>
    <w:rsid w:val="00DF4406"/>
    <w:rsid w:val="00DF4713"/>
    <w:rsid w:val="00DF49E7"/>
    <w:rsid w:val="00DF4C0D"/>
    <w:rsid w:val="00DF59AB"/>
    <w:rsid w:val="00DF5B0F"/>
    <w:rsid w:val="00DF5CFC"/>
    <w:rsid w:val="00DF5E2B"/>
    <w:rsid w:val="00DF5E8F"/>
    <w:rsid w:val="00DF633D"/>
    <w:rsid w:val="00DF653C"/>
    <w:rsid w:val="00DF6621"/>
    <w:rsid w:val="00DF687E"/>
    <w:rsid w:val="00DF6DDD"/>
    <w:rsid w:val="00DF7282"/>
    <w:rsid w:val="00DF74F1"/>
    <w:rsid w:val="00DF7599"/>
    <w:rsid w:val="00DF7DF0"/>
    <w:rsid w:val="00E001B6"/>
    <w:rsid w:val="00E00291"/>
    <w:rsid w:val="00E004B7"/>
    <w:rsid w:val="00E00551"/>
    <w:rsid w:val="00E00993"/>
    <w:rsid w:val="00E00CB0"/>
    <w:rsid w:val="00E00DBA"/>
    <w:rsid w:val="00E00EDC"/>
    <w:rsid w:val="00E0120D"/>
    <w:rsid w:val="00E012C7"/>
    <w:rsid w:val="00E01479"/>
    <w:rsid w:val="00E01905"/>
    <w:rsid w:val="00E01B5A"/>
    <w:rsid w:val="00E01B5D"/>
    <w:rsid w:val="00E01C15"/>
    <w:rsid w:val="00E01DE6"/>
    <w:rsid w:val="00E021DC"/>
    <w:rsid w:val="00E0232D"/>
    <w:rsid w:val="00E027F0"/>
    <w:rsid w:val="00E029E3"/>
    <w:rsid w:val="00E02DC2"/>
    <w:rsid w:val="00E02E43"/>
    <w:rsid w:val="00E036AF"/>
    <w:rsid w:val="00E036B7"/>
    <w:rsid w:val="00E038FB"/>
    <w:rsid w:val="00E03CF7"/>
    <w:rsid w:val="00E044F1"/>
    <w:rsid w:val="00E0460C"/>
    <w:rsid w:val="00E049B4"/>
    <w:rsid w:val="00E0559E"/>
    <w:rsid w:val="00E05940"/>
    <w:rsid w:val="00E06268"/>
    <w:rsid w:val="00E0645F"/>
    <w:rsid w:val="00E067A4"/>
    <w:rsid w:val="00E067BD"/>
    <w:rsid w:val="00E06C6A"/>
    <w:rsid w:val="00E06C86"/>
    <w:rsid w:val="00E07422"/>
    <w:rsid w:val="00E078DA"/>
    <w:rsid w:val="00E07993"/>
    <w:rsid w:val="00E07BE7"/>
    <w:rsid w:val="00E103F4"/>
    <w:rsid w:val="00E10A27"/>
    <w:rsid w:val="00E10BB5"/>
    <w:rsid w:val="00E10D84"/>
    <w:rsid w:val="00E10E92"/>
    <w:rsid w:val="00E11485"/>
    <w:rsid w:val="00E115E5"/>
    <w:rsid w:val="00E11778"/>
    <w:rsid w:val="00E117DC"/>
    <w:rsid w:val="00E11844"/>
    <w:rsid w:val="00E11880"/>
    <w:rsid w:val="00E11B7F"/>
    <w:rsid w:val="00E11CB8"/>
    <w:rsid w:val="00E11DB2"/>
    <w:rsid w:val="00E121DF"/>
    <w:rsid w:val="00E125C5"/>
    <w:rsid w:val="00E125E0"/>
    <w:rsid w:val="00E12622"/>
    <w:rsid w:val="00E126ED"/>
    <w:rsid w:val="00E126FC"/>
    <w:rsid w:val="00E1284D"/>
    <w:rsid w:val="00E1295C"/>
    <w:rsid w:val="00E12D21"/>
    <w:rsid w:val="00E12DCB"/>
    <w:rsid w:val="00E12F8C"/>
    <w:rsid w:val="00E13092"/>
    <w:rsid w:val="00E131BA"/>
    <w:rsid w:val="00E133F9"/>
    <w:rsid w:val="00E1347D"/>
    <w:rsid w:val="00E1348A"/>
    <w:rsid w:val="00E137F2"/>
    <w:rsid w:val="00E13CBB"/>
    <w:rsid w:val="00E13CDB"/>
    <w:rsid w:val="00E13D71"/>
    <w:rsid w:val="00E140A9"/>
    <w:rsid w:val="00E140B1"/>
    <w:rsid w:val="00E145CB"/>
    <w:rsid w:val="00E1479E"/>
    <w:rsid w:val="00E14891"/>
    <w:rsid w:val="00E148BC"/>
    <w:rsid w:val="00E14979"/>
    <w:rsid w:val="00E1507D"/>
    <w:rsid w:val="00E1535A"/>
    <w:rsid w:val="00E15393"/>
    <w:rsid w:val="00E1576B"/>
    <w:rsid w:val="00E15820"/>
    <w:rsid w:val="00E159CD"/>
    <w:rsid w:val="00E15AB0"/>
    <w:rsid w:val="00E15BB0"/>
    <w:rsid w:val="00E15DFA"/>
    <w:rsid w:val="00E16101"/>
    <w:rsid w:val="00E161A2"/>
    <w:rsid w:val="00E1627E"/>
    <w:rsid w:val="00E169AB"/>
    <w:rsid w:val="00E169DB"/>
    <w:rsid w:val="00E17010"/>
    <w:rsid w:val="00E1746C"/>
    <w:rsid w:val="00E1760C"/>
    <w:rsid w:val="00E1794F"/>
    <w:rsid w:val="00E17AC0"/>
    <w:rsid w:val="00E17E86"/>
    <w:rsid w:val="00E20558"/>
    <w:rsid w:val="00E20783"/>
    <w:rsid w:val="00E20911"/>
    <w:rsid w:val="00E20A57"/>
    <w:rsid w:val="00E20F1C"/>
    <w:rsid w:val="00E21087"/>
    <w:rsid w:val="00E21280"/>
    <w:rsid w:val="00E21547"/>
    <w:rsid w:val="00E21775"/>
    <w:rsid w:val="00E217D4"/>
    <w:rsid w:val="00E219B3"/>
    <w:rsid w:val="00E21E02"/>
    <w:rsid w:val="00E21E97"/>
    <w:rsid w:val="00E221F9"/>
    <w:rsid w:val="00E2254A"/>
    <w:rsid w:val="00E22550"/>
    <w:rsid w:val="00E22566"/>
    <w:rsid w:val="00E226BB"/>
    <w:rsid w:val="00E22C2B"/>
    <w:rsid w:val="00E22ECC"/>
    <w:rsid w:val="00E232C8"/>
    <w:rsid w:val="00E2356B"/>
    <w:rsid w:val="00E23F83"/>
    <w:rsid w:val="00E2488E"/>
    <w:rsid w:val="00E24C27"/>
    <w:rsid w:val="00E251BA"/>
    <w:rsid w:val="00E25263"/>
    <w:rsid w:val="00E252AB"/>
    <w:rsid w:val="00E254C4"/>
    <w:rsid w:val="00E25667"/>
    <w:rsid w:val="00E258B5"/>
    <w:rsid w:val="00E2593F"/>
    <w:rsid w:val="00E25A2E"/>
    <w:rsid w:val="00E25D09"/>
    <w:rsid w:val="00E2601A"/>
    <w:rsid w:val="00E2607B"/>
    <w:rsid w:val="00E26263"/>
    <w:rsid w:val="00E262BF"/>
    <w:rsid w:val="00E2685D"/>
    <w:rsid w:val="00E268A6"/>
    <w:rsid w:val="00E26A7C"/>
    <w:rsid w:val="00E26F71"/>
    <w:rsid w:val="00E26F97"/>
    <w:rsid w:val="00E27360"/>
    <w:rsid w:val="00E27531"/>
    <w:rsid w:val="00E27948"/>
    <w:rsid w:val="00E27A92"/>
    <w:rsid w:val="00E27B39"/>
    <w:rsid w:val="00E27CD9"/>
    <w:rsid w:val="00E27F94"/>
    <w:rsid w:val="00E300C3"/>
    <w:rsid w:val="00E30331"/>
    <w:rsid w:val="00E30361"/>
    <w:rsid w:val="00E30368"/>
    <w:rsid w:val="00E309CD"/>
    <w:rsid w:val="00E30B8D"/>
    <w:rsid w:val="00E30C97"/>
    <w:rsid w:val="00E30CBE"/>
    <w:rsid w:val="00E30CE9"/>
    <w:rsid w:val="00E30E1D"/>
    <w:rsid w:val="00E30EDB"/>
    <w:rsid w:val="00E30F7B"/>
    <w:rsid w:val="00E3105C"/>
    <w:rsid w:val="00E312BA"/>
    <w:rsid w:val="00E3165C"/>
    <w:rsid w:val="00E31745"/>
    <w:rsid w:val="00E317AA"/>
    <w:rsid w:val="00E318D9"/>
    <w:rsid w:val="00E31B7C"/>
    <w:rsid w:val="00E31E14"/>
    <w:rsid w:val="00E324DE"/>
    <w:rsid w:val="00E32686"/>
    <w:rsid w:val="00E3296C"/>
    <w:rsid w:val="00E32A55"/>
    <w:rsid w:val="00E32AAF"/>
    <w:rsid w:val="00E32B50"/>
    <w:rsid w:val="00E32B5E"/>
    <w:rsid w:val="00E32C5B"/>
    <w:rsid w:val="00E33196"/>
    <w:rsid w:val="00E33268"/>
    <w:rsid w:val="00E33438"/>
    <w:rsid w:val="00E336D9"/>
    <w:rsid w:val="00E338C7"/>
    <w:rsid w:val="00E33ADF"/>
    <w:rsid w:val="00E33C4D"/>
    <w:rsid w:val="00E34007"/>
    <w:rsid w:val="00E3400A"/>
    <w:rsid w:val="00E344B5"/>
    <w:rsid w:val="00E347BE"/>
    <w:rsid w:val="00E34C70"/>
    <w:rsid w:val="00E34F6E"/>
    <w:rsid w:val="00E35848"/>
    <w:rsid w:val="00E35E7C"/>
    <w:rsid w:val="00E36588"/>
    <w:rsid w:val="00E366A8"/>
    <w:rsid w:val="00E3697D"/>
    <w:rsid w:val="00E36A75"/>
    <w:rsid w:val="00E36C44"/>
    <w:rsid w:val="00E36E6F"/>
    <w:rsid w:val="00E36E7A"/>
    <w:rsid w:val="00E36EB2"/>
    <w:rsid w:val="00E36F3F"/>
    <w:rsid w:val="00E37099"/>
    <w:rsid w:val="00E370AD"/>
    <w:rsid w:val="00E370AE"/>
    <w:rsid w:val="00E370EF"/>
    <w:rsid w:val="00E373A4"/>
    <w:rsid w:val="00E37655"/>
    <w:rsid w:val="00E37697"/>
    <w:rsid w:val="00E37D00"/>
    <w:rsid w:val="00E37D45"/>
    <w:rsid w:val="00E40082"/>
    <w:rsid w:val="00E4028A"/>
    <w:rsid w:val="00E409FA"/>
    <w:rsid w:val="00E40C03"/>
    <w:rsid w:val="00E40CC8"/>
    <w:rsid w:val="00E415D7"/>
    <w:rsid w:val="00E41816"/>
    <w:rsid w:val="00E4187C"/>
    <w:rsid w:val="00E41B50"/>
    <w:rsid w:val="00E41BB3"/>
    <w:rsid w:val="00E41BF0"/>
    <w:rsid w:val="00E41CA2"/>
    <w:rsid w:val="00E41CED"/>
    <w:rsid w:val="00E41D82"/>
    <w:rsid w:val="00E41F80"/>
    <w:rsid w:val="00E420BD"/>
    <w:rsid w:val="00E420D2"/>
    <w:rsid w:val="00E424CC"/>
    <w:rsid w:val="00E42AE6"/>
    <w:rsid w:val="00E42BC2"/>
    <w:rsid w:val="00E42CCD"/>
    <w:rsid w:val="00E42EE6"/>
    <w:rsid w:val="00E42FE1"/>
    <w:rsid w:val="00E432B9"/>
    <w:rsid w:val="00E43789"/>
    <w:rsid w:val="00E437E6"/>
    <w:rsid w:val="00E43806"/>
    <w:rsid w:val="00E43820"/>
    <w:rsid w:val="00E43962"/>
    <w:rsid w:val="00E43C8D"/>
    <w:rsid w:val="00E43CF4"/>
    <w:rsid w:val="00E43D58"/>
    <w:rsid w:val="00E43D8F"/>
    <w:rsid w:val="00E44322"/>
    <w:rsid w:val="00E445A4"/>
    <w:rsid w:val="00E4471C"/>
    <w:rsid w:val="00E44ACA"/>
    <w:rsid w:val="00E44F07"/>
    <w:rsid w:val="00E450C0"/>
    <w:rsid w:val="00E4565D"/>
    <w:rsid w:val="00E456FA"/>
    <w:rsid w:val="00E4576F"/>
    <w:rsid w:val="00E45C2B"/>
    <w:rsid w:val="00E4631F"/>
    <w:rsid w:val="00E46417"/>
    <w:rsid w:val="00E46862"/>
    <w:rsid w:val="00E46A28"/>
    <w:rsid w:val="00E46AFE"/>
    <w:rsid w:val="00E46BD0"/>
    <w:rsid w:val="00E46C55"/>
    <w:rsid w:val="00E46D37"/>
    <w:rsid w:val="00E4703D"/>
    <w:rsid w:val="00E47065"/>
    <w:rsid w:val="00E47177"/>
    <w:rsid w:val="00E471AC"/>
    <w:rsid w:val="00E472D4"/>
    <w:rsid w:val="00E4738B"/>
    <w:rsid w:val="00E474A2"/>
    <w:rsid w:val="00E4758D"/>
    <w:rsid w:val="00E476C8"/>
    <w:rsid w:val="00E47901"/>
    <w:rsid w:val="00E4790D"/>
    <w:rsid w:val="00E479F5"/>
    <w:rsid w:val="00E47A5E"/>
    <w:rsid w:val="00E50605"/>
    <w:rsid w:val="00E50B25"/>
    <w:rsid w:val="00E50DEF"/>
    <w:rsid w:val="00E50EE9"/>
    <w:rsid w:val="00E510EA"/>
    <w:rsid w:val="00E51247"/>
    <w:rsid w:val="00E51991"/>
    <w:rsid w:val="00E51A84"/>
    <w:rsid w:val="00E51C10"/>
    <w:rsid w:val="00E5209B"/>
    <w:rsid w:val="00E520E1"/>
    <w:rsid w:val="00E5255A"/>
    <w:rsid w:val="00E52656"/>
    <w:rsid w:val="00E52B71"/>
    <w:rsid w:val="00E52BEC"/>
    <w:rsid w:val="00E52C9E"/>
    <w:rsid w:val="00E52DDC"/>
    <w:rsid w:val="00E5300B"/>
    <w:rsid w:val="00E53053"/>
    <w:rsid w:val="00E5313C"/>
    <w:rsid w:val="00E534B4"/>
    <w:rsid w:val="00E5395B"/>
    <w:rsid w:val="00E53995"/>
    <w:rsid w:val="00E53AF3"/>
    <w:rsid w:val="00E53DA0"/>
    <w:rsid w:val="00E541B4"/>
    <w:rsid w:val="00E54324"/>
    <w:rsid w:val="00E54F6F"/>
    <w:rsid w:val="00E550ED"/>
    <w:rsid w:val="00E55270"/>
    <w:rsid w:val="00E55593"/>
    <w:rsid w:val="00E55747"/>
    <w:rsid w:val="00E55C44"/>
    <w:rsid w:val="00E55ED5"/>
    <w:rsid w:val="00E562F7"/>
    <w:rsid w:val="00E563FA"/>
    <w:rsid w:val="00E56449"/>
    <w:rsid w:val="00E5650B"/>
    <w:rsid w:val="00E56743"/>
    <w:rsid w:val="00E56801"/>
    <w:rsid w:val="00E56C5D"/>
    <w:rsid w:val="00E56DAF"/>
    <w:rsid w:val="00E56EEB"/>
    <w:rsid w:val="00E56F92"/>
    <w:rsid w:val="00E57078"/>
    <w:rsid w:val="00E578D4"/>
    <w:rsid w:val="00E57A2F"/>
    <w:rsid w:val="00E60407"/>
    <w:rsid w:val="00E60846"/>
    <w:rsid w:val="00E60D14"/>
    <w:rsid w:val="00E60DF6"/>
    <w:rsid w:val="00E60E95"/>
    <w:rsid w:val="00E60F26"/>
    <w:rsid w:val="00E6164D"/>
    <w:rsid w:val="00E6169C"/>
    <w:rsid w:val="00E61E62"/>
    <w:rsid w:val="00E620F3"/>
    <w:rsid w:val="00E622DB"/>
    <w:rsid w:val="00E6235E"/>
    <w:rsid w:val="00E629F0"/>
    <w:rsid w:val="00E62A93"/>
    <w:rsid w:val="00E62E5D"/>
    <w:rsid w:val="00E63190"/>
    <w:rsid w:val="00E63548"/>
    <w:rsid w:val="00E639C8"/>
    <w:rsid w:val="00E63B7A"/>
    <w:rsid w:val="00E63DB1"/>
    <w:rsid w:val="00E63DD2"/>
    <w:rsid w:val="00E63E11"/>
    <w:rsid w:val="00E642A4"/>
    <w:rsid w:val="00E649A9"/>
    <w:rsid w:val="00E64A73"/>
    <w:rsid w:val="00E64A78"/>
    <w:rsid w:val="00E64C5D"/>
    <w:rsid w:val="00E64D1E"/>
    <w:rsid w:val="00E64E6C"/>
    <w:rsid w:val="00E64EA7"/>
    <w:rsid w:val="00E651BB"/>
    <w:rsid w:val="00E6523F"/>
    <w:rsid w:val="00E658A6"/>
    <w:rsid w:val="00E65981"/>
    <w:rsid w:val="00E65A68"/>
    <w:rsid w:val="00E65B2A"/>
    <w:rsid w:val="00E65C8D"/>
    <w:rsid w:val="00E65D47"/>
    <w:rsid w:val="00E66130"/>
    <w:rsid w:val="00E66515"/>
    <w:rsid w:val="00E66A1C"/>
    <w:rsid w:val="00E66D8E"/>
    <w:rsid w:val="00E66EE3"/>
    <w:rsid w:val="00E66FC6"/>
    <w:rsid w:val="00E67187"/>
    <w:rsid w:val="00E672CE"/>
    <w:rsid w:val="00E67810"/>
    <w:rsid w:val="00E67886"/>
    <w:rsid w:val="00E67AB4"/>
    <w:rsid w:val="00E67D6F"/>
    <w:rsid w:val="00E67E57"/>
    <w:rsid w:val="00E70291"/>
    <w:rsid w:val="00E70468"/>
    <w:rsid w:val="00E70654"/>
    <w:rsid w:val="00E7093C"/>
    <w:rsid w:val="00E70A7A"/>
    <w:rsid w:val="00E7149D"/>
    <w:rsid w:val="00E715AC"/>
    <w:rsid w:val="00E71D03"/>
    <w:rsid w:val="00E71D31"/>
    <w:rsid w:val="00E721D4"/>
    <w:rsid w:val="00E72628"/>
    <w:rsid w:val="00E72E9D"/>
    <w:rsid w:val="00E73219"/>
    <w:rsid w:val="00E734C2"/>
    <w:rsid w:val="00E73DCB"/>
    <w:rsid w:val="00E73E97"/>
    <w:rsid w:val="00E74358"/>
    <w:rsid w:val="00E74648"/>
    <w:rsid w:val="00E746B1"/>
    <w:rsid w:val="00E746CD"/>
    <w:rsid w:val="00E74A23"/>
    <w:rsid w:val="00E74C5E"/>
    <w:rsid w:val="00E74F46"/>
    <w:rsid w:val="00E75099"/>
    <w:rsid w:val="00E7513D"/>
    <w:rsid w:val="00E752FB"/>
    <w:rsid w:val="00E757A5"/>
    <w:rsid w:val="00E7597B"/>
    <w:rsid w:val="00E75A6B"/>
    <w:rsid w:val="00E75CD8"/>
    <w:rsid w:val="00E75DC7"/>
    <w:rsid w:val="00E75E32"/>
    <w:rsid w:val="00E75F53"/>
    <w:rsid w:val="00E75FFF"/>
    <w:rsid w:val="00E76536"/>
    <w:rsid w:val="00E76915"/>
    <w:rsid w:val="00E7691A"/>
    <w:rsid w:val="00E76B05"/>
    <w:rsid w:val="00E76BFE"/>
    <w:rsid w:val="00E76E83"/>
    <w:rsid w:val="00E77117"/>
    <w:rsid w:val="00E77203"/>
    <w:rsid w:val="00E7724A"/>
    <w:rsid w:val="00E772DA"/>
    <w:rsid w:val="00E77371"/>
    <w:rsid w:val="00E775B3"/>
    <w:rsid w:val="00E777BB"/>
    <w:rsid w:val="00E7786A"/>
    <w:rsid w:val="00E77A07"/>
    <w:rsid w:val="00E77A23"/>
    <w:rsid w:val="00E77AB4"/>
    <w:rsid w:val="00E77C06"/>
    <w:rsid w:val="00E77E88"/>
    <w:rsid w:val="00E77F02"/>
    <w:rsid w:val="00E80058"/>
    <w:rsid w:val="00E80135"/>
    <w:rsid w:val="00E809BE"/>
    <w:rsid w:val="00E80B8F"/>
    <w:rsid w:val="00E80C5D"/>
    <w:rsid w:val="00E80C91"/>
    <w:rsid w:val="00E813A3"/>
    <w:rsid w:val="00E813FA"/>
    <w:rsid w:val="00E81402"/>
    <w:rsid w:val="00E815C8"/>
    <w:rsid w:val="00E81850"/>
    <w:rsid w:val="00E81967"/>
    <w:rsid w:val="00E819A2"/>
    <w:rsid w:val="00E81B96"/>
    <w:rsid w:val="00E82074"/>
    <w:rsid w:val="00E82186"/>
    <w:rsid w:val="00E821FA"/>
    <w:rsid w:val="00E824B0"/>
    <w:rsid w:val="00E8250F"/>
    <w:rsid w:val="00E828EA"/>
    <w:rsid w:val="00E828EF"/>
    <w:rsid w:val="00E82B91"/>
    <w:rsid w:val="00E82CAF"/>
    <w:rsid w:val="00E82F3A"/>
    <w:rsid w:val="00E830F0"/>
    <w:rsid w:val="00E835E5"/>
    <w:rsid w:val="00E8367D"/>
    <w:rsid w:val="00E8370C"/>
    <w:rsid w:val="00E83942"/>
    <w:rsid w:val="00E83992"/>
    <w:rsid w:val="00E83AF0"/>
    <w:rsid w:val="00E83B36"/>
    <w:rsid w:val="00E83D14"/>
    <w:rsid w:val="00E83E55"/>
    <w:rsid w:val="00E83EEA"/>
    <w:rsid w:val="00E84075"/>
    <w:rsid w:val="00E84150"/>
    <w:rsid w:val="00E84669"/>
    <w:rsid w:val="00E84788"/>
    <w:rsid w:val="00E84909"/>
    <w:rsid w:val="00E84C2B"/>
    <w:rsid w:val="00E84D2F"/>
    <w:rsid w:val="00E84EF3"/>
    <w:rsid w:val="00E84FED"/>
    <w:rsid w:val="00E850E2"/>
    <w:rsid w:val="00E851E3"/>
    <w:rsid w:val="00E85270"/>
    <w:rsid w:val="00E852FB"/>
    <w:rsid w:val="00E8579B"/>
    <w:rsid w:val="00E858A2"/>
    <w:rsid w:val="00E85A4F"/>
    <w:rsid w:val="00E85BE2"/>
    <w:rsid w:val="00E85CE7"/>
    <w:rsid w:val="00E8615D"/>
    <w:rsid w:val="00E861E5"/>
    <w:rsid w:val="00E86700"/>
    <w:rsid w:val="00E868C3"/>
    <w:rsid w:val="00E86A25"/>
    <w:rsid w:val="00E86F15"/>
    <w:rsid w:val="00E8712A"/>
    <w:rsid w:val="00E87286"/>
    <w:rsid w:val="00E87422"/>
    <w:rsid w:val="00E875F6"/>
    <w:rsid w:val="00E87876"/>
    <w:rsid w:val="00E87DEA"/>
    <w:rsid w:val="00E87E2E"/>
    <w:rsid w:val="00E87E58"/>
    <w:rsid w:val="00E900FD"/>
    <w:rsid w:val="00E9051D"/>
    <w:rsid w:val="00E905AF"/>
    <w:rsid w:val="00E907B4"/>
    <w:rsid w:val="00E90B55"/>
    <w:rsid w:val="00E90D3D"/>
    <w:rsid w:val="00E91135"/>
    <w:rsid w:val="00E9113F"/>
    <w:rsid w:val="00E9145F"/>
    <w:rsid w:val="00E916F7"/>
    <w:rsid w:val="00E918FF"/>
    <w:rsid w:val="00E91984"/>
    <w:rsid w:val="00E91F7A"/>
    <w:rsid w:val="00E9232B"/>
    <w:rsid w:val="00E92449"/>
    <w:rsid w:val="00E92486"/>
    <w:rsid w:val="00E92526"/>
    <w:rsid w:val="00E92A5E"/>
    <w:rsid w:val="00E92A7B"/>
    <w:rsid w:val="00E92BD0"/>
    <w:rsid w:val="00E92F36"/>
    <w:rsid w:val="00E93381"/>
    <w:rsid w:val="00E93866"/>
    <w:rsid w:val="00E9391F"/>
    <w:rsid w:val="00E93A46"/>
    <w:rsid w:val="00E93E50"/>
    <w:rsid w:val="00E93EE6"/>
    <w:rsid w:val="00E93F5A"/>
    <w:rsid w:val="00E94081"/>
    <w:rsid w:val="00E941B0"/>
    <w:rsid w:val="00E943FE"/>
    <w:rsid w:val="00E94577"/>
    <w:rsid w:val="00E94CAD"/>
    <w:rsid w:val="00E94FC7"/>
    <w:rsid w:val="00E9516A"/>
    <w:rsid w:val="00E95407"/>
    <w:rsid w:val="00E9545C"/>
    <w:rsid w:val="00E9558B"/>
    <w:rsid w:val="00E95877"/>
    <w:rsid w:val="00E9588A"/>
    <w:rsid w:val="00E95908"/>
    <w:rsid w:val="00E95BB4"/>
    <w:rsid w:val="00E95CBD"/>
    <w:rsid w:val="00E95D58"/>
    <w:rsid w:val="00E95D8E"/>
    <w:rsid w:val="00E95DD3"/>
    <w:rsid w:val="00E95F1F"/>
    <w:rsid w:val="00E95FE4"/>
    <w:rsid w:val="00E9617F"/>
    <w:rsid w:val="00E96382"/>
    <w:rsid w:val="00E96486"/>
    <w:rsid w:val="00E966CF"/>
    <w:rsid w:val="00E96841"/>
    <w:rsid w:val="00E96848"/>
    <w:rsid w:val="00E96851"/>
    <w:rsid w:val="00E9691A"/>
    <w:rsid w:val="00E96A39"/>
    <w:rsid w:val="00E96A3E"/>
    <w:rsid w:val="00E96B13"/>
    <w:rsid w:val="00E96B7C"/>
    <w:rsid w:val="00E96D0A"/>
    <w:rsid w:val="00E96D59"/>
    <w:rsid w:val="00E96FB1"/>
    <w:rsid w:val="00E973B2"/>
    <w:rsid w:val="00E978B5"/>
    <w:rsid w:val="00E97906"/>
    <w:rsid w:val="00E97969"/>
    <w:rsid w:val="00E97AE9"/>
    <w:rsid w:val="00E97CBC"/>
    <w:rsid w:val="00E97DAA"/>
    <w:rsid w:val="00E97E60"/>
    <w:rsid w:val="00EA000A"/>
    <w:rsid w:val="00EA003C"/>
    <w:rsid w:val="00EA010F"/>
    <w:rsid w:val="00EA0367"/>
    <w:rsid w:val="00EA0441"/>
    <w:rsid w:val="00EA0543"/>
    <w:rsid w:val="00EA0701"/>
    <w:rsid w:val="00EA08BD"/>
    <w:rsid w:val="00EA0F6F"/>
    <w:rsid w:val="00EA1331"/>
    <w:rsid w:val="00EA148F"/>
    <w:rsid w:val="00EA15E9"/>
    <w:rsid w:val="00EA1634"/>
    <w:rsid w:val="00EA184D"/>
    <w:rsid w:val="00EA1914"/>
    <w:rsid w:val="00EA1923"/>
    <w:rsid w:val="00EA1ABE"/>
    <w:rsid w:val="00EA1B6D"/>
    <w:rsid w:val="00EA1FF8"/>
    <w:rsid w:val="00EA20B1"/>
    <w:rsid w:val="00EA231E"/>
    <w:rsid w:val="00EA239F"/>
    <w:rsid w:val="00EA2466"/>
    <w:rsid w:val="00EA264B"/>
    <w:rsid w:val="00EA28B8"/>
    <w:rsid w:val="00EA2B18"/>
    <w:rsid w:val="00EA2B8A"/>
    <w:rsid w:val="00EA2C65"/>
    <w:rsid w:val="00EA2FE0"/>
    <w:rsid w:val="00EA301F"/>
    <w:rsid w:val="00EA3073"/>
    <w:rsid w:val="00EA30CC"/>
    <w:rsid w:val="00EA31A3"/>
    <w:rsid w:val="00EA31DE"/>
    <w:rsid w:val="00EA3C24"/>
    <w:rsid w:val="00EA3C52"/>
    <w:rsid w:val="00EA3E75"/>
    <w:rsid w:val="00EA410C"/>
    <w:rsid w:val="00EA414B"/>
    <w:rsid w:val="00EA4230"/>
    <w:rsid w:val="00EA4352"/>
    <w:rsid w:val="00EA45CE"/>
    <w:rsid w:val="00EA4C00"/>
    <w:rsid w:val="00EA4DB1"/>
    <w:rsid w:val="00EA5120"/>
    <w:rsid w:val="00EA51D3"/>
    <w:rsid w:val="00EA5937"/>
    <w:rsid w:val="00EA5B8A"/>
    <w:rsid w:val="00EA5CE6"/>
    <w:rsid w:val="00EA5FC8"/>
    <w:rsid w:val="00EA646D"/>
    <w:rsid w:val="00EA6762"/>
    <w:rsid w:val="00EA67BF"/>
    <w:rsid w:val="00EA67C9"/>
    <w:rsid w:val="00EA6F0D"/>
    <w:rsid w:val="00EA6F91"/>
    <w:rsid w:val="00EA6F92"/>
    <w:rsid w:val="00EA70EF"/>
    <w:rsid w:val="00EA7178"/>
    <w:rsid w:val="00EA731F"/>
    <w:rsid w:val="00EA75F2"/>
    <w:rsid w:val="00EA772C"/>
    <w:rsid w:val="00EA7AA9"/>
    <w:rsid w:val="00EA7B9C"/>
    <w:rsid w:val="00EA7C17"/>
    <w:rsid w:val="00EA7E17"/>
    <w:rsid w:val="00EB0119"/>
    <w:rsid w:val="00EB0171"/>
    <w:rsid w:val="00EB0371"/>
    <w:rsid w:val="00EB03BB"/>
    <w:rsid w:val="00EB068D"/>
    <w:rsid w:val="00EB06AF"/>
    <w:rsid w:val="00EB071E"/>
    <w:rsid w:val="00EB077B"/>
    <w:rsid w:val="00EB0A54"/>
    <w:rsid w:val="00EB0CFB"/>
    <w:rsid w:val="00EB0E45"/>
    <w:rsid w:val="00EB0F12"/>
    <w:rsid w:val="00EB1612"/>
    <w:rsid w:val="00EB1A0E"/>
    <w:rsid w:val="00EB1A3C"/>
    <w:rsid w:val="00EB1A7E"/>
    <w:rsid w:val="00EB2238"/>
    <w:rsid w:val="00EB240C"/>
    <w:rsid w:val="00EB2426"/>
    <w:rsid w:val="00EB2450"/>
    <w:rsid w:val="00EB248F"/>
    <w:rsid w:val="00EB25B2"/>
    <w:rsid w:val="00EB2774"/>
    <w:rsid w:val="00EB2891"/>
    <w:rsid w:val="00EB29D9"/>
    <w:rsid w:val="00EB3281"/>
    <w:rsid w:val="00EB3551"/>
    <w:rsid w:val="00EB3638"/>
    <w:rsid w:val="00EB38E3"/>
    <w:rsid w:val="00EB3A00"/>
    <w:rsid w:val="00EB3A3A"/>
    <w:rsid w:val="00EB3C52"/>
    <w:rsid w:val="00EB3EF0"/>
    <w:rsid w:val="00EB3F19"/>
    <w:rsid w:val="00EB440E"/>
    <w:rsid w:val="00EB4602"/>
    <w:rsid w:val="00EB4747"/>
    <w:rsid w:val="00EB4A8A"/>
    <w:rsid w:val="00EB4A98"/>
    <w:rsid w:val="00EB4ACE"/>
    <w:rsid w:val="00EB4E8C"/>
    <w:rsid w:val="00EB4F7B"/>
    <w:rsid w:val="00EB4FA1"/>
    <w:rsid w:val="00EB4FD8"/>
    <w:rsid w:val="00EB51B9"/>
    <w:rsid w:val="00EB522E"/>
    <w:rsid w:val="00EB5231"/>
    <w:rsid w:val="00EB53FF"/>
    <w:rsid w:val="00EB555E"/>
    <w:rsid w:val="00EB57A4"/>
    <w:rsid w:val="00EB5828"/>
    <w:rsid w:val="00EB5886"/>
    <w:rsid w:val="00EB58B0"/>
    <w:rsid w:val="00EB5917"/>
    <w:rsid w:val="00EB5977"/>
    <w:rsid w:val="00EB597A"/>
    <w:rsid w:val="00EB5FA3"/>
    <w:rsid w:val="00EB6064"/>
    <w:rsid w:val="00EB6446"/>
    <w:rsid w:val="00EB6C36"/>
    <w:rsid w:val="00EB6D78"/>
    <w:rsid w:val="00EB7183"/>
    <w:rsid w:val="00EB744F"/>
    <w:rsid w:val="00EB74FF"/>
    <w:rsid w:val="00EB750D"/>
    <w:rsid w:val="00EB75AE"/>
    <w:rsid w:val="00EB79BC"/>
    <w:rsid w:val="00EB7F43"/>
    <w:rsid w:val="00EC0381"/>
    <w:rsid w:val="00EC03C8"/>
    <w:rsid w:val="00EC04B0"/>
    <w:rsid w:val="00EC0604"/>
    <w:rsid w:val="00EC08E1"/>
    <w:rsid w:val="00EC0A6F"/>
    <w:rsid w:val="00EC1AA3"/>
    <w:rsid w:val="00EC1B1F"/>
    <w:rsid w:val="00EC225C"/>
    <w:rsid w:val="00EC2834"/>
    <w:rsid w:val="00EC2C35"/>
    <w:rsid w:val="00EC2C9D"/>
    <w:rsid w:val="00EC2D63"/>
    <w:rsid w:val="00EC2EE4"/>
    <w:rsid w:val="00EC3294"/>
    <w:rsid w:val="00EC3E79"/>
    <w:rsid w:val="00EC417D"/>
    <w:rsid w:val="00EC4799"/>
    <w:rsid w:val="00EC4959"/>
    <w:rsid w:val="00EC49D0"/>
    <w:rsid w:val="00EC4A98"/>
    <w:rsid w:val="00EC4B18"/>
    <w:rsid w:val="00EC4D82"/>
    <w:rsid w:val="00EC4E0F"/>
    <w:rsid w:val="00EC5413"/>
    <w:rsid w:val="00EC55FE"/>
    <w:rsid w:val="00EC5A60"/>
    <w:rsid w:val="00EC5C52"/>
    <w:rsid w:val="00EC5CD8"/>
    <w:rsid w:val="00EC62F9"/>
    <w:rsid w:val="00EC63E1"/>
    <w:rsid w:val="00EC65E7"/>
    <w:rsid w:val="00EC691E"/>
    <w:rsid w:val="00EC6B42"/>
    <w:rsid w:val="00EC6BA1"/>
    <w:rsid w:val="00EC6C6D"/>
    <w:rsid w:val="00EC6D34"/>
    <w:rsid w:val="00EC73E5"/>
    <w:rsid w:val="00EC7532"/>
    <w:rsid w:val="00EC76D9"/>
    <w:rsid w:val="00EC7A4A"/>
    <w:rsid w:val="00EC7CEB"/>
    <w:rsid w:val="00EC7D38"/>
    <w:rsid w:val="00EC7F9E"/>
    <w:rsid w:val="00ED02E4"/>
    <w:rsid w:val="00ED056F"/>
    <w:rsid w:val="00ED067E"/>
    <w:rsid w:val="00ED0E7A"/>
    <w:rsid w:val="00ED0ED6"/>
    <w:rsid w:val="00ED0F04"/>
    <w:rsid w:val="00ED1050"/>
    <w:rsid w:val="00ED1257"/>
    <w:rsid w:val="00ED130A"/>
    <w:rsid w:val="00ED131A"/>
    <w:rsid w:val="00ED1377"/>
    <w:rsid w:val="00ED13E9"/>
    <w:rsid w:val="00ED142A"/>
    <w:rsid w:val="00ED149E"/>
    <w:rsid w:val="00ED1592"/>
    <w:rsid w:val="00ED185E"/>
    <w:rsid w:val="00ED1ACE"/>
    <w:rsid w:val="00ED1EB0"/>
    <w:rsid w:val="00ED2886"/>
    <w:rsid w:val="00ED2E0A"/>
    <w:rsid w:val="00ED2F0A"/>
    <w:rsid w:val="00ED32BA"/>
    <w:rsid w:val="00ED346F"/>
    <w:rsid w:val="00ED3614"/>
    <w:rsid w:val="00ED3804"/>
    <w:rsid w:val="00ED3E43"/>
    <w:rsid w:val="00ED3E5D"/>
    <w:rsid w:val="00ED3E90"/>
    <w:rsid w:val="00ED3FCE"/>
    <w:rsid w:val="00ED403A"/>
    <w:rsid w:val="00ED4261"/>
    <w:rsid w:val="00ED442A"/>
    <w:rsid w:val="00ED47BD"/>
    <w:rsid w:val="00ED49E1"/>
    <w:rsid w:val="00ED4CAC"/>
    <w:rsid w:val="00ED4E4E"/>
    <w:rsid w:val="00ED4E72"/>
    <w:rsid w:val="00ED512D"/>
    <w:rsid w:val="00ED51FA"/>
    <w:rsid w:val="00ED52AA"/>
    <w:rsid w:val="00ED52C1"/>
    <w:rsid w:val="00ED53C9"/>
    <w:rsid w:val="00ED53E7"/>
    <w:rsid w:val="00ED5420"/>
    <w:rsid w:val="00ED55B9"/>
    <w:rsid w:val="00ED5794"/>
    <w:rsid w:val="00ED5AC9"/>
    <w:rsid w:val="00ED609B"/>
    <w:rsid w:val="00ED62C6"/>
    <w:rsid w:val="00ED6309"/>
    <w:rsid w:val="00ED638A"/>
    <w:rsid w:val="00ED6513"/>
    <w:rsid w:val="00ED6549"/>
    <w:rsid w:val="00ED689A"/>
    <w:rsid w:val="00ED6A44"/>
    <w:rsid w:val="00ED7022"/>
    <w:rsid w:val="00ED71E4"/>
    <w:rsid w:val="00ED7243"/>
    <w:rsid w:val="00ED7292"/>
    <w:rsid w:val="00ED7A6D"/>
    <w:rsid w:val="00EE026C"/>
    <w:rsid w:val="00EE06B0"/>
    <w:rsid w:val="00EE0A4C"/>
    <w:rsid w:val="00EE0C59"/>
    <w:rsid w:val="00EE0CA3"/>
    <w:rsid w:val="00EE0F9C"/>
    <w:rsid w:val="00EE10BE"/>
    <w:rsid w:val="00EE14C4"/>
    <w:rsid w:val="00EE14D6"/>
    <w:rsid w:val="00EE181D"/>
    <w:rsid w:val="00EE23A5"/>
    <w:rsid w:val="00EE23B2"/>
    <w:rsid w:val="00EE27A2"/>
    <w:rsid w:val="00EE295C"/>
    <w:rsid w:val="00EE296A"/>
    <w:rsid w:val="00EE2C23"/>
    <w:rsid w:val="00EE309F"/>
    <w:rsid w:val="00EE30BB"/>
    <w:rsid w:val="00EE3122"/>
    <w:rsid w:val="00EE3269"/>
    <w:rsid w:val="00EE32BB"/>
    <w:rsid w:val="00EE3353"/>
    <w:rsid w:val="00EE3480"/>
    <w:rsid w:val="00EE3AC9"/>
    <w:rsid w:val="00EE3BA9"/>
    <w:rsid w:val="00EE3CBA"/>
    <w:rsid w:val="00EE3D76"/>
    <w:rsid w:val="00EE3EEC"/>
    <w:rsid w:val="00EE42A9"/>
    <w:rsid w:val="00EE430A"/>
    <w:rsid w:val="00EE433D"/>
    <w:rsid w:val="00EE43DA"/>
    <w:rsid w:val="00EE4513"/>
    <w:rsid w:val="00EE4766"/>
    <w:rsid w:val="00EE4B6D"/>
    <w:rsid w:val="00EE4FE3"/>
    <w:rsid w:val="00EE54DE"/>
    <w:rsid w:val="00EE54E4"/>
    <w:rsid w:val="00EE588C"/>
    <w:rsid w:val="00EE59A2"/>
    <w:rsid w:val="00EE59EB"/>
    <w:rsid w:val="00EE5D25"/>
    <w:rsid w:val="00EE5E18"/>
    <w:rsid w:val="00EE5E83"/>
    <w:rsid w:val="00EE607E"/>
    <w:rsid w:val="00EE62C1"/>
    <w:rsid w:val="00EE63D3"/>
    <w:rsid w:val="00EE698C"/>
    <w:rsid w:val="00EE6AAB"/>
    <w:rsid w:val="00EE6B77"/>
    <w:rsid w:val="00EE6BC5"/>
    <w:rsid w:val="00EE6D49"/>
    <w:rsid w:val="00EE7436"/>
    <w:rsid w:val="00EE74A9"/>
    <w:rsid w:val="00EE78BB"/>
    <w:rsid w:val="00EE799D"/>
    <w:rsid w:val="00EE7AA6"/>
    <w:rsid w:val="00EE7B9A"/>
    <w:rsid w:val="00EE7F1D"/>
    <w:rsid w:val="00EF0296"/>
    <w:rsid w:val="00EF05F3"/>
    <w:rsid w:val="00EF07C5"/>
    <w:rsid w:val="00EF0A94"/>
    <w:rsid w:val="00EF0E49"/>
    <w:rsid w:val="00EF0E4C"/>
    <w:rsid w:val="00EF0F04"/>
    <w:rsid w:val="00EF0F6B"/>
    <w:rsid w:val="00EF10A4"/>
    <w:rsid w:val="00EF13FC"/>
    <w:rsid w:val="00EF14AC"/>
    <w:rsid w:val="00EF17B9"/>
    <w:rsid w:val="00EF1929"/>
    <w:rsid w:val="00EF19D9"/>
    <w:rsid w:val="00EF1A3F"/>
    <w:rsid w:val="00EF1CD4"/>
    <w:rsid w:val="00EF22A2"/>
    <w:rsid w:val="00EF2364"/>
    <w:rsid w:val="00EF23EC"/>
    <w:rsid w:val="00EF297E"/>
    <w:rsid w:val="00EF2D38"/>
    <w:rsid w:val="00EF2DE4"/>
    <w:rsid w:val="00EF2E5B"/>
    <w:rsid w:val="00EF2F7B"/>
    <w:rsid w:val="00EF3155"/>
    <w:rsid w:val="00EF3560"/>
    <w:rsid w:val="00EF36F8"/>
    <w:rsid w:val="00EF371A"/>
    <w:rsid w:val="00EF383D"/>
    <w:rsid w:val="00EF3844"/>
    <w:rsid w:val="00EF3C40"/>
    <w:rsid w:val="00EF3CE6"/>
    <w:rsid w:val="00EF3CF1"/>
    <w:rsid w:val="00EF3CF6"/>
    <w:rsid w:val="00EF3D4B"/>
    <w:rsid w:val="00EF4523"/>
    <w:rsid w:val="00EF4608"/>
    <w:rsid w:val="00EF46A0"/>
    <w:rsid w:val="00EF46C6"/>
    <w:rsid w:val="00EF493C"/>
    <w:rsid w:val="00EF4C55"/>
    <w:rsid w:val="00EF4CD1"/>
    <w:rsid w:val="00EF4F3B"/>
    <w:rsid w:val="00EF515D"/>
    <w:rsid w:val="00EF52AA"/>
    <w:rsid w:val="00EF53EA"/>
    <w:rsid w:val="00EF5679"/>
    <w:rsid w:val="00EF5A1C"/>
    <w:rsid w:val="00EF5F00"/>
    <w:rsid w:val="00EF6053"/>
    <w:rsid w:val="00EF60A6"/>
    <w:rsid w:val="00EF62DD"/>
    <w:rsid w:val="00EF6C1F"/>
    <w:rsid w:val="00EF6E4F"/>
    <w:rsid w:val="00EF7117"/>
    <w:rsid w:val="00EF7441"/>
    <w:rsid w:val="00EF767B"/>
    <w:rsid w:val="00EF77A4"/>
    <w:rsid w:val="00EF7AFD"/>
    <w:rsid w:val="00EF7B39"/>
    <w:rsid w:val="00F0013E"/>
    <w:rsid w:val="00F00413"/>
    <w:rsid w:val="00F008F3"/>
    <w:rsid w:val="00F01143"/>
    <w:rsid w:val="00F011FD"/>
    <w:rsid w:val="00F01245"/>
    <w:rsid w:val="00F01439"/>
    <w:rsid w:val="00F01575"/>
    <w:rsid w:val="00F017F7"/>
    <w:rsid w:val="00F019D1"/>
    <w:rsid w:val="00F01B3D"/>
    <w:rsid w:val="00F0233C"/>
    <w:rsid w:val="00F02914"/>
    <w:rsid w:val="00F02AC5"/>
    <w:rsid w:val="00F03363"/>
    <w:rsid w:val="00F033E4"/>
    <w:rsid w:val="00F035B4"/>
    <w:rsid w:val="00F03951"/>
    <w:rsid w:val="00F03A62"/>
    <w:rsid w:val="00F04011"/>
    <w:rsid w:val="00F04294"/>
    <w:rsid w:val="00F04375"/>
    <w:rsid w:val="00F0450D"/>
    <w:rsid w:val="00F045E7"/>
    <w:rsid w:val="00F04609"/>
    <w:rsid w:val="00F04903"/>
    <w:rsid w:val="00F04B97"/>
    <w:rsid w:val="00F053BF"/>
    <w:rsid w:val="00F054BB"/>
    <w:rsid w:val="00F055B2"/>
    <w:rsid w:val="00F05705"/>
    <w:rsid w:val="00F05C58"/>
    <w:rsid w:val="00F05CC3"/>
    <w:rsid w:val="00F062CE"/>
    <w:rsid w:val="00F06441"/>
    <w:rsid w:val="00F06775"/>
    <w:rsid w:val="00F06A21"/>
    <w:rsid w:val="00F07146"/>
    <w:rsid w:val="00F07669"/>
    <w:rsid w:val="00F1085D"/>
    <w:rsid w:val="00F10D2C"/>
    <w:rsid w:val="00F1112B"/>
    <w:rsid w:val="00F113C3"/>
    <w:rsid w:val="00F114D2"/>
    <w:rsid w:val="00F11725"/>
    <w:rsid w:val="00F119CA"/>
    <w:rsid w:val="00F11DB3"/>
    <w:rsid w:val="00F11F02"/>
    <w:rsid w:val="00F122B1"/>
    <w:rsid w:val="00F12387"/>
    <w:rsid w:val="00F12410"/>
    <w:rsid w:val="00F12636"/>
    <w:rsid w:val="00F1288D"/>
    <w:rsid w:val="00F129FA"/>
    <w:rsid w:val="00F12A83"/>
    <w:rsid w:val="00F12DFB"/>
    <w:rsid w:val="00F12F08"/>
    <w:rsid w:val="00F131EB"/>
    <w:rsid w:val="00F13214"/>
    <w:rsid w:val="00F13337"/>
    <w:rsid w:val="00F13353"/>
    <w:rsid w:val="00F133E0"/>
    <w:rsid w:val="00F13492"/>
    <w:rsid w:val="00F13760"/>
    <w:rsid w:val="00F13D48"/>
    <w:rsid w:val="00F1407A"/>
    <w:rsid w:val="00F14252"/>
    <w:rsid w:val="00F1427C"/>
    <w:rsid w:val="00F14289"/>
    <w:rsid w:val="00F145AF"/>
    <w:rsid w:val="00F14624"/>
    <w:rsid w:val="00F1481E"/>
    <w:rsid w:val="00F148EF"/>
    <w:rsid w:val="00F149E9"/>
    <w:rsid w:val="00F14B1F"/>
    <w:rsid w:val="00F14B9B"/>
    <w:rsid w:val="00F14D2A"/>
    <w:rsid w:val="00F14E3E"/>
    <w:rsid w:val="00F14F64"/>
    <w:rsid w:val="00F15272"/>
    <w:rsid w:val="00F15362"/>
    <w:rsid w:val="00F15397"/>
    <w:rsid w:val="00F15DC6"/>
    <w:rsid w:val="00F15E8F"/>
    <w:rsid w:val="00F15F47"/>
    <w:rsid w:val="00F16628"/>
    <w:rsid w:val="00F169E0"/>
    <w:rsid w:val="00F16D6F"/>
    <w:rsid w:val="00F16E69"/>
    <w:rsid w:val="00F16EA1"/>
    <w:rsid w:val="00F1717D"/>
    <w:rsid w:val="00F172B3"/>
    <w:rsid w:val="00F17931"/>
    <w:rsid w:val="00F17C4D"/>
    <w:rsid w:val="00F17C9E"/>
    <w:rsid w:val="00F2002C"/>
    <w:rsid w:val="00F20870"/>
    <w:rsid w:val="00F20938"/>
    <w:rsid w:val="00F20CAE"/>
    <w:rsid w:val="00F20F76"/>
    <w:rsid w:val="00F21160"/>
    <w:rsid w:val="00F211BE"/>
    <w:rsid w:val="00F218F1"/>
    <w:rsid w:val="00F21963"/>
    <w:rsid w:val="00F21A44"/>
    <w:rsid w:val="00F21C90"/>
    <w:rsid w:val="00F21EE9"/>
    <w:rsid w:val="00F2243F"/>
    <w:rsid w:val="00F225C7"/>
    <w:rsid w:val="00F227F7"/>
    <w:rsid w:val="00F2290E"/>
    <w:rsid w:val="00F22B02"/>
    <w:rsid w:val="00F22CE6"/>
    <w:rsid w:val="00F22DFE"/>
    <w:rsid w:val="00F22E0C"/>
    <w:rsid w:val="00F2328D"/>
    <w:rsid w:val="00F23533"/>
    <w:rsid w:val="00F2359E"/>
    <w:rsid w:val="00F2385B"/>
    <w:rsid w:val="00F23B09"/>
    <w:rsid w:val="00F2466E"/>
    <w:rsid w:val="00F24B13"/>
    <w:rsid w:val="00F24B7F"/>
    <w:rsid w:val="00F24D8F"/>
    <w:rsid w:val="00F2515C"/>
    <w:rsid w:val="00F25276"/>
    <w:rsid w:val="00F2552C"/>
    <w:rsid w:val="00F2596C"/>
    <w:rsid w:val="00F25AAD"/>
    <w:rsid w:val="00F25D23"/>
    <w:rsid w:val="00F25D39"/>
    <w:rsid w:val="00F25F1B"/>
    <w:rsid w:val="00F2620A"/>
    <w:rsid w:val="00F26407"/>
    <w:rsid w:val="00F26994"/>
    <w:rsid w:val="00F26DAC"/>
    <w:rsid w:val="00F26F64"/>
    <w:rsid w:val="00F27168"/>
    <w:rsid w:val="00F2736F"/>
    <w:rsid w:val="00F273E3"/>
    <w:rsid w:val="00F274BB"/>
    <w:rsid w:val="00F275F3"/>
    <w:rsid w:val="00F276AF"/>
    <w:rsid w:val="00F27937"/>
    <w:rsid w:val="00F27A99"/>
    <w:rsid w:val="00F27C28"/>
    <w:rsid w:val="00F27EE6"/>
    <w:rsid w:val="00F30077"/>
    <w:rsid w:val="00F30355"/>
    <w:rsid w:val="00F30A6F"/>
    <w:rsid w:val="00F30D20"/>
    <w:rsid w:val="00F30D91"/>
    <w:rsid w:val="00F311B2"/>
    <w:rsid w:val="00F31312"/>
    <w:rsid w:val="00F314F5"/>
    <w:rsid w:val="00F315DA"/>
    <w:rsid w:val="00F31635"/>
    <w:rsid w:val="00F31C84"/>
    <w:rsid w:val="00F31CA6"/>
    <w:rsid w:val="00F31E34"/>
    <w:rsid w:val="00F31F10"/>
    <w:rsid w:val="00F31F2D"/>
    <w:rsid w:val="00F3201C"/>
    <w:rsid w:val="00F32047"/>
    <w:rsid w:val="00F326AA"/>
    <w:rsid w:val="00F3294C"/>
    <w:rsid w:val="00F32C41"/>
    <w:rsid w:val="00F32C49"/>
    <w:rsid w:val="00F32CB5"/>
    <w:rsid w:val="00F32CD6"/>
    <w:rsid w:val="00F32EE9"/>
    <w:rsid w:val="00F32EFD"/>
    <w:rsid w:val="00F32F57"/>
    <w:rsid w:val="00F33231"/>
    <w:rsid w:val="00F33656"/>
    <w:rsid w:val="00F3367A"/>
    <w:rsid w:val="00F337B9"/>
    <w:rsid w:val="00F33922"/>
    <w:rsid w:val="00F33A2E"/>
    <w:rsid w:val="00F33E72"/>
    <w:rsid w:val="00F340F9"/>
    <w:rsid w:val="00F34806"/>
    <w:rsid w:val="00F349C9"/>
    <w:rsid w:val="00F349CA"/>
    <w:rsid w:val="00F34CE2"/>
    <w:rsid w:val="00F34CE3"/>
    <w:rsid w:val="00F34FA1"/>
    <w:rsid w:val="00F35084"/>
    <w:rsid w:val="00F35382"/>
    <w:rsid w:val="00F35835"/>
    <w:rsid w:val="00F358A7"/>
    <w:rsid w:val="00F35C56"/>
    <w:rsid w:val="00F35D27"/>
    <w:rsid w:val="00F35D37"/>
    <w:rsid w:val="00F35D55"/>
    <w:rsid w:val="00F35E96"/>
    <w:rsid w:val="00F3628C"/>
    <w:rsid w:val="00F36DDC"/>
    <w:rsid w:val="00F36F40"/>
    <w:rsid w:val="00F37071"/>
    <w:rsid w:val="00F375EE"/>
    <w:rsid w:val="00F37682"/>
    <w:rsid w:val="00F37911"/>
    <w:rsid w:val="00F37A9C"/>
    <w:rsid w:val="00F37AF3"/>
    <w:rsid w:val="00F37DC9"/>
    <w:rsid w:val="00F40097"/>
    <w:rsid w:val="00F40428"/>
    <w:rsid w:val="00F40AEB"/>
    <w:rsid w:val="00F40CBB"/>
    <w:rsid w:val="00F40DB6"/>
    <w:rsid w:val="00F410E8"/>
    <w:rsid w:val="00F415EE"/>
    <w:rsid w:val="00F41788"/>
    <w:rsid w:val="00F41966"/>
    <w:rsid w:val="00F419FC"/>
    <w:rsid w:val="00F41ADE"/>
    <w:rsid w:val="00F41CB3"/>
    <w:rsid w:val="00F41FCC"/>
    <w:rsid w:val="00F41FFB"/>
    <w:rsid w:val="00F42138"/>
    <w:rsid w:val="00F42552"/>
    <w:rsid w:val="00F425AF"/>
    <w:rsid w:val="00F42D18"/>
    <w:rsid w:val="00F435B7"/>
    <w:rsid w:val="00F43753"/>
    <w:rsid w:val="00F43F07"/>
    <w:rsid w:val="00F4432F"/>
    <w:rsid w:val="00F44568"/>
    <w:rsid w:val="00F44704"/>
    <w:rsid w:val="00F44A0B"/>
    <w:rsid w:val="00F44B31"/>
    <w:rsid w:val="00F45009"/>
    <w:rsid w:val="00F451EB"/>
    <w:rsid w:val="00F45EBD"/>
    <w:rsid w:val="00F46428"/>
    <w:rsid w:val="00F46669"/>
    <w:rsid w:val="00F46996"/>
    <w:rsid w:val="00F46D1A"/>
    <w:rsid w:val="00F46F73"/>
    <w:rsid w:val="00F46FA5"/>
    <w:rsid w:val="00F4722C"/>
    <w:rsid w:val="00F47232"/>
    <w:rsid w:val="00F4752B"/>
    <w:rsid w:val="00F47822"/>
    <w:rsid w:val="00F479C0"/>
    <w:rsid w:val="00F50449"/>
    <w:rsid w:val="00F504B7"/>
    <w:rsid w:val="00F5066C"/>
    <w:rsid w:val="00F506D5"/>
    <w:rsid w:val="00F509D4"/>
    <w:rsid w:val="00F509EB"/>
    <w:rsid w:val="00F50F79"/>
    <w:rsid w:val="00F50FEC"/>
    <w:rsid w:val="00F51182"/>
    <w:rsid w:val="00F5118F"/>
    <w:rsid w:val="00F5121C"/>
    <w:rsid w:val="00F5122D"/>
    <w:rsid w:val="00F51299"/>
    <w:rsid w:val="00F5160B"/>
    <w:rsid w:val="00F519E2"/>
    <w:rsid w:val="00F51DE9"/>
    <w:rsid w:val="00F51F2A"/>
    <w:rsid w:val="00F5213F"/>
    <w:rsid w:val="00F5227C"/>
    <w:rsid w:val="00F5242C"/>
    <w:rsid w:val="00F524A5"/>
    <w:rsid w:val="00F524AB"/>
    <w:rsid w:val="00F52712"/>
    <w:rsid w:val="00F5288B"/>
    <w:rsid w:val="00F5322F"/>
    <w:rsid w:val="00F53493"/>
    <w:rsid w:val="00F53715"/>
    <w:rsid w:val="00F53756"/>
    <w:rsid w:val="00F537DE"/>
    <w:rsid w:val="00F53868"/>
    <w:rsid w:val="00F53D4A"/>
    <w:rsid w:val="00F540B6"/>
    <w:rsid w:val="00F54288"/>
    <w:rsid w:val="00F54628"/>
    <w:rsid w:val="00F54BF2"/>
    <w:rsid w:val="00F54F35"/>
    <w:rsid w:val="00F5502D"/>
    <w:rsid w:val="00F550FC"/>
    <w:rsid w:val="00F551CF"/>
    <w:rsid w:val="00F55652"/>
    <w:rsid w:val="00F556DC"/>
    <w:rsid w:val="00F55781"/>
    <w:rsid w:val="00F558CF"/>
    <w:rsid w:val="00F55ACB"/>
    <w:rsid w:val="00F55B18"/>
    <w:rsid w:val="00F55CB6"/>
    <w:rsid w:val="00F55D16"/>
    <w:rsid w:val="00F55D8C"/>
    <w:rsid w:val="00F55F3A"/>
    <w:rsid w:val="00F56279"/>
    <w:rsid w:val="00F564C0"/>
    <w:rsid w:val="00F56564"/>
    <w:rsid w:val="00F565D3"/>
    <w:rsid w:val="00F56818"/>
    <w:rsid w:val="00F56D90"/>
    <w:rsid w:val="00F56DAC"/>
    <w:rsid w:val="00F5724B"/>
    <w:rsid w:val="00F57264"/>
    <w:rsid w:val="00F572BB"/>
    <w:rsid w:val="00F57532"/>
    <w:rsid w:val="00F57731"/>
    <w:rsid w:val="00F57CE2"/>
    <w:rsid w:val="00F602E2"/>
    <w:rsid w:val="00F60A33"/>
    <w:rsid w:val="00F60EFF"/>
    <w:rsid w:val="00F60F35"/>
    <w:rsid w:val="00F60FDE"/>
    <w:rsid w:val="00F610CF"/>
    <w:rsid w:val="00F610FB"/>
    <w:rsid w:val="00F6127D"/>
    <w:rsid w:val="00F61396"/>
    <w:rsid w:val="00F613B9"/>
    <w:rsid w:val="00F61763"/>
    <w:rsid w:val="00F617F4"/>
    <w:rsid w:val="00F619A0"/>
    <w:rsid w:val="00F61D48"/>
    <w:rsid w:val="00F61F62"/>
    <w:rsid w:val="00F62993"/>
    <w:rsid w:val="00F6350B"/>
    <w:rsid w:val="00F63589"/>
    <w:rsid w:val="00F64396"/>
    <w:rsid w:val="00F64458"/>
    <w:rsid w:val="00F64464"/>
    <w:rsid w:val="00F64975"/>
    <w:rsid w:val="00F64ABC"/>
    <w:rsid w:val="00F64B92"/>
    <w:rsid w:val="00F65087"/>
    <w:rsid w:val="00F653D8"/>
    <w:rsid w:val="00F655D1"/>
    <w:rsid w:val="00F657D3"/>
    <w:rsid w:val="00F65AFC"/>
    <w:rsid w:val="00F65B0F"/>
    <w:rsid w:val="00F65D1F"/>
    <w:rsid w:val="00F65D80"/>
    <w:rsid w:val="00F65DE3"/>
    <w:rsid w:val="00F65E98"/>
    <w:rsid w:val="00F65EE3"/>
    <w:rsid w:val="00F66050"/>
    <w:rsid w:val="00F6645F"/>
    <w:rsid w:val="00F66764"/>
    <w:rsid w:val="00F667A1"/>
    <w:rsid w:val="00F66842"/>
    <w:rsid w:val="00F669FA"/>
    <w:rsid w:val="00F6701E"/>
    <w:rsid w:val="00F6712A"/>
    <w:rsid w:val="00F675CE"/>
    <w:rsid w:val="00F67D14"/>
    <w:rsid w:val="00F70002"/>
    <w:rsid w:val="00F702C8"/>
    <w:rsid w:val="00F7037F"/>
    <w:rsid w:val="00F70431"/>
    <w:rsid w:val="00F70634"/>
    <w:rsid w:val="00F70C8F"/>
    <w:rsid w:val="00F70DDC"/>
    <w:rsid w:val="00F70E57"/>
    <w:rsid w:val="00F7127E"/>
    <w:rsid w:val="00F71407"/>
    <w:rsid w:val="00F717F9"/>
    <w:rsid w:val="00F718CE"/>
    <w:rsid w:val="00F71CA8"/>
    <w:rsid w:val="00F71E2E"/>
    <w:rsid w:val="00F71FC6"/>
    <w:rsid w:val="00F723D4"/>
    <w:rsid w:val="00F729C4"/>
    <w:rsid w:val="00F72C50"/>
    <w:rsid w:val="00F72EC4"/>
    <w:rsid w:val="00F72FE9"/>
    <w:rsid w:val="00F73564"/>
    <w:rsid w:val="00F737A5"/>
    <w:rsid w:val="00F73829"/>
    <w:rsid w:val="00F73ABE"/>
    <w:rsid w:val="00F73AFB"/>
    <w:rsid w:val="00F741F0"/>
    <w:rsid w:val="00F74303"/>
    <w:rsid w:val="00F74362"/>
    <w:rsid w:val="00F74ACA"/>
    <w:rsid w:val="00F74C60"/>
    <w:rsid w:val="00F74CE2"/>
    <w:rsid w:val="00F74F4E"/>
    <w:rsid w:val="00F74FE5"/>
    <w:rsid w:val="00F752B9"/>
    <w:rsid w:val="00F75646"/>
    <w:rsid w:val="00F759DE"/>
    <w:rsid w:val="00F75C5C"/>
    <w:rsid w:val="00F75DC2"/>
    <w:rsid w:val="00F75EBD"/>
    <w:rsid w:val="00F76921"/>
    <w:rsid w:val="00F76E0F"/>
    <w:rsid w:val="00F76F09"/>
    <w:rsid w:val="00F76F1C"/>
    <w:rsid w:val="00F77480"/>
    <w:rsid w:val="00F77C0D"/>
    <w:rsid w:val="00F77C89"/>
    <w:rsid w:val="00F77F8F"/>
    <w:rsid w:val="00F77F9B"/>
    <w:rsid w:val="00F804FD"/>
    <w:rsid w:val="00F80599"/>
    <w:rsid w:val="00F805E9"/>
    <w:rsid w:val="00F8071E"/>
    <w:rsid w:val="00F807E3"/>
    <w:rsid w:val="00F80ADF"/>
    <w:rsid w:val="00F80C4A"/>
    <w:rsid w:val="00F81061"/>
    <w:rsid w:val="00F811CE"/>
    <w:rsid w:val="00F81281"/>
    <w:rsid w:val="00F812D3"/>
    <w:rsid w:val="00F812F5"/>
    <w:rsid w:val="00F81330"/>
    <w:rsid w:val="00F81340"/>
    <w:rsid w:val="00F8165B"/>
    <w:rsid w:val="00F81734"/>
    <w:rsid w:val="00F81AC1"/>
    <w:rsid w:val="00F81BDE"/>
    <w:rsid w:val="00F81C80"/>
    <w:rsid w:val="00F81CB1"/>
    <w:rsid w:val="00F81E93"/>
    <w:rsid w:val="00F81F4C"/>
    <w:rsid w:val="00F82050"/>
    <w:rsid w:val="00F8231C"/>
    <w:rsid w:val="00F8271F"/>
    <w:rsid w:val="00F828AA"/>
    <w:rsid w:val="00F8299E"/>
    <w:rsid w:val="00F82A07"/>
    <w:rsid w:val="00F82A1D"/>
    <w:rsid w:val="00F82EFE"/>
    <w:rsid w:val="00F82F49"/>
    <w:rsid w:val="00F8321A"/>
    <w:rsid w:val="00F832A8"/>
    <w:rsid w:val="00F8362C"/>
    <w:rsid w:val="00F83867"/>
    <w:rsid w:val="00F83A8B"/>
    <w:rsid w:val="00F83BA4"/>
    <w:rsid w:val="00F83D0C"/>
    <w:rsid w:val="00F83F43"/>
    <w:rsid w:val="00F8403F"/>
    <w:rsid w:val="00F840DB"/>
    <w:rsid w:val="00F847E4"/>
    <w:rsid w:val="00F84A5D"/>
    <w:rsid w:val="00F84F7D"/>
    <w:rsid w:val="00F8519F"/>
    <w:rsid w:val="00F854C3"/>
    <w:rsid w:val="00F859E3"/>
    <w:rsid w:val="00F85D14"/>
    <w:rsid w:val="00F86771"/>
    <w:rsid w:val="00F86B8A"/>
    <w:rsid w:val="00F86C7E"/>
    <w:rsid w:val="00F87475"/>
    <w:rsid w:val="00F874B9"/>
    <w:rsid w:val="00F87610"/>
    <w:rsid w:val="00F8762C"/>
    <w:rsid w:val="00F8766F"/>
    <w:rsid w:val="00F876CD"/>
    <w:rsid w:val="00F87741"/>
    <w:rsid w:val="00F8784B"/>
    <w:rsid w:val="00F878B2"/>
    <w:rsid w:val="00F878EE"/>
    <w:rsid w:val="00F879DA"/>
    <w:rsid w:val="00F87D0E"/>
    <w:rsid w:val="00F87D6B"/>
    <w:rsid w:val="00F87F23"/>
    <w:rsid w:val="00F87FB4"/>
    <w:rsid w:val="00F90241"/>
    <w:rsid w:val="00F903B8"/>
    <w:rsid w:val="00F9065A"/>
    <w:rsid w:val="00F906E8"/>
    <w:rsid w:val="00F9095F"/>
    <w:rsid w:val="00F90D23"/>
    <w:rsid w:val="00F912C1"/>
    <w:rsid w:val="00F916D0"/>
    <w:rsid w:val="00F91AF7"/>
    <w:rsid w:val="00F91B51"/>
    <w:rsid w:val="00F91D46"/>
    <w:rsid w:val="00F91FF4"/>
    <w:rsid w:val="00F920A3"/>
    <w:rsid w:val="00F92216"/>
    <w:rsid w:val="00F92253"/>
    <w:rsid w:val="00F92553"/>
    <w:rsid w:val="00F925D2"/>
    <w:rsid w:val="00F92622"/>
    <w:rsid w:val="00F92674"/>
    <w:rsid w:val="00F92680"/>
    <w:rsid w:val="00F92828"/>
    <w:rsid w:val="00F928AE"/>
    <w:rsid w:val="00F92C55"/>
    <w:rsid w:val="00F92F1D"/>
    <w:rsid w:val="00F931EA"/>
    <w:rsid w:val="00F932CD"/>
    <w:rsid w:val="00F932FD"/>
    <w:rsid w:val="00F93F77"/>
    <w:rsid w:val="00F9401E"/>
    <w:rsid w:val="00F94696"/>
    <w:rsid w:val="00F94743"/>
    <w:rsid w:val="00F947AE"/>
    <w:rsid w:val="00F949BB"/>
    <w:rsid w:val="00F949D2"/>
    <w:rsid w:val="00F94EF3"/>
    <w:rsid w:val="00F9568A"/>
    <w:rsid w:val="00F959F2"/>
    <w:rsid w:val="00F95AF6"/>
    <w:rsid w:val="00F95C5E"/>
    <w:rsid w:val="00F95DF3"/>
    <w:rsid w:val="00F95E3D"/>
    <w:rsid w:val="00F962B0"/>
    <w:rsid w:val="00F964ED"/>
    <w:rsid w:val="00F96698"/>
    <w:rsid w:val="00F969FC"/>
    <w:rsid w:val="00F96B07"/>
    <w:rsid w:val="00F96EB7"/>
    <w:rsid w:val="00F970FD"/>
    <w:rsid w:val="00F97175"/>
    <w:rsid w:val="00F973F0"/>
    <w:rsid w:val="00F974A8"/>
    <w:rsid w:val="00F9762B"/>
    <w:rsid w:val="00F976C3"/>
    <w:rsid w:val="00F977AF"/>
    <w:rsid w:val="00F979AE"/>
    <w:rsid w:val="00F97C55"/>
    <w:rsid w:val="00F97D7E"/>
    <w:rsid w:val="00F97E21"/>
    <w:rsid w:val="00F97EB6"/>
    <w:rsid w:val="00F97EDF"/>
    <w:rsid w:val="00F97F9F"/>
    <w:rsid w:val="00FA0067"/>
    <w:rsid w:val="00FA0505"/>
    <w:rsid w:val="00FA07E8"/>
    <w:rsid w:val="00FA0833"/>
    <w:rsid w:val="00FA0B45"/>
    <w:rsid w:val="00FA0F11"/>
    <w:rsid w:val="00FA1184"/>
    <w:rsid w:val="00FA1738"/>
    <w:rsid w:val="00FA184F"/>
    <w:rsid w:val="00FA1BE7"/>
    <w:rsid w:val="00FA1C35"/>
    <w:rsid w:val="00FA1EFE"/>
    <w:rsid w:val="00FA2115"/>
    <w:rsid w:val="00FA296A"/>
    <w:rsid w:val="00FA2ABE"/>
    <w:rsid w:val="00FA33B4"/>
    <w:rsid w:val="00FA3571"/>
    <w:rsid w:val="00FA361C"/>
    <w:rsid w:val="00FA3891"/>
    <w:rsid w:val="00FA39B4"/>
    <w:rsid w:val="00FA3E23"/>
    <w:rsid w:val="00FA4480"/>
    <w:rsid w:val="00FA4A7B"/>
    <w:rsid w:val="00FA4E6A"/>
    <w:rsid w:val="00FA4FB6"/>
    <w:rsid w:val="00FA5094"/>
    <w:rsid w:val="00FA515A"/>
    <w:rsid w:val="00FA5429"/>
    <w:rsid w:val="00FA56E1"/>
    <w:rsid w:val="00FA5700"/>
    <w:rsid w:val="00FA57C9"/>
    <w:rsid w:val="00FA59DF"/>
    <w:rsid w:val="00FA5A29"/>
    <w:rsid w:val="00FA5E84"/>
    <w:rsid w:val="00FA5F0F"/>
    <w:rsid w:val="00FA631F"/>
    <w:rsid w:val="00FA6C36"/>
    <w:rsid w:val="00FA6C60"/>
    <w:rsid w:val="00FA6EBE"/>
    <w:rsid w:val="00FA78EC"/>
    <w:rsid w:val="00FA7A0C"/>
    <w:rsid w:val="00FA7A92"/>
    <w:rsid w:val="00FA7E07"/>
    <w:rsid w:val="00FB0021"/>
    <w:rsid w:val="00FB00B9"/>
    <w:rsid w:val="00FB02B5"/>
    <w:rsid w:val="00FB03D9"/>
    <w:rsid w:val="00FB0D06"/>
    <w:rsid w:val="00FB0F5F"/>
    <w:rsid w:val="00FB0F72"/>
    <w:rsid w:val="00FB1304"/>
    <w:rsid w:val="00FB153F"/>
    <w:rsid w:val="00FB1879"/>
    <w:rsid w:val="00FB198E"/>
    <w:rsid w:val="00FB1B9D"/>
    <w:rsid w:val="00FB1C00"/>
    <w:rsid w:val="00FB1E1B"/>
    <w:rsid w:val="00FB27DD"/>
    <w:rsid w:val="00FB280E"/>
    <w:rsid w:val="00FB285A"/>
    <w:rsid w:val="00FB2A0A"/>
    <w:rsid w:val="00FB2B06"/>
    <w:rsid w:val="00FB2CB9"/>
    <w:rsid w:val="00FB2D18"/>
    <w:rsid w:val="00FB2D40"/>
    <w:rsid w:val="00FB2E15"/>
    <w:rsid w:val="00FB2ECE"/>
    <w:rsid w:val="00FB3094"/>
    <w:rsid w:val="00FB31E4"/>
    <w:rsid w:val="00FB3B3B"/>
    <w:rsid w:val="00FB3B57"/>
    <w:rsid w:val="00FB3ED8"/>
    <w:rsid w:val="00FB4758"/>
    <w:rsid w:val="00FB496E"/>
    <w:rsid w:val="00FB4A5F"/>
    <w:rsid w:val="00FB4C7E"/>
    <w:rsid w:val="00FB4D1E"/>
    <w:rsid w:val="00FB4D71"/>
    <w:rsid w:val="00FB4D9E"/>
    <w:rsid w:val="00FB4DCE"/>
    <w:rsid w:val="00FB4DE3"/>
    <w:rsid w:val="00FB4EB2"/>
    <w:rsid w:val="00FB53A9"/>
    <w:rsid w:val="00FB55DA"/>
    <w:rsid w:val="00FB57C6"/>
    <w:rsid w:val="00FB5A55"/>
    <w:rsid w:val="00FB5AEA"/>
    <w:rsid w:val="00FB5E6A"/>
    <w:rsid w:val="00FB5F25"/>
    <w:rsid w:val="00FB5FC4"/>
    <w:rsid w:val="00FB660A"/>
    <w:rsid w:val="00FB68B3"/>
    <w:rsid w:val="00FB6908"/>
    <w:rsid w:val="00FB6DEE"/>
    <w:rsid w:val="00FB6FCB"/>
    <w:rsid w:val="00FB70FA"/>
    <w:rsid w:val="00FB726F"/>
    <w:rsid w:val="00FB736E"/>
    <w:rsid w:val="00FB73C0"/>
    <w:rsid w:val="00FB761C"/>
    <w:rsid w:val="00FB76B6"/>
    <w:rsid w:val="00FB77FF"/>
    <w:rsid w:val="00FB7BF4"/>
    <w:rsid w:val="00FB7CAF"/>
    <w:rsid w:val="00FB7F70"/>
    <w:rsid w:val="00FC00C8"/>
    <w:rsid w:val="00FC061C"/>
    <w:rsid w:val="00FC0696"/>
    <w:rsid w:val="00FC07EE"/>
    <w:rsid w:val="00FC11E4"/>
    <w:rsid w:val="00FC1507"/>
    <w:rsid w:val="00FC16B3"/>
    <w:rsid w:val="00FC1792"/>
    <w:rsid w:val="00FC1E80"/>
    <w:rsid w:val="00FC2045"/>
    <w:rsid w:val="00FC245D"/>
    <w:rsid w:val="00FC24CB"/>
    <w:rsid w:val="00FC27F8"/>
    <w:rsid w:val="00FC2B34"/>
    <w:rsid w:val="00FC2B4B"/>
    <w:rsid w:val="00FC2FE9"/>
    <w:rsid w:val="00FC3048"/>
    <w:rsid w:val="00FC3090"/>
    <w:rsid w:val="00FC30C2"/>
    <w:rsid w:val="00FC329F"/>
    <w:rsid w:val="00FC34E1"/>
    <w:rsid w:val="00FC3667"/>
    <w:rsid w:val="00FC370A"/>
    <w:rsid w:val="00FC370F"/>
    <w:rsid w:val="00FC3723"/>
    <w:rsid w:val="00FC3E86"/>
    <w:rsid w:val="00FC3E9C"/>
    <w:rsid w:val="00FC3ECB"/>
    <w:rsid w:val="00FC3FB4"/>
    <w:rsid w:val="00FC4456"/>
    <w:rsid w:val="00FC45B3"/>
    <w:rsid w:val="00FC4622"/>
    <w:rsid w:val="00FC46B3"/>
    <w:rsid w:val="00FC4705"/>
    <w:rsid w:val="00FC4758"/>
    <w:rsid w:val="00FC480C"/>
    <w:rsid w:val="00FC4964"/>
    <w:rsid w:val="00FC4A39"/>
    <w:rsid w:val="00FC4F0F"/>
    <w:rsid w:val="00FC51E0"/>
    <w:rsid w:val="00FC5261"/>
    <w:rsid w:val="00FC564D"/>
    <w:rsid w:val="00FC566E"/>
    <w:rsid w:val="00FC56FA"/>
    <w:rsid w:val="00FC5C41"/>
    <w:rsid w:val="00FC6A01"/>
    <w:rsid w:val="00FC6CBC"/>
    <w:rsid w:val="00FC6CEE"/>
    <w:rsid w:val="00FC6F28"/>
    <w:rsid w:val="00FC712C"/>
    <w:rsid w:val="00FC7216"/>
    <w:rsid w:val="00FC7565"/>
    <w:rsid w:val="00FC7743"/>
    <w:rsid w:val="00FC7F75"/>
    <w:rsid w:val="00FD0384"/>
    <w:rsid w:val="00FD04F4"/>
    <w:rsid w:val="00FD062E"/>
    <w:rsid w:val="00FD0889"/>
    <w:rsid w:val="00FD09E7"/>
    <w:rsid w:val="00FD0D1F"/>
    <w:rsid w:val="00FD0F0E"/>
    <w:rsid w:val="00FD10CE"/>
    <w:rsid w:val="00FD133E"/>
    <w:rsid w:val="00FD151D"/>
    <w:rsid w:val="00FD1AF4"/>
    <w:rsid w:val="00FD1D61"/>
    <w:rsid w:val="00FD1F2B"/>
    <w:rsid w:val="00FD21A0"/>
    <w:rsid w:val="00FD2322"/>
    <w:rsid w:val="00FD23AC"/>
    <w:rsid w:val="00FD2423"/>
    <w:rsid w:val="00FD260C"/>
    <w:rsid w:val="00FD26CE"/>
    <w:rsid w:val="00FD2D9A"/>
    <w:rsid w:val="00FD2EE5"/>
    <w:rsid w:val="00FD300F"/>
    <w:rsid w:val="00FD30C8"/>
    <w:rsid w:val="00FD33C9"/>
    <w:rsid w:val="00FD38D0"/>
    <w:rsid w:val="00FD3D07"/>
    <w:rsid w:val="00FD3F99"/>
    <w:rsid w:val="00FD41A6"/>
    <w:rsid w:val="00FD4354"/>
    <w:rsid w:val="00FD459C"/>
    <w:rsid w:val="00FD4960"/>
    <w:rsid w:val="00FD49D8"/>
    <w:rsid w:val="00FD4A94"/>
    <w:rsid w:val="00FD4C07"/>
    <w:rsid w:val="00FD4CFE"/>
    <w:rsid w:val="00FD5BAC"/>
    <w:rsid w:val="00FD5D75"/>
    <w:rsid w:val="00FD6046"/>
    <w:rsid w:val="00FD64E3"/>
    <w:rsid w:val="00FD6723"/>
    <w:rsid w:val="00FD6AC4"/>
    <w:rsid w:val="00FD6D40"/>
    <w:rsid w:val="00FD6D56"/>
    <w:rsid w:val="00FD7169"/>
    <w:rsid w:val="00FD71E7"/>
    <w:rsid w:val="00FD7450"/>
    <w:rsid w:val="00FD7583"/>
    <w:rsid w:val="00FD7590"/>
    <w:rsid w:val="00FD7872"/>
    <w:rsid w:val="00FD7F1D"/>
    <w:rsid w:val="00FE01C0"/>
    <w:rsid w:val="00FE091F"/>
    <w:rsid w:val="00FE0925"/>
    <w:rsid w:val="00FE0CAB"/>
    <w:rsid w:val="00FE0F71"/>
    <w:rsid w:val="00FE0F85"/>
    <w:rsid w:val="00FE15A3"/>
    <w:rsid w:val="00FE173C"/>
    <w:rsid w:val="00FE18FB"/>
    <w:rsid w:val="00FE190A"/>
    <w:rsid w:val="00FE1A3A"/>
    <w:rsid w:val="00FE1C07"/>
    <w:rsid w:val="00FE1C99"/>
    <w:rsid w:val="00FE1DD8"/>
    <w:rsid w:val="00FE2013"/>
    <w:rsid w:val="00FE2245"/>
    <w:rsid w:val="00FE228D"/>
    <w:rsid w:val="00FE25A0"/>
    <w:rsid w:val="00FE269B"/>
    <w:rsid w:val="00FE27E0"/>
    <w:rsid w:val="00FE29A1"/>
    <w:rsid w:val="00FE2A32"/>
    <w:rsid w:val="00FE2A79"/>
    <w:rsid w:val="00FE2BE7"/>
    <w:rsid w:val="00FE2D87"/>
    <w:rsid w:val="00FE2EF8"/>
    <w:rsid w:val="00FE30A1"/>
    <w:rsid w:val="00FE32BE"/>
    <w:rsid w:val="00FE343C"/>
    <w:rsid w:val="00FE3444"/>
    <w:rsid w:val="00FE3A10"/>
    <w:rsid w:val="00FE3AFF"/>
    <w:rsid w:val="00FE3D4D"/>
    <w:rsid w:val="00FE41BB"/>
    <w:rsid w:val="00FE429F"/>
    <w:rsid w:val="00FE4B3E"/>
    <w:rsid w:val="00FE4C81"/>
    <w:rsid w:val="00FE4D29"/>
    <w:rsid w:val="00FE511C"/>
    <w:rsid w:val="00FE554A"/>
    <w:rsid w:val="00FE55A3"/>
    <w:rsid w:val="00FE5804"/>
    <w:rsid w:val="00FE5EBF"/>
    <w:rsid w:val="00FE61C4"/>
    <w:rsid w:val="00FE6301"/>
    <w:rsid w:val="00FE6492"/>
    <w:rsid w:val="00FE6667"/>
    <w:rsid w:val="00FE677D"/>
    <w:rsid w:val="00FE6E12"/>
    <w:rsid w:val="00FE6F01"/>
    <w:rsid w:val="00FE71DD"/>
    <w:rsid w:val="00FE7442"/>
    <w:rsid w:val="00FE7585"/>
    <w:rsid w:val="00FE7839"/>
    <w:rsid w:val="00FE7851"/>
    <w:rsid w:val="00FE7FFA"/>
    <w:rsid w:val="00FF0274"/>
    <w:rsid w:val="00FF0296"/>
    <w:rsid w:val="00FF039E"/>
    <w:rsid w:val="00FF0473"/>
    <w:rsid w:val="00FF05EF"/>
    <w:rsid w:val="00FF092E"/>
    <w:rsid w:val="00FF093F"/>
    <w:rsid w:val="00FF0C23"/>
    <w:rsid w:val="00FF0F1E"/>
    <w:rsid w:val="00FF0FAB"/>
    <w:rsid w:val="00FF1031"/>
    <w:rsid w:val="00FF11AA"/>
    <w:rsid w:val="00FF1417"/>
    <w:rsid w:val="00FF15A9"/>
    <w:rsid w:val="00FF1B03"/>
    <w:rsid w:val="00FF1F29"/>
    <w:rsid w:val="00FF23E8"/>
    <w:rsid w:val="00FF2845"/>
    <w:rsid w:val="00FF29ED"/>
    <w:rsid w:val="00FF2E4F"/>
    <w:rsid w:val="00FF2F87"/>
    <w:rsid w:val="00FF304A"/>
    <w:rsid w:val="00FF30B7"/>
    <w:rsid w:val="00FF35EF"/>
    <w:rsid w:val="00FF382F"/>
    <w:rsid w:val="00FF383D"/>
    <w:rsid w:val="00FF3C85"/>
    <w:rsid w:val="00FF3DA0"/>
    <w:rsid w:val="00FF4139"/>
    <w:rsid w:val="00FF4410"/>
    <w:rsid w:val="00FF49B9"/>
    <w:rsid w:val="00FF4B97"/>
    <w:rsid w:val="00FF4E29"/>
    <w:rsid w:val="00FF4E3F"/>
    <w:rsid w:val="00FF4E4C"/>
    <w:rsid w:val="00FF4F83"/>
    <w:rsid w:val="00FF54E8"/>
    <w:rsid w:val="00FF54F0"/>
    <w:rsid w:val="00FF55BA"/>
    <w:rsid w:val="00FF5B53"/>
    <w:rsid w:val="00FF5BA2"/>
    <w:rsid w:val="00FF5C24"/>
    <w:rsid w:val="00FF5DBB"/>
    <w:rsid w:val="00FF5ED3"/>
    <w:rsid w:val="00FF5F09"/>
    <w:rsid w:val="00FF6175"/>
    <w:rsid w:val="00FF61A4"/>
    <w:rsid w:val="00FF640E"/>
    <w:rsid w:val="00FF64F2"/>
    <w:rsid w:val="00FF6629"/>
    <w:rsid w:val="00FF697E"/>
    <w:rsid w:val="00FF6A88"/>
    <w:rsid w:val="00FF6B65"/>
    <w:rsid w:val="00FF6B71"/>
    <w:rsid w:val="00FF6DE7"/>
    <w:rsid w:val="00FF6E50"/>
    <w:rsid w:val="00FF7176"/>
    <w:rsid w:val="00FF71D5"/>
    <w:rsid w:val="00FF7250"/>
    <w:rsid w:val="00FF727B"/>
    <w:rsid w:val="00FF736B"/>
    <w:rsid w:val="00FF77B8"/>
    <w:rsid w:val="00FF77F1"/>
    <w:rsid w:val="00FF79F6"/>
    <w:rsid w:val="00FF7A36"/>
    <w:rsid w:val="00FF7B01"/>
    <w:rsid w:val="00FF7BBF"/>
    <w:rsid w:val="00FF7D1A"/>
    <w:rsid w:val="00FF7DF0"/>
    <w:rsid w:val="00FF7E7B"/>
    <w:rsid w:val="00FF7E8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23E8"/>
  <w15:chartTrackingRefBased/>
  <w15:docId w15:val="{1D26C84D-7B81-4693-80FC-79284918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79576">
      <w:bodyDiv w:val="1"/>
      <w:marLeft w:val="0"/>
      <w:marRight w:val="0"/>
      <w:marTop w:val="0"/>
      <w:marBottom w:val="0"/>
      <w:divBdr>
        <w:top w:val="none" w:sz="0" w:space="0" w:color="auto"/>
        <w:left w:val="none" w:sz="0" w:space="0" w:color="auto"/>
        <w:bottom w:val="none" w:sz="0" w:space="0" w:color="auto"/>
        <w:right w:val="none" w:sz="0" w:space="0" w:color="auto"/>
      </w:divBdr>
      <w:divsChild>
        <w:div w:id="46496617">
          <w:marLeft w:val="-225"/>
          <w:marRight w:val="-225"/>
          <w:marTop w:val="0"/>
          <w:marBottom w:val="150"/>
          <w:divBdr>
            <w:top w:val="none" w:sz="0" w:space="0" w:color="auto"/>
            <w:left w:val="none" w:sz="0" w:space="0" w:color="auto"/>
            <w:bottom w:val="none" w:sz="0" w:space="0" w:color="auto"/>
            <w:right w:val="none" w:sz="0" w:space="0" w:color="auto"/>
          </w:divBdr>
          <w:divsChild>
            <w:div w:id="396363758">
              <w:marLeft w:val="0"/>
              <w:marRight w:val="0"/>
              <w:marTop w:val="0"/>
              <w:marBottom w:val="0"/>
              <w:divBdr>
                <w:top w:val="none" w:sz="0" w:space="0" w:color="auto"/>
                <w:left w:val="none" w:sz="0" w:space="0" w:color="auto"/>
                <w:bottom w:val="none" w:sz="0" w:space="0" w:color="auto"/>
                <w:right w:val="none" w:sz="0" w:space="0" w:color="auto"/>
              </w:divBdr>
              <w:divsChild>
                <w:div w:id="1626155452">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386682787">
              <w:marLeft w:val="0"/>
              <w:marRight w:val="0"/>
              <w:marTop w:val="0"/>
              <w:marBottom w:val="0"/>
              <w:divBdr>
                <w:top w:val="none" w:sz="0" w:space="0" w:color="auto"/>
                <w:left w:val="none" w:sz="0" w:space="0" w:color="auto"/>
                <w:bottom w:val="none" w:sz="0" w:space="0" w:color="auto"/>
                <w:right w:val="none" w:sz="0" w:space="0" w:color="auto"/>
              </w:divBdr>
              <w:divsChild>
                <w:div w:id="13180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2365">
          <w:marLeft w:val="-225"/>
          <w:marRight w:val="-225"/>
          <w:marTop w:val="0"/>
          <w:marBottom w:val="150"/>
          <w:divBdr>
            <w:top w:val="none" w:sz="0" w:space="0" w:color="auto"/>
            <w:left w:val="none" w:sz="0" w:space="0" w:color="auto"/>
            <w:bottom w:val="none" w:sz="0" w:space="0" w:color="auto"/>
            <w:right w:val="none" w:sz="0" w:space="0" w:color="auto"/>
          </w:divBdr>
          <w:divsChild>
            <w:div w:id="922640662">
              <w:marLeft w:val="0"/>
              <w:marRight w:val="0"/>
              <w:marTop w:val="0"/>
              <w:marBottom w:val="0"/>
              <w:divBdr>
                <w:top w:val="none" w:sz="0" w:space="0" w:color="auto"/>
                <w:left w:val="none" w:sz="0" w:space="0" w:color="auto"/>
                <w:bottom w:val="none" w:sz="0" w:space="0" w:color="auto"/>
                <w:right w:val="none" w:sz="0" w:space="0" w:color="auto"/>
              </w:divBdr>
              <w:divsChild>
                <w:div w:id="2039357460">
                  <w:marLeft w:val="0"/>
                  <w:marRight w:val="0"/>
                  <w:marTop w:val="0"/>
                  <w:marBottom w:val="0"/>
                  <w:divBdr>
                    <w:top w:val="none" w:sz="0" w:space="0" w:color="auto"/>
                    <w:left w:val="none" w:sz="0" w:space="0" w:color="auto"/>
                    <w:bottom w:val="none" w:sz="0" w:space="0" w:color="auto"/>
                    <w:right w:val="none" w:sz="0" w:space="0" w:color="auto"/>
                  </w:divBdr>
                  <w:divsChild>
                    <w:div w:id="627584864">
                      <w:marLeft w:val="0"/>
                      <w:marRight w:val="0"/>
                      <w:marTop w:val="0"/>
                      <w:marBottom w:val="75"/>
                      <w:divBdr>
                        <w:top w:val="none" w:sz="0" w:space="0" w:color="auto"/>
                        <w:left w:val="none" w:sz="0" w:space="0" w:color="auto"/>
                        <w:bottom w:val="none" w:sz="0" w:space="0" w:color="auto"/>
                        <w:right w:val="none" w:sz="0" w:space="0" w:color="auto"/>
                      </w:divBdr>
                    </w:div>
                  </w:divsChild>
                </w:div>
                <w:div w:id="522397329">
                  <w:marLeft w:val="0"/>
                  <w:marRight w:val="0"/>
                  <w:marTop w:val="0"/>
                  <w:marBottom w:val="0"/>
                  <w:divBdr>
                    <w:top w:val="none" w:sz="0" w:space="0" w:color="auto"/>
                    <w:left w:val="none" w:sz="0" w:space="0" w:color="auto"/>
                    <w:bottom w:val="none" w:sz="0" w:space="0" w:color="auto"/>
                    <w:right w:val="none" w:sz="0" w:space="0" w:color="auto"/>
                  </w:divBdr>
                  <w:divsChild>
                    <w:div w:id="887380672">
                      <w:marLeft w:val="0"/>
                      <w:marRight w:val="0"/>
                      <w:marTop w:val="0"/>
                      <w:marBottom w:val="75"/>
                      <w:divBdr>
                        <w:top w:val="none" w:sz="0" w:space="0" w:color="auto"/>
                        <w:left w:val="none" w:sz="0" w:space="0" w:color="auto"/>
                        <w:bottom w:val="none" w:sz="0" w:space="0" w:color="auto"/>
                        <w:right w:val="none" w:sz="0" w:space="0" w:color="auto"/>
                      </w:divBdr>
                    </w:div>
                  </w:divsChild>
                </w:div>
                <w:div w:id="679504442">
                  <w:marLeft w:val="0"/>
                  <w:marRight w:val="0"/>
                  <w:marTop w:val="0"/>
                  <w:marBottom w:val="0"/>
                  <w:divBdr>
                    <w:top w:val="none" w:sz="0" w:space="0" w:color="auto"/>
                    <w:left w:val="none" w:sz="0" w:space="0" w:color="auto"/>
                    <w:bottom w:val="none" w:sz="0" w:space="0" w:color="auto"/>
                    <w:right w:val="none" w:sz="0" w:space="0" w:color="auto"/>
                  </w:divBdr>
                  <w:divsChild>
                    <w:div w:id="424807035">
                      <w:marLeft w:val="0"/>
                      <w:marRight w:val="0"/>
                      <w:marTop w:val="0"/>
                      <w:marBottom w:val="75"/>
                      <w:divBdr>
                        <w:top w:val="none" w:sz="0" w:space="0" w:color="auto"/>
                        <w:left w:val="none" w:sz="0" w:space="0" w:color="auto"/>
                        <w:bottom w:val="none" w:sz="0" w:space="0" w:color="auto"/>
                        <w:right w:val="none" w:sz="0" w:space="0" w:color="auto"/>
                      </w:divBdr>
                    </w:div>
                  </w:divsChild>
                </w:div>
                <w:div w:id="2100101334">
                  <w:marLeft w:val="0"/>
                  <w:marRight w:val="0"/>
                  <w:marTop w:val="0"/>
                  <w:marBottom w:val="0"/>
                  <w:divBdr>
                    <w:top w:val="none" w:sz="0" w:space="0" w:color="auto"/>
                    <w:left w:val="none" w:sz="0" w:space="0" w:color="auto"/>
                    <w:bottom w:val="none" w:sz="0" w:space="0" w:color="auto"/>
                    <w:right w:val="none" w:sz="0" w:space="0" w:color="auto"/>
                  </w:divBdr>
                  <w:divsChild>
                    <w:div w:id="1553078040">
                      <w:marLeft w:val="0"/>
                      <w:marRight w:val="0"/>
                      <w:marTop w:val="0"/>
                      <w:marBottom w:val="75"/>
                      <w:divBdr>
                        <w:top w:val="none" w:sz="0" w:space="0" w:color="auto"/>
                        <w:left w:val="none" w:sz="0" w:space="0" w:color="auto"/>
                        <w:bottom w:val="none" w:sz="0" w:space="0" w:color="auto"/>
                        <w:right w:val="none" w:sz="0" w:space="0" w:color="auto"/>
                      </w:divBdr>
                    </w:div>
                  </w:divsChild>
                </w:div>
                <w:div w:id="778839581">
                  <w:marLeft w:val="0"/>
                  <w:marRight w:val="0"/>
                  <w:marTop w:val="0"/>
                  <w:marBottom w:val="0"/>
                  <w:divBdr>
                    <w:top w:val="none" w:sz="0" w:space="0" w:color="auto"/>
                    <w:left w:val="none" w:sz="0" w:space="0" w:color="auto"/>
                    <w:bottom w:val="none" w:sz="0" w:space="0" w:color="auto"/>
                    <w:right w:val="none" w:sz="0" w:space="0" w:color="auto"/>
                  </w:divBdr>
                  <w:divsChild>
                    <w:div w:id="7106948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06730996">
          <w:marLeft w:val="-225"/>
          <w:marRight w:val="-225"/>
          <w:marTop w:val="0"/>
          <w:marBottom w:val="150"/>
          <w:divBdr>
            <w:top w:val="none" w:sz="0" w:space="0" w:color="auto"/>
            <w:left w:val="none" w:sz="0" w:space="0" w:color="auto"/>
            <w:bottom w:val="none" w:sz="0" w:space="0" w:color="auto"/>
            <w:right w:val="none" w:sz="0" w:space="0" w:color="auto"/>
          </w:divBdr>
          <w:divsChild>
            <w:div w:id="1455559797">
              <w:marLeft w:val="0"/>
              <w:marRight w:val="0"/>
              <w:marTop w:val="0"/>
              <w:marBottom w:val="0"/>
              <w:divBdr>
                <w:top w:val="none" w:sz="0" w:space="0" w:color="auto"/>
                <w:left w:val="none" w:sz="0" w:space="0" w:color="auto"/>
                <w:bottom w:val="none" w:sz="0" w:space="0" w:color="auto"/>
                <w:right w:val="none" w:sz="0" w:space="0" w:color="auto"/>
              </w:divBdr>
              <w:divsChild>
                <w:div w:id="1808425736">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921911158">
              <w:marLeft w:val="0"/>
              <w:marRight w:val="0"/>
              <w:marTop w:val="0"/>
              <w:marBottom w:val="0"/>
              <w:divBdr>
                <w:top w:val="none" w:sz="0" w:space="0" w:color="auto"/>
                <w:left w:val="none" w:sz="0" w:space="0" w:color="auto"/>
                <w:bottom w:val="none" w:sz="0" w:space="0" w:color="auto"/>
                <w:right w:val="none" w:sz="0" w:space="0" w:color="auto"/>
              </w:divBdr>
              <w:divsChild>
                <w:div w:id="1197238112">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2086102227">
          <w:marLeft w:val="-225"/>
          <w:marRight w:val="-225"/>
          <w:marTop w:val="0"/>
          <w:marBottom w:val="150"/>
          <w:divBdr>
            <w:top w:val="none" w:sz="0" w:space="0" w:color="auto"/>
            <w:left w:val="none" w:sz="0" w:space="0" w:color="auto"/>
            <w:bottom w:val="none" w:sz="0" w:space="0" w:color="auto"/>
            <w:right w:val="none" w:sz="0" w:space="0" w:color="auto"/>
          </w:divBdr>
          <w:divsChild>
            <w:div w:id="1534806139">
              <w:marLeft w:val="0"/>
              <w:marRight w:val="0"/>
              <w:marTop w:val="0"/>
              <w:marBottom w:val="0"/>
              <w:divBdr>
                <w:top w:val="none" w:sz="0" w:space="0" w:color="auto"/>
                <w:left w:val="none" w:sz="0" w:space="0" w:color="auto"/>
                <w:bottom w:val="none" w:sz="0" w:space="0" w:color="auto"/>
                <w:right w:val="none" w:sz="0" w:space="0" w:color="auto"/>
              </w:divBdr>
              <w:divsChild>
                <w:div w:id="61175228">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598878094">
              <w:marLeft w:val="0"/>
              <w:marRight w:val="0"/>
              <w:marTop w:val="0"/>
              <w:marBottom w:val="0"/>
              <w:divBdr>
                <w:top w:val="none" w:sz="0" w:space="0" w:color="auto"/>
                <w:left w:val="none" w:sz="0" w:space="0" w:color="auto"/>
                <w:bottom w:val="none" w:sz="0" w:space="0" w:color="auto"/>
                <w:right w:val="none" w:sz="0" w:space="0" w:color="auto"/>
              </w:divBdr>
              <w:divsChild>
                <w:div w:id="699207382">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632562917">
          <w:marLeft w:val="-225"/>
          <w:marRight w:val="-225"/>
          <w:marTop w:val="0"/>
          <w:marBottom w:val="150"/>
          <w:divBdr>
            <w:top w:val="none" w:sz="0" w:space="0" w:color="auto"/>
            <w:left w:val="none" w:sz="0" w:space="0" w:color="auto"/>
            <w:bottom w:val="none" w:sz="0" w:space="0" w:color="auto"/>
            <w:right w:val="none" w:sz="0" w:space="0" w:color="auto"/>
          </w:divBdr>
          <w:divsChild>
            <w:div w:id="1797290464">
              <w:marLeft w:val="0"/>
              <w:marRight w:val="0"/>
              <w:marTop w:val="0"/>
              <w:marBottom w:val="0"/>
              <w:divBdr>
                <w:top w:val="none" w:sz="0" w:space="0" w:color="auto"/>
                <w:left w:val="none" w:sz="0" w:space="0" w:color="auto"/>
                <w:bottom w:val="none" w:sz="0" w:space="0" w:color="auto"/>
                <w:right w:val="none" w:sz="0" w:space="0" w:color="auto"/>
              </w:divBdr>
              <w:divsChild>
                <w:div w:id="132136807">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 w:id="1753315911">
      <w:bodyDiv w:val="1"/>
      <w:marLeft w:val="0"/>
      <w:marRight w:val="0"/>
      <w:marTop w:val="0"/>
      <w:marBottom w:val="0"/>
      <w:divBdr>
        <w:top w:val="none" w:sz="0" w:space="0" w:color="auto"/>
        <w:left w:val="none" w:sz="0" w:space="0" w:color="auto"/>
        <w:bottom w:val="none" w:sz="0" w:space="0" w:color="auto"/>
        <w:right w:val="none" w:sz="0" w:space="0" w:color="auto"/>
      </w:divBdr>
      <w:divsChild>
        <w:div w:id="2102336018">
          <w:marLeft w:val="0"/>
          <w:marRight w:val="0"/>
          <w:marTop w:val="45"/>
          <w:marBottom w:val="150"/>
          <w:divBdr>
            <w:top w:val="none" w:sz="0" w:space="0" w:color="auto"/>
            <w:left w:val="none" w:sz="0" w:space="0" w:color="auto"/>
            <w:bottom w:val="none" w:sz="0" w:space="0" w:color="auto"/>
            <w:right w:val="none" w:sz="0" w:space="0" w:color="auto"/>
          </w:divBdr>
          <w:divsChild>
            <w:div w:id="1853714516">
              <w:marLeft w:val="0"/>
              <w:marRight w:val="0"/>
              <w:marTop w:val="0"/>
              <w:marBottom w:val="0"/>
              <w:divBdr>
                <w:top w:val="none" w:sz="0" w:space="0" w:color="auto"/>
                <w:left w:val="none" w:sz="0" w:space="0" w:color="auto"/>
                <w:bottom w:val="none" w:sz="0" w:space="0" w:color="auto"/>
                <w:right w:val="none" w:sz="0" w:space="0" w:color="auto"/>
              </w:divBdr>
              <w:divsChild>
                <w:div w:id="1842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7078">
          <w:marLeft w:val="0"/>
          <w:marRight w:val="0"/>
          <w:marTop w:val="0"/>
          <w:marBottom w:val="0"/>
          <w:divBdr>
            <w:top w:val="none" w:sz="0" w:space="0" w:color="auto"/>
            <w:left w:val="none" w:sz="0" w:space="0" w:color="auto"/>
            <w:bottom w:val="none" w:sz="0" w:space="0" w:color="auto"/>
            <w:right w:val="none" w:sz="0" w:space="0" w:color="auto"/>
          </w:divBdr>
          <w:divsChild>
            <w:div w:id="347829867">
              <w:marLeft w:val="-225"/>
              <w:marRight w:val="-225"/>
              <w:marTop w:val="0"/>
              <w:marBottom w:val="150"/>
              <w:divBdr>
                <w:top w:val="none" w:sz="0" w:space="0" w:color="auto"/>
                <w:left w:val="none" w:sz="0" w:space="0" w:color="auto"/>
                <w:bottom w:val="none" w:sz="0" w:space="0" w:color="auto"/>
                <w:right w:val="none" w:sz="0" w:space="0" w:color="auto"/>
              </w:divBdr>
              <w:divsChild>
                <w:div w:id="252398203">
                  <w:marLeft w:val="0"/>
                  <w:marRight w:val="0"/>
                  <w:marTop w:val="0"/>
                  <w:marBottom w:val="0"/>
                  <w:divBdr>
                    <w:top w:val="none" w:sz="0" w:space="0" w:color="auto"/>
                    <w:left w:val="none" w:sz="0" w:space="0" w:color="auto"/>
                    <w:bottom w:val="none" w:sz="0" w:space="0" w:color="auto"/>
                    <w:right w:val="none" w:sz="0" w:space="0" w:color="auto"/>
                  </w:divBdr>
                  <w:divsChild>
                    <w:div w:id="999508002">
                      <w:marLeft w:val="-225"/>
                      <w:marRight w:val="-225"/>
                      <w:marTop w:val="0"/>
                      <w:marBottom w:val="0"/>
                      <w:divBdr>
                        <w:top w:val="none" w:sz="0" w:space="0" w:color="auto"/>
                        <w:left w:val="none" w:sz="0" w:space="0" w:color="auto"/>
                        <w:bottom w:val="none" w:sz="0" w:space="0" w:color="auto"/>
                        <w:right w:val="none" w:sz="0" w:space="0" w:color="auto"/>
                      </w:divBdr>
                      <w:divsChild>
                        <w:div w:id="581373975">
                          <w:marLeft w:val="0"/>
                          <w:marRight w:val="0"/>
                          <w:marTop w:val="0"/>
                          <w:marBottom w:val="0"/>
                          <w:divBdr>
                            <w:top w:val="none" w:sz="0" w:space="0" w:color="auto"/>
                            <w:left w:val="none" w:sz="0" w:space="0" w:color="auto"/>
                            <w:bottom w:val="none" w:sz="0" w:space="0" w:color="auto"/>
                            <w:right w:val="none" w:sz="0" w:space="0" w:color="auto"/>
                          </w:divBdr>
                        </w:div>
                        <w:div w:id="1161460295">
                          <w:marLeft w:val="0"/>
                          <w:marRight w:val="0"/>
                          <w:marTop w:val="0"/>
                          <w:marBottom w:val="0"/>
                          <w:divBdr>
                            <w:top w:val="none" w:sz="0" w:space="0" w:color="auto"/>
                            <w:left w:val="none" w:sz="0" w:space="0" w:color="auto"/>
                            <w:bottom w:val="none" w:sz="0" w:space="0" w:color="auto"/>
                            <w:right w:val="none" w:sz="0" w:space="0" w:color="auto"/>
                          </w:divBdr>
                        </w:div>
                        <w:div w:id="579948741">
                          <w:marLeft w:val="0"/>
                          <w:marRight w:val="0"/>
                          <w:marTop w:val="0"/>
                          <w:marBottom w:val="0"/>
                          <w:divBdr>
                            <w:top w:val="none" w:sz="0" w:space="0" w:color="auto"/>
                            <w:left w:val="none" w:sz="0" w:space="0" w:color="auto"/>
                            <w:bottom w:val="none" w:sz="0" w:space="0" w:color="auto"/>
                            <w:right w:val="none" w:sz="0" w:space="0" w:color="auto"/>
                          </w:divBdr>
                        </w:div>
                      </w:divsChild>
                    </w:div>
                    <w:div w:id="1172183634">
                      <w:marLeft w:val="-225"/>
                      <w:marRight w:val="-225"/>
                      <w:marTop w:val="0"/>
                      <w:marBottom w:val="0"/>
                      <w:divBdr>
                        <w:top w:val="none" w:sz="0" w:space="0" w:color="auto"/>
                        <w:left w:val="none" w:sz="0" w:space="0" w:color="auto"/>
                        <w:bottom w:val="none" w:sz="0" w:space="0" w:color="auto"/>
                        <w:right w:val="none" w:sz="0" w:space="0" w:color="auto"/>
                      </w:divBdr>
                      <w:divsChild>
                        <w:div w:id="1443921159">
                          <w:marLeft w:val="0"/>
                          <w:marRight w:val="0"/>
                          <w:marTop w:val="0"/>
                          <w:marBottom w:val="0"/>
                          <w:divBdr>
                            <w:top w:val="none" w:sz="0" w:space="0" w:color="auto"/>
                            <w:left w:val="none" w:sz="0" w:space="0" w:color="auto"/>
                            <w:bottom w:val="none" w:sz="0" w:space="0" w:color="auto"/>
                            <w:right w:val="none" w:sz="0" w:space="0" w:color="auto"/>
                          </w:divBdr>
                        </w:div>
                        <w:div w:id="359864971">
                          <w:marLeft w:val="0"/>
                          <w:marRight w:val="0"/>
                          <w:marTop w:val="0"/>
                          <w:marBottom w:val="0"/>
                          <w:divBdr>
                            <w:top w:val="none" w:sz="0" w:space="0" w:color="auto"/>
                            <w:left w:val="none" w:sz="0" w:space="0" w:color="auto"/>
                            <w:bottom w:val="none" w:sz="0" w:space="0" w:color="auto"/>
                            <w:right w:val="none" w:sz="0" w:space="0" w:color="auto"/>
                          </w:divBdr>
                        </w:div>
                        <w:div w:id="1163164325">
                          <w:marLeft w:val="0"/>
                          <w:marRight w:val="0"/>
                          <w:marTop w:val="0"/>
                          <w:marBottom w:val="0"/>
                          <w:divBdr>
                            <w:top w:val="none" w:sz="0" w:space="0" w:color="auto"/>
                            <w:left w:val="none" w:sz="0" w:space="0" w:color="auto"/>
                            <w:bottom w:val="none" w:sz="0" w:space="0" w:color="auto"/>
                            <w:right w:val="none" w:sz="0" w:space="0" w:color="auto"/>
                          </w:divBdr>
                        </w:div>
                      </w:divsChild>
                    </w:div>
                    <w:div w:id="606816178">
                      <w:marLeft w:val="-225"/>
                      <w:marRight w:val="-225"/>
                      <w:marTop w:val="0"/>
                      <w:marBottom w:val="0"/>
                      <w:divBdr>
                        <w:top w:val="none" w:sz="0" w:space="0" w:color="auto"/>
                        <w:left w:val="none" w:sz="0" w:space="0" w:color="auto"/>
                        <w:bottom w:val="none" w:sz="0" w:space="0" w:color="auto"/>
                        <w:right w:val="none" w:sz="0" w:space="0" w:color="auto"/>
                      </w:divBdr>
                      <w:divsChild>
                        <w:div w:id="10375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4969">
                  <w:marLeft w:val="0"/>
                  <w:marRight w:val="0"/>
                  <w:marTop w:val="0"/>
                  <w:marBottom w:val="0"/>
                  <w:divBdr>
                    <w:top w:val="none" w:sz="0" w:space="0" w:color="auto"/>
                    <w:left w:val="none" w:sz="0" w:space="0" w:color="auto"/>
                    <w:bottom w:val="none" w:sz="0" w:space="0" w:color="auto"/>
                    <w:right w:val="none" w:sz="0" w:space="0" w:color="auto"/>
                  </w:divBdr>
                  <w:divsChild>
                    <w:div w:id="19130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812</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LauraP</dc:creator>
  <cp:keywords/>
  <dc:description/>
  <cp:lastModifiedBy>LauraP</cp:lastModifiedBy>
  <cp:revision>3</cp:revision>
  <dcterms:created xsi:type="dcterms:W3CDTF">2022-04-14T08:58:00Z</dcterms:created>
  <dcterms:modified xsi:type="dcterms:W3CDTF">2022-04-14T09:07:00Z</dcterms:modified>
</cp:coreProperties>
</file>