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2880" w:type="dxa"/>
        <w:tblLook w:val="04A0" w:firstRow="1" w:lastRow="0" w:firstColumn="1" w:lastColumn="0" w:noHBand="0" w:noVBand="1"/>
      </w:tblPr>
      <w:tblGrid>
        <w:gridCol w:w="1768"/>
        <w:gridCol w:w="6717"/>
        <w:gridCol w:w="4395"/>
      </w:tblGrid>
      <w:tr w:rsidR="006511CD" w:rsidRPr="006511CD" w:rsidTr="006511CD">
        <w:trPr>
          <w:trHeight w:val="315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1CD" w:rsidRPr="006511CD" w:rsidRDefault="006511CD" w:rsidP="0065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511C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230/02.11.2018</w:t>
            </w:r>
          </w:p>
        </w:tc>
        <w:tc>
          <w:tcPr>
            <w:tcW w:w="6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1CD" w:rsidRPr="006511CD" w:rsidRDefault="006511CD" w:rsidP="0065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511C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CONSTRUIRE LOC. P+M ,I, B+R</w:t>
            </w:r>
          </w:p>
        </w:tc>
        <w:tc>
          <w:tcPr>
            <w:tcW w:w="4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1CD" w:rsidRPr="006511CD" w:rsidRDefault="006511CD" w:rsidP="0065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511C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GISTESTI NR.76</w:t>
            </w:r>
          </w:p>
        </w:tc>
      </w:tr>
      <w:tr w:rsidR="006511CD" w:rsidRPr="006511CD" w:rsidTr="006511CD">
        <w:trPr>
          <w:trHeight w:val="315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1CD" w:rsidRPr="006511CD" w:rsidRDefault="006511CD" w:rsidP="0065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511C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231/02.11.2018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1CD" w:rsidRPr="006511CD" w:rsidRDefault="006511CD" w:rsidP="0065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511C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CONSTRUIRE LOC. P+M ,I, B+R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1CD" w:rsidRPr="006511CD" w:rsidRDefault="006511CD" w:rsidP="0065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511C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FINTINELE NR 27</w:t>
            </w:r>
          </w:p>
        </w:tc>
      </w:tr>
      <w:tr w:rsidR="006511CD" w:rsidRPr="006511CD" w:rsidTr="006511CD">
        <w:trPr>
          <w:trHeight w:val="63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1CD" w:rsidRPr="006511CD" w:rsidRDefault="006511CD" w:rsidP="0065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511C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232/02.11.2018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1CD" w:rsidRPr="006511CD" w:rsidRDefault="006511CD" w:rsidP="0065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511C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CONSTRUIRE LOC. P+M ,A, I, B+R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1CD" w:rsidRPr="006511CD" w:rsidRDefault="006511CD" w:rsidP="0065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511C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SOS NEAMTULUI NR 17</w:t>
            </w:r>
          </w:p>
        </w:tc>
      </w:tr>
      <w:tr w:rsidR="006511CD" w:rsidRPr="006511CD" w:rsidTr="006511CD">
        <w:trPr>
          <w:trHeight w:val="63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1CD" w:rsidRPr="006511CD" w:rsidRDefault="006511CD" w:rsidP="0065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511C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233/05.11.2018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1CD" w:rsidRPr="006511CD" w:rsidRDefault="006511CD" w:rsidP="0065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511C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CONSTRUIRE BAZIN DE INOT SEMIOLIMPIC IN MUNICIPIUL PASCANI JUD IASI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1CD" w:rsidRPr="006511CD" w:rsidRDefault="006511CD" w:rsidP="0065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511C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STEFAN CEL MARE NR 16</w:t>
            </w:r>
          </w:p>
        </w:tc>
      </w:tr>
      <w:tr w:rsidR="006511CD" w:rsidRPr="006511CD" w:rsidTr="006511CD">
        <w:trPr>
          <w:trHeight w:val="315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1CD" w:rsidRPr="006511CD" w:rsidRDefault="006511CD" w:rsidP="0065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511C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234/05.11.2018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1CD" w:rsidRPr="006511CD" w:rsidRDefault="006511CD" w:rsidP="0065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511C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REFACERE IMPREJMUIRE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1CD" w:rsidRPr="006511CD" w:rsidRDefault="006511CD" w:rsidP="0065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511C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DRAGOS VODA NR 15</w:t>
            </w:r>
          </w:p>
        </w:tc>
      </w:tr>
      <w:tr w:rsidR="006511CD" w:rsidRPr="006511CD" w:rsidTr="006511CD">
        <w:trPr>
          <w:trHeight w:val="63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1CD" w:rsidRPr="006511CD" w:rsidRDefault="006511CD" w:rsidP="0065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511C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235/08.11.2018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1CD" w:rsidRPr="006511CD" w:rsidRDefault="006511CD" w:rsidP="0065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511C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EXTINDERE SPATIU COMERCIAL SITUAT LA PARTERUL BLOCULUI L2 SC B DIN STR EUGEN STAMATE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1CD" w:rsidRPr="006511CD" w:rsidRDefault="006511CD" w:rsidP="0065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511C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MOLDOVEI NR 144</w:t>
            </w:r>
          </w:p>
        </w:tc>
      </w:tr>
      <w:tr w:rsidR="006511CD" w:rsidRPr="006511CD" w:rsidTr="006511CD">
        <w:trPr>
          <w:trHeight w:val="63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1CD" w:rsidRPr="006511CD" w:rsidRDefault="006511CD" w:rsidP="0065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511C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236/08.11.2018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1CD" w:rsidRPr="006511CD" w:rsidRDefault="006511CD" w:rsidP="0065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511C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ALIMENTARE CU ENERGIE ELECTRICA SPATIU PFA HASMASAN ALIN SEBASTIAN MUN PASCANI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1CD" w:rsidRPr="006511CD" w:rsidRDefault="006511CD" w:rsidP="0065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511C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MIHAIL KOGALNICEANU NR 32, BL J, SC A , AP 7</w:t>
            </w:r>
          </w:p>
        </w:tc>
      </w:tr>
      <w:tr w:rsidR="006511CD" w:rsidRPr="006511CD" w:rsidTr="006511CD">
        <w:trPr>
          <w:trHeight w:val="63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1CD" w:rsidRPr="006511CD" w:rsidRDefault="006511CD" w:rsidP="0065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511C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237/08.11.2018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1CD" w:rsidRPr="006511CD" w:rsidRDefault="006511CD" w:rsidP="0065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511C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INFORMARE REGIM TEREN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1CD" w:rsidRPr="006511CD" w:rsidRDefault="006511CD" w:rsidP="0065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511C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SAT IUGANI COM MIRCESTI STR. MERILOR NR. 202</w:t>
            </w:r>
          </w:p>
        </w:tc>
      </w:tr>
      <w:tr w:rsidR="006511CD" w:rsidRPr="006511CD" w:rsidTr="006511CD">
        <w:trPr>
          <w:trHeight w:val="315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1CD" w:rsidRPr="006511CD" w:rsidRDefault="006511CD" w:rsidP="0065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511C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238/14.11.2018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1CD" w:rsidRPr="006511CD" w:rsidRDefault="006511CD" w:rsidP="0065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511C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INFORMARE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1CD" w:rsidRPr="006511CD" w:rsidRDefault="006511CD" w:rsidP="0065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511C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CRINILOR NR 70 A</w:t>
            </w:r>
          </w:p>
        </w:tc>
      </w:tr>
      <w:tr w:rsidR="006511CD" w:rsidRPr="006511CD" w:rsidTr="006511CD">
        <w:trPr>
          <w:trHeight w:val="315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1CD" w:rsidRPr="006511CD" w:rsidRDefault="006511CD" w:rsidP="0065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511C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239/14.11.2018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1CD" w:rsidRPr="006511CD" w:rsidRDefault="006511CD" w:rsidP="0065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511C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BRANSAMENT GAZE NATURALE SI POST DE REGLARE /MASURARE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1CD" w:rsidRPr="006511CD" w:rsidRDefault="006511CD" w:rsidP="0065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511C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EMIL RACOVITA NR 5</w:t>
            </w:r>
          </w:p>
        </w:tc>
      </w:tr>
      <w:tr w:rsidR="006511CD" w:rsidRPr="006511CD" w:rsidTr="006511CD">
        <w:trPr>
          <w:trHeight w:val="63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1CD" w:rsidRPr="006511CD" w:rsidRDefault="006511CD" w:rsidP="0065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511C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240/15.11.2018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1CD" w:rsidRPr="006511CD" w:rsidRDefault="006511CD" w:rsidP="0065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511C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AMENAJARE PARC DE JOACA PENTRU COPII STR IZVOARELOR MUN PASCANI, JUD IASI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1CD" w:rsidRPr="006511CD" w:rsidRDefault="006511CD" w:rsidP="0065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511C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STEFAN CEL MARE NR 16</w:t>
            </w:r>
          </w:p>
        </w:tc>
      </w:tr>
      <w:tr w:rsidR="006511CD" w:rsidRPr="006511CD" w:rsidTr="006511CD">
        <w:trPr>
          <w:trHeight w:val="945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1CD" w:rsidRPr="006511CD" w:rsidRDefault="006511CD" w:rsidP="0065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511C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241/16.11.2018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1CD" w:rsidRPr="006511CD" w:rsidRDefault="006511CD" w:rsidP="0065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511C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CONSTR ANEXA EXPLOATATIE AGRICOLA( DEPOZITARE UTILAJE SI DEPOZIT CEREALE) CU SPATII DE CAZARE TEMPORARA, PLATFORMA BETONATA, I, B+R, CU ACCES DE PE DE901/1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1CD" w:rsidRPr="006511CD" w:rsidRDefault="006511CD" w:rsidP="0065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511C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CAL. IASULUI NR.1 BL P1, SC A, AP 7</w:t>
            </w:r>
          </w:p>
        </w:tc>
      </w:tr>
      <w:tr w:rsidR="006511CD" w:rsidRPr="006511CD" w:rsidTr="006511CD">
        <w:trPr>
          <w:trHeight w:val="63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1CD" w:rsidRPr="006511CD" w:rsidRDefault="006511CD" w:rsidP="0065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511C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242/16.11.2018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1CD" w:rsidRPr="006511CD" w:rsidRDefault="006511CD" w:rsidP="0065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511C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ALIMENTARE ENERGIE ELECTRICA SPATIU BIROURI DIN PASCANI STR GARII NR 125F(FOST NR. 127)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1CD" w:rsidRPr="006511CD" w:rsidRDefault="006511CD" w:rsidP="0065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511C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 DECEMBRIE 1918 NR 95</w:t>
            </w:r>
          </w:p>
        </w:tc>
      </w:tr>
      <w:tr w:rsidR="006511CD" w:rsidRPr="006511CD" w:rsidTr="006511CD">
        <w:trPr>
          <w:trHeight w:val="315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1CD" w:rsidRPr="006511CD" w:rsidRDefault="006511CD" w:rsidP="0065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511C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243/20.11.2018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1CD" w:rsidRPr="006511CD" w:rsidRDefault="006511CD" w:rsidP="0065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511C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CONSTRUIRE IMPREJMUIRE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1CD" w:rsidRPr="006511CD" w:rsidRDefault="006511CD" w:rsidP="0065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511C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ALEXANDRU CEL BUN NR.. 14 A</w:t>
            </w:r>
          </w:p>
        </w:tc>
      </w:tr>
      <w:tr w:rsidR="006511CD" w:rsidRPr="006511CD" w:rsidTr="006511CD">
        <w:trPr>
          <w:trHeight w:val="63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1CD" w:rsidRPr="006511CD" w:rsidRDefault="006511CD" w:rsidP="0065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511C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244/20.11.2018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1CD" w:rsidRPr="006511CD" w:rsidRDefault="006511CD" w:rsidP="0065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511C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LOCUINTA P+M ANEXA, I, B+R, DEMOLARE CONSTRUCTIE EXISTENTA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1CD" w:rsidRPr="006511CD" w:rsidRDefault="006511CD" w:rsidP="0065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511C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UNIRII NR 141</w:t>
            </w:r>
          </w:p>
        </w:tc>
      </w:tr>
      <w:tr w:rsidR="006511CD" w:rsidRPr="006511CD" w:rsidTr="006511CD">
        <w:trPr>
          <w:trHeight w:val="63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1CD" w:rsidRPr="006511CD" w:rsidRDefault="006511CD" w:rsidP="0065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511C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245/23.11.2018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1CD" w:rsidRPr="006511CD" w:rsidRDefault="006511CD" w:rsidP="0065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511C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CONSTR LOC I, B+R, DEMOLARE ANEXA GOSPODAREASCA EXISTENTA C2</w:t>
            </w:r>
            <w:bookmarkStart w:id="0" w:name="_GoBack"/>
            <w:bookmarkEnd w:id="0"/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1CD" w:rsidRPr="006511CD" w:rsidRDefault="006511CD" w:rsidP="0065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511C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TAMADUIENI NR 2</w:t>
            </w:r>
          </w:p>
        </w:tc>
      </w:tr>
      <w:tr w:rsidR="006511CD" w:rsidRPr="006511CD" w:rsidTr="006511CD">
        <w:trPr>
          <w:trHeight w:val="63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1CD" w:rsidRPr="006511CD" w:rsidRDefault="006511CD" w:rsidP="0065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511C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246/23.11.2018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1CD" w:rsidRPr="006511CD" w:rsidRDefault="006511CD" w:rsidP="0065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511C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EXPERTIZARE CLADIRE C1 REABILITARE CLADIRE, I, B+ R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1CD" w:rsidRPr="006511CD" w:rsidRDefault="006511CD" w:rsidP="0065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511C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MORILOR NR 10</w:t>
            </w:r>
          </w:p>
        </w:tc>
      </w:tr>
      <w:tr w:rsidR="006511CD" w:rsidRPr="006511CD" w:rsidTr="006511CD">
        <w:trPr>
          <w:trHeight w:val="63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1CD" w:rsidRPr="006511CD" w:rsidRDefault="006511CD" w:rsidP="0065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511C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247/23.11.2018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1CD" w:rsidRPr="006511CD" w:rsidRDefault="006511CD" w:rsidP="0065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511C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CONSTRUIRE CORP PRIMIRE URGENTE INCLUSIV DOTAREA ACESTUIA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1CD" w:rsidRPr="006511CD" w:rsidRDefault="006511CD" w:rsidP="0065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511C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GRADINITEI NR 5</w:t>
            </w:r>
          </w:p>
        </w:tc>
      </w:tr>
      <w:tr w:rsidR="006511CD" w:rsidRPr="006511CD" w:rsidTr="006511CD">
        <w:trPr>
          <w:trHeight w:val="63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1CD" w:rsidRPr="006511CD" w:rsidRDefault="006511CD" w:rsidP="0065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511C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248/23.11.2018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1CD" w:rsidRPr="006511CD" w:rsidRDefault="006511CD" w:rsidP="0065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511C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EXECUTIE DOUA STATII DE DEZINFECTIE APE UZATE LA CLADIRILE DIN COMPONENTA SPITALULUI MUNICIPAL DE URGENTE PASCANI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1CD" w:rsidRPr="006511CD" w:rsidRDefault="006511CD" w:rsidP="0065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511C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GRADINITEI NR 5</w:t>
            </w:r>
          </w:p>
        </w:tc>
      </w:tr>
      <w:tr w:rsidR="006511CD" w:rsidRPr="006511CD" w:rsidTr="006511CD">
        <w:trPr>
          <w:trHeight w:val="63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1CD" w:rsidRPr="006511CD" w:rsidRDefault="006511CD" w:rsidP="0065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511C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249/26.11.2018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1CD" w:rsidRPr="006511CD" w:rsidRDefault="006511CD" w:rsidP="0065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511C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REABILITARE INSTALATII TERMICE(CENTRALE TERMICE) EVALUARE COSTURI -SEDIUL FINANTE PUBLICE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1CD" w:rsidRPr="006511CD" w:rsidRDefault="006511CD" w:rsidP="0065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511C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STEFAN CEL MARE NR 16</w:t>
            </w:r>
          </w:p>
        </w:tc>
      </w:tr>
      <w:tr w:rsidR="006511CD" w:rsidRPr="006511CD" w:rsidTr="006511CD">
        <w:trPr>
          <w:trHeight w:val="63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1CD" w:rsidRPr="006511CD" w:rsidRDefault="006511CD" w:rsidP="0065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511C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250/26.11.2018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1CD" w:rsidRPr="006511CD" w:rsidRDefault="006511CD" w:rsidP="0065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511C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REABILITARE INSTALATII TERMICE(CENTRALE TERMICE) EVALUARE COSTURI -SEDIUL  PRIMARIA VECHE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1CD" w:rsidRPr="006511CD" w:rsidRDefault="006511CD" w:rsidP="0065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511C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STEFAN CEL MARE NR 16</w:t>
            </w:r>
          </w:p>
        </w:tc>
      </w:tr>
      <w:tr w:rsidR="006511CD" w:rsidRPr="006511CD" w:rsidTr="006511CD">
        <w:trPr>
          <w:trHeight w:val="945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1CD" w:rsidRPr="006511CD" w:rsidRDefault="006511CD" w:rsidP="0065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511C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251/26.11.2018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1CD" w:rsidRPr="006511CD" w:rsidRDefault="006511CD" w:rsidP="0065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511C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CONSTR ANEXE EXPLOATATIE AGRICOLA( DEPOZITARE UTILAJE SI DEPOZIT CEREALE) CU SPATII DE CAZARE TEMPORARA, PLATFORMA BETONATA, I, B+R, CU ACCES DE PE DE901/1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1CD" w:rsidRPr="006511CD" w:rsidRDefault="006511CD" w:rsidP="0065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511C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CAL IASULUI NR 1 BL P1 SC A, AP 7</w:t>
            </w:r>
          </w:p>
        </w:tc>
      </w:tr>
      <w:tr w:rsidR="006511CD" w:rsidRPr="006511CD" w:rsidTr="006511CD">
        <w:trPr>
          <w:trHeight w:val="63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1CD" w:rsidRPr="006511CD" w:rsidRDefault="006511CD" w:rsidP="0065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511C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252/26.11.2018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1CD" w:rsidRPr="006511CD" w:rsidRDefault="006511CD" w:rsidP="0065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511C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ALIPIRE 5 LOTURI DE TEREN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1CD" w:rsidRPr="006511CD" w:rsidRDefault="006511CD" w:rsidP="0065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511C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GRADINITEI 1 C</w:t>
            </w:r>
          </w:p>
        </w:tc>
      </w:tr>
      <w:tr w:rsidR="006511CD" w:rsidRPr="006511CD" w:rsidTr="006511CD">
        <w:trPr>
          <w:trHeight w:val="315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1CD" w:rsidRPr="006511CD" w:rsidRDefault="006511CD" w:rsidP="0065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511C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253/26.11.2018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1CD" w:rsidRPr="006511CD" w:rsidRDefault="006511CD" w:rsidP="0065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511C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BRANSAMENT LA RETEAUA PUBLICA DE APA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1CD" w:rsidRPr="006511CD" w:rsidRDefault="006511CD" w:rsidP="0065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511C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SIRETULUI NR 28</w:t>
            </w:r>
          </w:p>
        </w:tc>
      </w:tr>
    </w:tbl>
    <w:p w:rsidR="00EC5234" w:rsidRPr="00056E85" w:rsidRDefault="00EC5234" w:rsidP="00056E85">
      <w:pPr>
        <w:pStyle w:val="Header"/>
        <w:rPr>
          <w:b/>
          <w:sz w:val="28"/>
          <w:szCs w:val="28"/>
          <w:lang w:val="it-IT"/>
        </w:rPr>
      </w:pPr>
    </w:p>
    <w:sectPr w:rsidR="00EC5234" w:rsidRPr="00056E85" w:rsidSect="00BD7AEF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41A7" w:rsidRDefault="004041A7" w:rsidP="008848BA">
      <w:pPr>
        <w:spacing w:after="0" w:line="240" w:lineRule="auto"/>
      </w:pPr>
      <w:r>
        <w:separator/>
      </w:r>
    </w:p>
  </w:endnote>
  <w:endnote w:type="continuationSeparator" w:id="0">
    <w:p w:rsidR="004041A7" w:rsidRDefault="004041A7" w:rsidP="008848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41A7" w:rsidRDefault="004041A7" w:rsidP="008848BA">
      <w:pPr>
        <w:spacing w:after="0" w:line="240" w:lineRule="auto"/>
      </w:pPr>
      <w:r>
        <w:separator/>
      </w:r>
    </w:p>
  </w:footnote>
  <w:footnote w:type="continuationSeparator" w:id="0">
    <w:p w:rsidR="004041A7" w:rsidRDefault="004041A7" w:rsidP="008848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48BA" w:rsidRDefault="008848BA" w:rsidP="008848BA">
    <w:pPr>
      <w:pStyle w:val="Header"/>
      <w:jc w:val="center"/>
      <w:rPr>
        <w:b/>
        <w:sz w:val="28"/>
        <w:szCs w:val="28"/>
        <w:lang w:val="it-IT"/>
      </w:rPr>
    </w:pPr>
    <w:r>
      <w:rPr>
        <w:b/>
        <w:sz w:val="28"/>
        <w:szCs w:val="28"/>
        <w:lang w:val="it-IT"/>
      </w:rPr>
      <w:t>CERTIFI</w:t>
    </w:r>
    <w:r w:rsidR="00527C13">
      <w:rPr>
        <w:b/>
        <w:sz w:val="28"/>
        <w:szCs w:val="28"/>
        <w:lang w:val="it-IT"/>
      </w:rPr>
      <w:t>CATE D</w:t>
    </w:r>
    <w:r w:rsidR="00202E37">
      <w:rPr>
        <w:b/>
        <w:sz w:val="28"/>
        <w:szCs w:val="28"/>
        <w:lang w:val="it-IT"/>
      </w:rPr>
      <w:t xml:space="preserve">E URBANISM EMISE IN LUNA </w:t>
    </w:r>
    <w:r w:rsidR="006511CD">
      <w:rPr>
        <w:b/>
        <w:sz w:val="28"/>
        <w:szCs w:val="28"/>
        <w:lang w:val="it-IT"/>
      </w:rPr>
      <w:t>NOIEMBRIE</w:t>
    </w:r>
    <w:r w:rsidR="00DB1A81">
      <w:rPr>
        <w:b/>
        <w:sz w:val="28"/>
        <w:szCs w:val="28"/>
        <w:lang w:val="it-IT"/>
      </w:rPr>
      <w:t xml:space="preserve"> 2018</w:t>
    </w:r>
  </w:p>
  <w:p w:rsidR="00DB1A81" w:rsidRDefault="00DB1A81" w:rsidP="00DB1A81">
    <w:pPr>
      <w:pStyle w:val="Header"/>
      <w:rPr>
        <w:b/>
        <w:sz w:val="28"/>
        <w:szCs w:val="28"/>
        <w:lang w:val="it-IT"/>
      </w:rPr>
    </w:pPr>
  </w:p>
  <w:p w:rsidR="000B1C24" w:rsidRDefault="000B1C24" w:rsidP="008848BA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AEF"/>
    <w:rsid w:val="00046A8F"/>
    <w:rsid w:val="00056E85"/>
    <w:rsid w:val="0007183C"/>
    <w:rsid w:val="00086A81"/>
    <w:rsid w:val="000B1C24"/>
    <w:rsid w:val="000E3226"/>
    <w:rsid w:val="001C4121"/>
    <w:rsid w:val="00202E37"/>
    <w:rsid w:val="002433B9"/>
    <w:rsid w:val="0028631C"/>
    <w:rsid w:val="002A412F"/>
    <w:rsid w:val="002C15B0"/>
    <w:rsid w:val="004041A7"/>
    <w:rsid w:val="00437100"/>
    <w:rsid w:val="004D62FA"/>
    <w:rsid w:val="00527C13"/>
    <w:rsid w:val="00540F7C"/>
    <w:rsid w:val="00571E6E"/>
    <w:rsid w:val="00590B34"/>
    <w:rsid w:val="006511CD"/>
    <w:rsid w:val="00666B44"/>
    <w:rsid w:val="00737737"/>
    <w:rsid w:val="007F0026"/>
    <w:rsid w:val="007F5171"/>
    <w:rsid w:val="00805E28"/>
    <w:rsid w:val="008848BA"/>
    <w:rsid w:val="008B5BC7"/>
    <w:rsid w:val="00994A62"/>
    <w:rsid w:val="009C7001"/>
    <w:rsid w:val="00A07179"/>
    <w:rsid w:val="00A92875"/>
    <w:rsid w:val="00B63025"/>
    <w:rsid w:val="00BC7A49"/>
    <w:rsid w:val="00BD5623"/>
    <w:rsid w:val="00BD7AEF"/>
    <w:rsid w:val="00C20CD5"/>
    <w:rsid w:val="00C5137B"/>
    <w:rsid w:val="00DB024F"/>
    <w:rsid w:val="00DB1A81"/>
    <w:rsid w:val="00EC5234"/>
    <w:rsid w:val="00ED106B"/>
    <w:rsid w:val="00EF1D70"/>
    <w:rsid w:val="00F25FFF"/>
    <w:rsid w:val="00F46F92"/>
    <w:rsid w:val="00FB2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6261F"/>
  <w15:docId w15:val="{90EEA4B6-2293-4907-AD60-4140D5EA3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40F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848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48BA"/>
  </w:style>
  <w:style w:type="paragraph" w:styleId="Footer">
    <w:name w:val="footer"/>
    <w:basedOn w:val="Normal"/>
    <w:link w:val="FooterChar"/>
    <w:uiPriority w:val="99"/>
    <w:unhideWhenUsed/>
    <w:rsid w:val="008848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48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7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3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5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356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AdminPMP</dc:creator>
  <cp:lastModifiedBy>AdminPMP</cp:lastModifiedBy>
  <cp:revision>2</cp:revision>
  <dcterms:created xsi:type="dcterms:W3CDTF">2019-01-09T10:24:00Z</dcterms:created>
  <dcterms:modified xsi:type="dcterms:W3CDTF">2019-01-09T10:24:00Z</dcterms:modified>
</cp:coreProperties>
</file>