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AB1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0000FF"/>
        </w:rPr>
        <w:t xml:space="preserve">ORDIN nr. 153 din 3 </w:t>
      </w:r>
      <w:proofErr w:type="spellStart"/>
      <w:r>
        <w:rPr>
          <w:rFonts w:ascii="Courier New" w:hAnsi="Courier New" w:cs="Courier New"/>
          <w:b/>
          <w:bCs/>
          <w:color w:val="0000FF"/>
        </w:rPr>
        <w:t>martie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2011 </w:t>
      </w:r>
    </w:p>
    <w:p w14:paraId="3137503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manevra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vehiculelor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feroviare</w:t>
      </w:r>
      <w:proofErr w:type="spellEnd"/>
      <w:r>
        <w:rPr>
          <w:rFonts w:ascii="Courier New" w:hAnsi="Courier New" w:cs="Courier New"/>
        </w:rPr>
        <w:t xml:space="preserve"> - nr. 005,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12005  1816 50EE01   0 80&gt;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transporturilor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construcţiilor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turismului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1.816/2005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călători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oferite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operatorii</w:t>
      </w:r>
      <w:proofErr w:type="spellEnd"/>
      <w:r>
        <w:rPr>
          <w:rFonts w:ascii="Courier New" w:hAnsi="Courier New" w:cs="Courier New"/>
        </w:rPr>
        <w:t xml:space="preserve"> de transport </w:t>
      </w:r>
      <w:proofErr w:type="spellStart"/>
      <w:r>
        <w:rPr>
          <w:rFonts w:ascii="Courier New" w:hAnsi="Courier New" w:cs="Courier New"/>
        </w:rPr>
        <w:t>feroviar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călători</w:t>
      </w:r>
      <w:proofErr w:type="spellEnd"/>
    </w:p>
    <w:p w14:paraId="320D5D6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MINISTERUL TRANSPORTURILOR ŞI INFRASTRUCTURII</w:t>
      </w:r>
    </w:p>
    <w:p w14:paraId="45C4B87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200 din 22 </w:t>
      </w:r>
      <w:proofErr w:type="spellStart"/>
      <w:r>
        <w:rPr>
          <w:rFonts w:ascii="Courier New" w:hAnsi="Courier New" w:cs="Courier New"/>
          <w:color w:val="0000FF"/>
        </w:rPr>
        <w:t>martie</w:t>
      </w:r>
      <w:proofErr w:type="spellEnd"/>
      <w:r>
        <w:rPr>
          <w:rFonts w:ascii="Courier New" w:hAnsi="Courier New" w:cs="Courier New"/>
          <w:color w:val="0000FF"/>
        </w:rPr>
        <w:t xml:space="preserve"> 2011</w:t>
      </w:r>
    </w:p>
    <w:p w14:paraId="26E69A9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11 </w:t>
      </w:r>
      <w:proofErr w:type="spellStart"/>
      <w:r>
        <w:rPr>
          <w:rFonts w:ascii="Courier New" w:hAnsi="Courier New" w:cs="Courier New"/>
          <w:b/>
          <w:bCs/>
          <w:color w:val="0000FF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2011</w:t>
      </w:r>
    </w:p>
    <w:p w14:paraId="77C513A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14:paraId="5E90D3F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</w:p>
    <w:p w14:paraId="7520E8A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2023</w:t>
      </w:r>
    </w:p>
    <w:p w14:paraId="0A8AF9E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este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 xml:space="preserve">18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</w:t>
      </w:r>
      <w:r>
        <w:rPr>
          <w:rFonts w:ascii="Courier New" w:hAnsi="Courier New" w:cs="Courier New"/>
          <w:b/>
          <w:bCs/>
          <w:color w:val="0000FF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2023</w:t>
      </w:r>
    </w:p>
    <w:p w14:paraId="10A30B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A00311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546810A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*) </w:t>
      </w:r>
      <w:proofErr w:type="spellStart"/>
      <w:r>
        <w:rPr>
          <w:rFonts w:ascii="Courier New" w:hAnsi="Courier New" w:cs="Courier New"/>
        </w:rPr>
        <w:t>Notă</w:t>
      </w:r>
      <w:proofErr w:type="spellEnd"/>
      <w:r>
        <w:rPr>
          <w:rFonts w:ascii="Courier New" w:hAnsi="Courier New" w:cs="Courier New"/>
        </w:rPr>
        <w:t xml:space="preserve"> CTCE:</w:t>
      </w:r>
    </w:p>
    <w:p w14:paraId="3753B39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Forma </w:t>
      </w:r>
      <w:proofErr w:type="spellStart"/>
      <w:r>
        <w:rPr>
          <w:rFonts w:ascii="Courier New" w:hAnsi="Courier New" w:cs="Courier New"/>
        </w:rPr>
        <w:t>consolidată</w:t>
      </w:r>
      <w:proofErr w:type="spellEnd"/>
      <w:r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  <w:vanish/>
        </w:rPr>
        <w:t>&lt;LLNK 12011   153 52IG21   0 35&gt;</w:t>
      </w:r>
      <w:r>
        <w:rPr>
          <w:rFonts w:ascii="Courier New" w:hAnsi="Courier New" w:cs="Courier New"/>
          <w:color w:val="0000FF"/>
          <w:u w:val="single"/>
        </w:rPr>
        <w:t xml:space="preserve">ORDINULUI nr. 153 din 3 </w:t>
      </w:r>
      <w:proofErr w:type="spellStart"/>
      <w:r>
        <w:rPr>
          <w:rFonts w:ascii="Courier New" w:hAnsi="Courier New" w:cs="Courier New"/>
          <w:color w:val="0000FF"/>
          <w:u w:val="single"/>
        </w:rPr>
        <w:t>martie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2011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nr. 200 din 22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2011, la data de 17 </w:t>
      </w:r>
      <w:proofErr w:type="spellStart"/>
      <w:r>
        <w:rPr>
          <w:rFonts w:ascii="Courier New" w:hAnsi="Courier New" w:cs="Courier New"/>
        </w:rPr>
        <w:t>februarie</w:t>
      </w:r>
      <w:proofErr w:type="spellEnd"/>
      <w:r>
        <w:rPr>
          <w:rFonts w:ascii="Courier New" w:hAnsi="Courier New" w:cs="Courier New"/>
        </w:rPr>
        <w:t xml:space="preserve"> 2023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includerea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aduse</w:t>
      </w:r>
      <w:proofErr w:type="spellEnd"/>
      <w:r>
        <w:rPr>
          <w:rFonts w:ascii="Courier New" w:hAnsi="Courier New" w:cs="Courier New"/>
        </w:rPr>
        <w:t xml:space="preserve"> de: </w:t>
      </w:r>
      <w:r>
        <w:rPr>
          <w:rFonts w:ascii="Courier New" w:hAnsi="Courier New" w:cs="Courier New"/>
          <w:vanish/>
        </w:rPr>
        <w:t>&lt;LLNK 12015   723 503201   0 32&gt;</w:t>
      </w:r>
      <w:r>
        <w:rPr>
          <w:rFonts w:ascii="Courier New" w:hAnsi="Courier New" w:cs="Courier New"/>
          <w:color w:val="0000FF"/>
          <w:u w:val="single"/>
        </w:rPr>
        <w:t xml:space="preserve">ORDINUL nr. 723 din 4 </w:t>
      </w:r>
      <w:proofErr w:type="spellStart"/>
      <w:r>
        <w:rPr>
          <w:rFonts w:ascii="Courier New" w:hAnsi="Courier New" w:cs="Courier New"/>
          <w:color w:val="0000FF"/>
          <w:u w:val="single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2015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12016  1339 503201   0 39&gt;</w:t>
      </w:r>
      <w:r>
        <w:rPr>
          <w:rFonts w:ascii="Courier New" w:hAnsi="Courier New" w:cs="Courier New"/>
          <w:color w:val="0000FF"/>
          <w:u w:val="single"/>
        </w:rPr>
        <w:t xml:space="preserve">ORDINUL nr. 1.339 din 25 </w:t>
      </w:r>
      <w:proofErr w:type="spellStart"/>
      <w:r>
        <w:rPr>
          <w:rFonts w:ascii="Courier New" w:hAnsi="Courier New" w:cs="Courier New"/>
          <w:color w:val="0000FF"/>
          <w:u w:val="single"/>
        </w:rPr>
        <w:t>octombrie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2016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12020  2133 50NG01   0 39&gt;</w:t>
      </w:r>
      <w:r>
        <w:rPr>
          <w:rFonts w:ascii="Courier New" w:hAnsi="Courier New" w:cs="Courier New"/>
          <w:color w:val="0000FF"/>
          <w:u w:val="single"/>
        </w:rPr>
        <w:t xml:space="preserve">ORDINUL nr. 2.133 din 11 </w:t>
      </w:r>
      <w:proofErr w:type="spellStart"/>
      <w:r>
        <w:rPr>
          <w:rFonts w:ascii="Courier New" w:hAnsi="Courier New" w:cs="Courier New"/>
          <w:color w:val="0000FF"/>
          <w:u w:val="single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2020</w:t>
      </w:r>
      <w:r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  <w:vanish/>
        </w:rPr>
        <w:t>&lt;LLNK 12022   134 50IG01   0 36&gt;</w:t>
      </w:r>
      <w:r>
        <w:rPr>
          <w:rFonts w:ascii="Courier New" w:hAnsi="Courier New" w:cs="Courier New"/>
          <w:color w:val="0000FF"/>
          <w:u w:val="single"/>
        </w:rPr>
        <w:t xml:space="preserve">ORDINUL nr. 134 din 9 </w:t>
      </w:r>
      <w:proofErr w:type="spellStart"/>
      <w:r>
        <w:rPr>
          <w:rFonts w:ascii="Courier New" w:hAnsi="Courier New" w:cs="Courier New"/>
          <w:color w:val="0000FF"/>
          <w:u w:val="single"/>
        </w:rPr>
        <w:t>februarie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2022</w:t>
      </w:r>
      <w:r>
        <w:rPr>
          <w:rFonts w:ascii="Courier New" w:hAnsi="Courier New" w:cs="Courier New"/>
        </w:rPr>
        <w:t>.</w:t>
      </w:r>
    </w:p>
    <w:p w14:paraId="211D179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Conţinutul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</w:t>
      </w:r>
      <w:proofErr w:type="spellEnd"/>
      <w:r>
        <w:rPr>
          <w:rFonts w:ascii="Courier New" w:hAnsi="Courier New" w:cs="Courier New"/>
        </w:rPr>
        <w:t xml:space="preserve"> act </w:t>
      </w:r>
      <w:proofErr w:type="spellStart"/>
      <w:r>
        <w:rPr>
          <w:rFonts w:ascii="Courier New" w:hAnsi="Courier New" w:cs="Courier New"/>
        </w:rPr>
        <w:t>aparţine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exclusiv</w:t>
      </w:r>
      <w:proofErr w:type="spellEnd"/>
      <w:r>
        <w:rPr>
          <w:rFonts w:ascii="Courier New" w:hAnsi="Courier New" w:cs="Courier New"/>
        </w:rPr>
        <w:t xml:space="preserve"> S.C. </w:t>
      </w:r>
      <w:proofErr w:type="spellStart"/>
      <w:r>
        <w:rPr>
          <w:rFonts w:ascii="Courier New" w:hAnsi="Courier New" w:cs="Courier New"/>
        </w:rPr>
        <w:t>Centrul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Calcul</w:t>
      </w:r>
      <w:proofErr w:type="spellEnd"/>
      <w:r>
        <w:rPr>
          <w:rFonts w:ascii="Courier New" w:hAnsi="Courier New" w:cs="Courier New"/>
        </w:rPr>
        <w:t xml:space="preserve"> Electronic S.A. Piatra-</w:t>
      </w:r>
      <w:proofErr w:type="spellStart"/>
      <w:r>
        <w:rPr>
          <w:rFonts w:ascii="Courier New" w:hAnsi="Courier New" w:cs="Courier New"/>
        </w:rPr>
        <w:t>Neamţ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un document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destinat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utilizatorilor</w:t>
      </w:r>
      <w:proofErr w:type="spellEnd"/>
      <w:r>
        <w:rPr>
          <w:rFonts w:ascii="Courier New" w:hAnsi="Courier New" w:cs="Courier New"/>
        </w:rPr>
        <w:t>.</w:t>
      </w:r>
    </w:p>
    <w:p w14:paraId="741F127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6714167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12006     0122 3Q1   0 49&gt;</w:t>
      </w:r>
      <w:r>
        <w:rPr>
          <w:rFonts w:ascii="Courier New" w:hAnsi="Courier New" w:cs="Courier New"/>
          <w:color w:val="0000FF"/>
          <w:u w:val="single"/>
        </w:rPr>
        <w:t xml:space="preserve">art. 3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 (2) lit. k) pct. (</w:t>
      </w:r>
      <w:proofErr w:type="spellStart"/>
      <w:r>
        <w:rPr>
          <w:rFonts w:ascii="Courier New" w:hAnsi="Courier New" w:cs="Courier New"/>
          <w:color w:val="0000FF"/>
          <w:u w:val="single"/>
        </w:rPr>
        <w:t>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) din 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</w:t>
      </w:r>
      <w:r>
        <w:rPr>
          <w:rFonts w:ascii="Courier New" w:hAnsi="Courier New" w:cs="Courier New"/>
        </w:rPr>
        <w:t xml:space="preserve"> "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Siguranţă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Română</w:t>
      </w:r>
      <w:proofErr w:type="spellEnd"/>
      <w:r>
        <w:rPr>
          <w:rFonts w:ascii="Courier New" w:hAnsi="Courier New" w:cs="Courier New"/>
        </w:rPr>
        <w:t xml:space="preserve"> - ASFR" la 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 - AFER,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11998   626 20 301   0 33&gt;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626/1998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 - AFER,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12009    76 20 301   0 53&gt;</w:t>
      </w:r>
      <w:r>
        <w:rPr>
          <w:rFonts w:ascii="Courier New" w:hAnsi="Courier New" w:cs="Courier New"/>
          <w:color w:val="0000FF"/>
          <w:u w:val="single"/>
        </w:rPr>
        <w:t xml:space="preserve">art. 5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(4) din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76/2009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Transporturilor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Infrastructurii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14:paraId="08AE350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transporturilor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infrastructurii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:</w:t>
      </w:r>
    </w:p>
    <w:p w14:paraId="1E356C6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</w:t>
      </w:r>
    </w:p>
    <w:p w14:paraId="028C152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manevra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vehiculelor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feroviare</w:t>
      </w:r>
      <w:proofErr w:type="spellEnd"/>
      <w:r>
        <w:rPr>
          <w:rFonts w:ascii="Courier New" w:hAnsi="Courier New" w:cs="Courier New"/>
        </w:rPr>
        <w:t xml:space="preserve"> - nr. 005,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12005  1816 50EE01   0 80&gt;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transporturilor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construcţiilor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turismului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1.816/2005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 1.064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1.064 bis din 28 </w:t>
      </w:r>
      <w:proofErr w:type="spellStart"/>
      <w:r>
        <w:rPr>
          <w:rFonts w:ascii="Courier New" w:hAnsi="Courier New" w:cs="Courier New"/>
        </w:rPr>
        <w:t>noiembrie</w:t>
      </w:r>
      <w:proofErr w:type="spellEnd"/>
      <w:r>
        <w:rPr>
          <w:rFonts w:ascii="Courier New" w:hAnsi="Courier New" w:cs="Courier New"/>
        </w:rPr>
        <w:t xml:space="preserve"> 2005,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5314C81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La </w:t>
      </w:r>
      <w:proofErr w:type="spellStart"/>
      <w:r>
        <w:rPr>
          <w:rFonts w:ascii="Courier New" w:hAnsi="Courier New" w:cs="Courier New"/>
        </w:rPr>
        <w:t>articolul</w:t>
      </w:r>
      <w:proofErr w:type="spellEnd"/>
      <w:r>
        <w:rPr>
          <w:rFonts w:ascii="Courier New" w:hAnsi="Courier New" w:cs="Courier New"/>
        </w:rPr>
        <w:t xml:space="preserve"> 122,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(1)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14:paraId="5F4E1B4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278CD8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""Art. 122. - (1)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priorităţii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fiecărui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atribuie</w:t>
      </w:r>
      <w:proofErr w:type="spellEnd"/>
      <w:r>
        <w:rPr>
          <w:rFonts w:ascii="Courier New" w:hAnsi="Courier New" w:cs="Courier New"/>
        </w:rPr>
        <w:t xml:space="preserve"> un rang,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14:paraId="7F728FD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- </w:t>
      </w:r>
      <w:proofErr w:type="spellStart"/>
      <w:r>
        <w:rPr>
          <w:rFonts w:ascii="Courier New" w:hAnsi="Courier New" w:cs="Courier New"/>
        </w:rPr>
        <w:t>peste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rang: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trenurilor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6905CB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rangului</w:t>
      </w:r>
      <w:proofErr w:type="spellEnd"/>
      <w:r>
        <w:rPr>
          <w:rFonts w:ascii="Courier New" w:hAnsi="Courier New" w:cs="Courier New"/>
        </w:rPr>
        <w:t>:</w:t>
      </w:r>
    </w:p>
    <w:p w14:paraId="1E5CF2F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I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transporturile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rang;</w:t>
      </w:r>
      <w:proofErr w:type="gramEnd"/>
    </w:p>
    <w:p w14:paraId="6EE11B0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II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intercity;</w:t>
      </w:r>
      <w:proofErr w:type="gramEnd"/>
    </w:p>
    <w:p w14:paraId="4CD6078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III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interregio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49EC6E6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IV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mixte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0E538E5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V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transportul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mărfurilor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perisabile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vietăţilor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mesagerie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containere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coletărie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3688E9F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VI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interregionale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navete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marşrute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vagoane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goale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3D8559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VII -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manevreze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secţie</w:t>
      </w:r>
      <w:proofErr w:type="spellEnd"/>
      <w:r>
        <w:rPr>
          <w:rFonts w:ascii="Courier New" w:hAnsi="Courier New" w:cs="Courier New"/>
        </w:rPr>
        <w:t xml:space="preserve"> (locale),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convoaie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manevră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complexe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feroviare</w:t>
      </w:r>
      <w:proofErr w:type="spellEnd"/>
      <w:r>
        <w:rPr>
          <w:rFonts w:ascii="Courier New" w:hAnsi="Courier New" w:cs="Courier New"/>
        </w:rPr>
        <w:t xml:space="preserve">),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serviciu</w:t>
      </w:r>
      <w:proofErr w:type="spellEnd"/>
      <w:r>
        <w:rPr>
          <w:rFonts w:ascii="Courier New" w:hAnsi="Courier New" w:cs="Courier New"/>
        </w:rPr>
        <w:t xml:space="preserve">, locomotive </w:t>
      </w:r>
      <w:proofErr w:type="spellStart"/>
      <w:r>
        <w:rPr>
          <w:rFonts w:ascii="Courier New" w:hAnsi="Courier New" w:cs="Courier New"/>
        </w:rPr>
        <w:t>izolate</w:t>
      </w:r>
      <w:proofErr w:type="spellEnd"/>
      <w:r>
        <w:rPr>
          <w:rFonts w:ascii="Courier New" w:hAnsi="Courier New" w:cs="Courier New"/>
        </w:rPr>
        <w:t>.""</w:t>
      </w:r>
    </w:p>
    <w:p w14:paraId="3FD4592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La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4, la </w:t>
      </w:r>
      <w:proofErr w:type="spellStart"/>
      <w:r>
        <w:rPr>
          <w:rFonts w:ascii="Courier New" w:hAnsi="Courier New" w:cs="Courier New"/>
        </w:rPr>
        <w:t>litera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1 se </w:t>
      </w:r>
      <w:proofErr w:type="spellStart"/>
      <w:r>
        <w:rPr>
          <w:rFonts w:ascii="Courier New" w:hAnsi="Courier New" w:cs="Courier New"/>
        </w:rPr>
        <w:t>abrogă</w:t>
      </w:r>
      <w:proofErr w:type="spellEnd"/>
      <w:r>
        <w:rPr>
          <w:rFonts w:ascii="Courier New" w:hAnsi="Courier New" w:cs="Courier New"/>
        </w:rPr>
        <w:t>.</w:t>
      </w:r>
    </w:p>
    <w:p w14:paraId="506D3B6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8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înlocuieşte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1 la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14:paraId="098BEF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5CA90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II</w:t>
      </w:r>
    </w:p>
    <w:p w14:paraId="75CCEC5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Definirea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călători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oferite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operatorii</w:t>
      </w:r>
      <w:proofErr w:type="spellEnd"/>
      <w:r>
        <w:rPr>
          <w:rFonts w:ascii="Courier New" w:hAnsi="Courier New" w:cs="Courier New"/>
        </w:rPr>
        <w:t xml:space="preserve"> de transport </w:t>
      </w:r>
      <w:proofErr w:type="spellStart"/>
      <w:r>
        <w:rPr>
          <w:rFonts w:ascii="Courier New" w:hAnsi="Courier New" w:cs="Courier New"/>
        </w:rPr>
        <w:t>feroviar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călători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2 la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14:paraId="5194E4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05999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III</w:t>
      </w:r>
    </w:p>
    <w:p w14:paraId="69E2C32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Anexele</w:t>
      </w:r>
      <w:proofErr w:type="spellEnd"/>
      <w:r>
        <w:rPr>
          <w:rFonts w:ascii="Courier New" w:hAnsi="Courier New" w:cs="Courier New"/>
        </w:rPr>
        <w:t xml:space="preserve"> nr. 1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2 fac </w:t>
      </w:r>
      <w:proofErr w:type="spellStart"/>
      <w:r>
        <w:rPr>
          <w:rFonts w:ascii="Courier New" w:hAnsi="Courier New" w:cs="Courier New"/>
        </w:rPr>
        <w:t>parte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14:paraId="3B655B9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77F1C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IV</w:t>
      </w:r>
    </w:p>
    <w:p w14:paraId="2682EF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la data de 11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2011.</w:t>
      </w:r>
    </w:p>
    <w:p w14:paraId="08329DC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DB25B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A42E28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FA2B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transporturilor</w:t>
      </w:r>
      <w:proofErr w:type="spellEnd"/>
    </w:p>
    <w:p w14:paraId="3270B12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infrastructurii</w:t>
      </w:r>
      <w:proofErr w:type="spellEnd"/>
      <w:r>
        <w:rPr>
          <w:rFonts w:ascii="Courier New" w:hAnsi="Courier New" w:cs="Courier New"/>
        </w:rPr>
        <w:t>,</w:t>
      </w:r>
    </w:p>
    <w:p w14:paraId="2849A53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Anca Daniela </w:t>
      </w:r>
      <w:proofErr w:type="spellStart"/>
      <w:r>
        <w:rPr>
          <w:rFonts w:ascii="Courier New" w:hAnsi="Courier New" w:cs="Courier New"/>
        </w:rPr>
        <w:t>Boagiu</w:t>
      </w:r>
      <w:proofErr w:type="spellEnd"/>
    </w:p>
    <w:p w14:paraId="2C53628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5F8B0F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3 </w:t>
      </w:r>
      <w:proofErr w:type="spellStart"/>
      <w:r>
        <w:rPr>
          <w:rFonts w:ascii="Courier New" w:hAnsi="Courier New" w:cs="Courier New"/>
        </w:rPr>
        <w:t>martie</w:t>
      </w:r>
      <w:proofErr w:type="spellEnd"/>
      <w:r>
        <w:rPr>
          <w:rFonts w:ascii="Courier New" w:hAnsi="Courier New" w:cs="Courier New"/>
        </w:rPr>
        <w:t xml:space="preserve"> 2011.</w:t>
      </w:r>
    </w:p>
    <w:p w14:paraId="00A8A8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Nr. 153.</w:t>
      </w:r>
    </w:p>
    <w:p w14:paraId="615045C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14:paraId="5F91305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FF8717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8 la 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nr. 005)</w:t>
      </w:r>
    </w:p>
    <w:p w14:paraId="5926BA3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Culori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simboluri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trasarea</w:t>
      </w:r>
      <w:proofErr w:type="spellEnd"/>
    </w:p>
    <w:p w14:paraId="3DC3198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trenurilor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graficul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circulaţie</w:t>
      </w:r>
      <w:proofErr w:type="spellEnd"/>
    </w:p>
    <w:p w14:paraId="00B78E2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D4A7B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2533BB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9AD7D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┌──────────────┬───────┬─────────────────────┐</w:t>
      </w:r>
    </w:p>
    <w:p w14:paraId="6B564E1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       │</w:t>
      </w:r>
      <w:proofErr w:type="spellStart"/>
      <w:r>
        <w:rPr>
          <w:rFonts w:ascii="Courier New" w:hAnsi="Courier New" w:cs="Courier New"/>
        </w:rPr>
        <w:t>Trasa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trenului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68FDE24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       ├────────┬────────────┤</w:t>
      </w:r>
    </w:p>
    <w:p w14:paraId="6EDF953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Felul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trenului│Rangul</w:t>
      </w:r>
      <w:proofErr w:type="spellEnd"/>
      <w:r>
        <w:rPr>
          <w:rFonts w:ascii="Courier New" w:hAnsi="Courier New" w:cs="Courier New"/>
        </w:rPr>
        <w:t xml:space="preserve"> │        │mod de      │</w:t>
      </w:r>
    </w:p>
    <w:p w14:paraId="126B3DE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│       │</w:t>
      </w:r>
      <w:proofErr w:type="spellStart"/>
      <w:r>
        <w:rPr>
          <w:rFonts w:ascii="Courier New" w:hAnsi="Courier New" w:cs="Courier New"/>
        </w:rPr>
        <w:t>culoare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r>
        <w:rPr>
          <w:rFonts w:ascii="Courier New" w:hAnsi="Courier New" w:cs="Courier New"/>
        </w:rPr>
        <w:t>reprezentare</w:t>
      </w:r>
      <w:proofErr w:type="spellEnd"/>
      <w:r>
        <w:rPr>
          <w:rFonts w:ascii="Courier New" w:hAnsi="Courier New" w:cs="Courier New"/>
        </w:rPr>
        <w:t>│</w:t>
      </w:r>
    </w:p>
    <w:p w14:paraId="3731F33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       │        │</w:t>
      </w:r>
      <w:proofErr w:type="spellStart"/>
      <w:r>
        <w:rPr>
          <w:rFonts w:ascii="Courier New" w:hAnsi="Courier New" w:cs="Courier New"/>
        </w:rPr>
        <w:t>grafică</w:t>
      </w:r>
      <w:proofErr w:type="spellEnd"/>
      <w:r>
        <w:rPr>
          <w:rFonts w:ascii="Courier New" w:hAnsi="Courier New" w:cs="Courier New"/>
        </w:rPr>
        <w:t xml:space="preserve">     │</w:t>
      </w:r>
    </w:p>
    <w:p w14:paraId="124CAFA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├──────────────┼───────┼────────┼────────────┤</w:t>
      </w:r>
    </w:p>
    <w:p w14:paraId="22FC046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>│        │            │</w:t>
      </w:r>
    </w:p>
    <w:p w14:paraId="394259C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peste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proofErr w:type="gramStart"/>
      <w:r>
        <w:rPr>
          <w:rFonts w:ascii="Courier New" w:hAnsi="Courier New" w:cs="Courier New"/>
        </w:rPr>
        <w:t>peste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│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417B307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rang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│</w:t>
      </w:r>
      <w:proofErr w:type="spellStart"/>
      <w:proofErr w:type="gram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        │</w:t>
      </w:r>
      <w:proofErr w:type="spellStart"/>
      <w:r>
        <w:rPr>
          <w:rFonts w:ascii="Courier New" w:hAnsi="Courier New" w:cs="Courier New"/>
        </w:rPr>
        <w:t>întreruptă</w:t>
      </w:r>
      <w:proofErr w:type="spellEnd"/>
      <w:r>
        <w:rPr>
          <w:rFonts w:ascii="Courier New" w:hAnsi="Courier New" w:cs="Courier New"/>
        </w:rPr>
        <w:t xml:space="preserve">  │</w:t>
      </w:r>
    </w:p>
    <w:p w14:paraId="2DFFF54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│de            │rang </w:t>
      </w:r>
      <w:proofErr w:type="spellStart"/>
      <w:r>
        <w:rPr>
          <w:rFonts w:ascii="Courier New" w:hAnsi="Courier New" w:cs="Courier New"/>
        </w:rPr>
        <w:t>şi│Roşu</w:t>
      </w:r>
      <w:proofErr w:type="spellEnd"/>
      <w:r>
        <w:rPr>
          <w:rFonts w:ascii="Courier New" w:hAnsi="Courier New" w:cs="Courier New"/>
        </w:rPr>
        <w:t xml:space="preserve">    │cu </w:t>
      </w:r>
      <w:proofErr w:type="spellStart"/>
      <w:r>
        <w:rPr>
          <w:rFonts w:ascii="Courier New" w:hAnsi="Courier New" w:cs="Courier New"/>
        </w:rPr>
        <w:t>semnul</w:t>
      </w:r>
      <w:proofErr w:type="spellEnd"/>
      <w:r>
        <w:rPr>
          <w:rFonts w:ascii="Courier New" w:hAnsi="Courier New" w:cs="Courier New"/>
        </w:rPr>
        <w:t xml:space="preserve">   │</w:t>
      </w:r>
    </w:p>
    <w:p w14:paraId="4F71F57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I      │de     │        │"X"         │</w:t>
      </w:r>
    </w:p>
    <w:p w14:paraId="61E2D16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</w:t>
      </w:r>
      <w:proofErr w:type="spellStart"/>
      <w:r>
        <w:rPr>
          <w:rFonts w:ascii="Courier New" w:hAnsi="Courier New" w:cs="Courier New"/>
        </w:rPr>
        <w:t>rangul</w:t>
      </w:r>
      <w:proofErr w:type="spellEnd"/>
      <w:r>
        <w:rPr>
          <w:rFonts w:ascii="Courier New" w:hAnsi="Courier New" w:cs="Courier New"/>
        </w:rPr>
        <w:t xml:space="preserve"> │        │            │</w:t>
      </w:r>
    </w:p>
    <w:p w14:paraId="55889AA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│I      │        │            │</w:t>
      </w:r>
    </w:p>
    <w:p w14:paraId="74A2265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├──────────────┼───────┼────────┼────────────┤</w:t>
      </w:r>
    </w:p>
    <w:p w14:paraId="0BA6263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      │       │        │            │</w:t>
      </w:r>
    </w:p>
    <w:p w14:paraId="0013AAA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│intercity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 xml:space="preserve">II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r>
        <w:rPr>
          <w:rFonts w:ascii="Courier New" w:hAnsi="Courier New" w:cs="Courier New"/>
        </w:rPr>
        <w:t>Roşu</w:t>
      </w:r>
      <w:proofErr w:type="spellEnd"/>
      <w:r>
        <w:rPr>
          <w:rFonts w:ascii="Courier New" w:hAnsi="Courier New" w:cs="Courier New"/>
        </w:rPr>
        <w:t xml:space="preserve">    │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0D875AE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      │III    │        │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   │</w:t>
      </w:r>
    </w:p>
    <w:p w14:paraId="1CB748A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interregio</w:t>
      </w:r>
      <w:proofErr w:type="spellEnd"/>
      <w:r>
        <w:rPr>
          <w:rFonts w:ascii="Courier New" w:hAnsi="Courier New" w:cs="Courier New"/>
        </w:rPr>
        <w:t xml:space="preserve">    │       │        │            │</w:t>
      </w:r>
    </w:p>
    <w:p w14:paraId="3E6A218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├──────────────┼───────┼────────┼────────────┤</w:t>
      </w:r>
    </w:p>
    <w:p w14:paraId="0894DB9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regio</w:t>
      </w:r>
      <w:proofErr w:type="spellEnd"/>
      <w:r>
        <w:rPr>
          <w:rFonts w:ascii="Courier New" w:hAnsi="Courier New" w:cs="Courier New"/>
        </w:rPr>
        <w:t xml:space="preserve"> │       │        │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51B7DA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   │IV     │</w:t>
      </w:r>
      <w:proofErr w:type="spellStart"/>
      <w:r>
        <w:rPr>
          <w:rFonts w:ascii="Courier New" w:hAnsi="Courier New" w:cs="Courier New"/>
        </w:rPr>
        <w:t>Albastru│continuă</w:t>
      </w:r>
      <w:proofErr w:type="spellEnd"/>
      <w:r>
        <w:rPr>
          <w:rFonts w:ascii="Courier New" w:hAnsi="Courier New" w:cs="Courier New"/>
        </w:rPr>
        <w:t xml:space="preserve">    │</w:t>
      </w:r>
    </w:p>
    <w:p w14:paraId="15478E9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mixte</w:t>
      </w:r>
      <w:proofErr w:type="spellEnd"/>
      <w:r>
        <w:rPr>
          <w:rFonts w:ascii="Courier New" w:hAnsi="Courier New" w:cs="Courier New"/>
        </w:rPr>
        <w:t xml:space="preserve">         │       │        │            │</w:t>
      </w:r>
    </w:p>
    <w:p w14:paraId="753602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├──────────────┼───────┼────────┼────────────┤</w:t>
      </w:r>
    </w:p>
    <w:p w14:paraId="33F7E7A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      │       │        │            │</w:t>
      </w:r>
    </w:p>
    <w:p w14:paraId="4880003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internaţionale</w:t>
      </w:r>
      <w:proofErr w:type="spellEnd"/>
      <w:r>
        <w:rPr>
          <w:rFonts w:ascii="Courier New" w:hAnsi="Courier New" w:cs="Courier New"/>
        </w:rPr>
        <w:t>│       │        │            │</w:t>
      </w:r>
    </w:p>
    <w:p w14:paraId="7194F7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│de </w:t>
      </w:r>
      <w:proofErr w:type="spellStart"/>
      <w:proofErr w:type="gram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 xml:space="preserve">  │       │        │            │</w:t>
      </w:r>
    </w:p>
    <w:p w14:paraId="7AD77D7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   │       │        │            │</w:t>
      </w:r>
    </w:p>
    <w:p w14:paraId="37F5889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 cu      │       │        │            │</w:t>
      </w:r>
    </w:p>
    <w:p w14:paraId="6186BA0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afectări</w:t>
      </w:r>
      <w:proofErr w:type="spellEnd"/>
      <w:r>
        <w:rPr>
          <w:rFonts w:ascii="Courier New" w:hAnsi="Courier New" w:cs="Courier New"/>
        </w:rPr>
        <w:t xml:space="preserve">      │       │        │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089BE4A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     │V      │Verde   │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   │</w:t>
      </w:r>
    </w:p>
    <w:p w14:paraId="5F9FBE6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mărfuri</w:t>
      </w:r>
      <w:proofErr w:type="spellEnd"/>
      <w:r>
        <w:rPr>
          <w:rFonts w:ascii="Courier New" w:hAnsi="Courier New" w:cs="Courier New"/>
        </w:rPr>
        <w:t xml:space="preserve">      │       │        │            │</w:t>
      </w:r>
    </w:p>
    <w:p w14:paraId="0E581FD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perisabile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>│       │        │            │</w:t>
      </w:r>
    </w:p>
    <w:p w14:paraId="65C9DA8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vietăţi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 xml:space="preserve">   │       │        │            │</w:t>
      </w:r>
    </w:p>
    <w:p w14:paraId="0BD0ACE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containere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>│       │        │            │</w:t>
      </w:r>
    </w:p>
    <w:p w14:paraId="5F8607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trafic</w:t>
      </w:r>
      <w:proofErr w:type="spellEnd"/>
      <w:r>
        <w:rPr>
          <w:rFonts w:ascii="Courier New" w:hAnsi="Courier New" w:cs="Courier New"/>
        </w:rPr>
        <w:t xml:space="preserve">        │       │        │            │</w:t>
      </w:r>
    </w:p>
    <w:p w14:paraId="33DC090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 xml:space="preserve">intermodal)   </w:t>
      </w:r>
      <w:proofErr w:type="gramEnd"/>
      <w:r>
        <w:rPr>
          <w:rFonts w:ascii="Courier New" w:hAnsi="Courier New" w:cs="Courier New"/>
        </w:rPr>
        <w:t>│       │        │            │</w:t>
      </w:r>
    </w:p>
    <w:p w14:paraId="1B525D5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├──────────────┼───────┼────────┼────────────┤</w:t>
      </w:r>
    </w:p>
    <w:p w14:paraId="41D343E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   │       │        │            │</w:t>
      </w:r>
    </w:p>
    <w:p w14:paraId="60E1777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         │       │        │            │</w:t>
      </w:r>
    </w:p>
    <w:p w14:paraId="44B216E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interregionale</w:t>
      </w:r>
      <w:proofErr w:type="spellEnd"/>
      <w:r>
        <w:rPr>
          <w:rFonts w:ascii="Courier New" w:hAnsi="Courier New" w:cs="Courier New"/>
        </w:rPr>
        <w:t>│       │        │            │</w:t>
      </w:r>
    </w:p>
    <w:p w14:paraId="7F259EF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regionale</w:t>
      </w:r>
      <w:proofErr w:type="spellEnd"/>
      <w:r>
        <w:rPr>
          <w:rFonts w:ascii="Courier New" w:hAnsi="Courier New" w:cs="Courier New"/>
        </w:rPr>
        <w:t xml:space="preserve"> │       │        │            │</w:t>
      </w:r>
    </w:p>
    <w:p w14:paraId="61505E0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│(</w:t>
      </w:r>
      <w:proofErr w:type="spellStart"/>
      <w:proofErr w:type="gramEnd"/>
      <w:r>
        <w:rPr>
          <w:rFonts w:ascii="Courier New" w:hAnsi="Courier New" w:cs="Courier New"/>
        </w:rPr>
        <w:t>altele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│       │        │            │</w:t>
      </w:r>
    </w:p>
    <w:p w14:paraId="6333BC0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         │VI     │</w:t>
      </w:r>
      <w:proofErr w:type="spellStart"/>
      <w:r>
        <w:rPr>
          <w:rFonts w:ascii="Courier New" w:hAnsi="Courier New" w:cs="Courier New"/>
        </w:rPr>
        <w:t>Negru</w:t>
      </w:r>
      <w:proofErr w:type="spell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52C267E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│locale de     │       │        │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   │</w:t>
      </w:r>
    </w:p>
    <w:p w14:paraId="071935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marfă</w:t>
      </w:r>
      <w:proofErr w:type="spellEnd"/>
      <w:proofErr w:type="gramStart"/>
      <w:r>
        <w:rPr>
          <w:rFonts w:ascii="Courier New" w:hAnsi="Courier New" w:cs="Courier New"/>
        </w:rPr>
        <w:t xml:space="preserve">),   </w:t>
      </w:r>
      <w:proofErr w:type="gramEnd"/>
      <w:r>
        <w:rPr>
          <w:rFonts w:ascii="Courier New" w:hAnsi="Courier New" w:cs="Courier New"/>
        </w:rPr>
        <w:t xml:space="preserve">    │       │        │            │</w:t>
      </w:r>
    </w:p>
    <w:p w14:paraId="6D14302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      │       │        │            │</w:t>
      </w:r>
    </w:p>
    <w:p w14:paraId="3A87FD2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navete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 xml:space="preserve">    │       │        │            │</w:t>
      </w:r>
    </w:p>
    <w:p w14:paraId="0E07381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cu    │       │        │            │</w:t>
      </w:r>
    </w:p>
    <w:p w14:paraId="4600181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vagoane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goale</w:t>
      </w:r>
      <w:proofErr w:type="spellEnd"/>
      <w:r>
        <w:rPr>
          <w:rFonts w:ascii="Courier New" w:hAnsi="Courier New" w:cs="Courier New"/>
        </w:rPr>
        <w:t xml:space="preserve"> │       │        │            │</w:t>
      </w:r>
    </w:p>
    <w:p w14:paraId="0CA9BBC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├──────────────┼───────┼────────┼────────────┤</w:t>
      </w:r>
    </w:p>
    <w:p w14:paraId="669546F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locale│       │        │            │</w:t>
      </w:r>
    </w:p>
    <w:p w14:paraId="07D12A4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│de </w:t>
      </w:r>
      <w:proofErr w:type="spellStart"/>
      <w:proofErr w:type="gramStart"/>
      <w:r>
        <w:rPr>
          <w:rFonts w:ascii="Courier New" w:hAnsi="Courier New" w:cs="Courier New"/>
        </w:rPr>
        <w:t>marfă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 xml:space="preserve">  │       │        │            │</w:t>
      </w:r>
    </w:p>
    <w:p w14:paraId="7E4EF15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      │       │        │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358DFF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convoaie</w:t>
      </w:r>
      <w:proofErr w:type="spellEnd"/>
      <w:r>
        <w:rPr>
          <w:rFonts w:ascii="Courier New" w:hAnsi="Courier New" w:cs="Courier New"/>
        </w:rPr>
        <w:t xml:space="preserve"> de   │       │        │</w:t>
      </w:r>
      <w:proofErr w:type="spellStart"/>
      <w:proofErr w:type="gramStart"/>
      <w:r>
        <w:rPr>
          <w:rFonts w:ascii="Courier New" w:hAnsi="Courier New" w:cs="Courier New"/>
        </w:rPr>
        <w:t>întreruptă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14:paraId="2391E02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manevră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 xml:space="preserve">   │VII    │Verde   │cu </w:t>
      </w:r>
      <w:proofErr w:type="spellStart"/>
      <w:r>
        <w:rPr>
          <w:rFonts w:ascii="Courier New" w:hAnsi="Courier New" w:cs="Courier New"/>
        </w:rPr>
        <w:t>semnul</w:t>
      </w:r>
      <w:proofErr w:type="spellEnd"/>
      <w:r>
        <w:rPr>
          <w:rFonts w:ascii="Courier New" w:hAnsi="Courier New" w:cs="Courier New"/>
        </w:rPr>
        <w:t xml:space="preserve">   │</w:t>
      </w:r>
    </w:p>
    <w:p w14:paraId="2E50EB6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de    │       │        │"X"         │</w:t>
      </w:r>
    </w:p>
    <w:p w14:paraId="71644B0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serviciu</w:t>
      </w:r>
      <w:proofErr w:type="spellEnd"/>
      <w:r>
        <w:rPr>
          <w:rFonts w:ascii="Courier New" w:hAnsi="Courier New" w:cs="Courier New"/>
        </w:rPr>
        <w:t xml:space="preserve">,   </w:t>
      </w:r>
      <w:proofErr w:type="gramEnd"/>
      <w:r>
        <w:rPr>
          <w:rFonts w:ascii="Courier New" w:hAnsi="Courier New" w:cs="Courier New"/>
        </w:rPr>
        <w:t xml:space="preserve">  │       │        │            │</w:t>
      </w:r>
    </w:p>
    <w:p w14:paraId="2F9E24C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│locomotive    │       │        │            │</w:t>
      </w:r>
    </w:p>
    <w:p w14:paraId="60F4CD5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izolate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UAM  │</w:t>
      </w:r>
      <w:proofErr w:type="gramEnd"/>
      <w:r>
        <w:rPr>
          <w:rFonts w:ascii="Courier New" w:hAnsi="Courier New" w:cs="Courier New"/>
        </w:rPr>
        <w:t xml:space="preserve">       │        │            │</w:t>
      </w:r>
    </w:p>
    <w:p w14:paraId="2A774D0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└──────────────┴───────┴────────┴────────────┘</w:t>
      </w:r>
    </w:p>
    <w:p w14:paraId="3DD353D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6F437B4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NOTE:</w:t>
      </w:r>
    </w:p>
    <w:p w14:paraId="0ADE14E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locomotivele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izolate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fără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vagoane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trasa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culoarea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rangului</w:t>
      </w:r>
      <w:proofErr w:type="spellEnd"/>
      <w:r>
        <w:rPr>
          <w:rFonts w:ascii="Courier New" w:hAnsi="Courier New" w:cs="Courier New"/>
        </w:rPr>
        <w:t xml:space="preserve">, o 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întreruptă</w:t>
      </w:r>
      <w:proofErr w:type="spellEnd"/>
      <w:r>
        <w:rPr>
          <w:rFonts w:ascii="Courier New" w:hAnsi="Courier New" w:cs="Courier New"/>
        </w:rPr>
        <w:t>.</w:t>
      </w:r>
    </w:p>
    <w:p w14:paraId="04D503B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Locomotivele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multiplă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tracţiune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trasa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deasupra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sub </w:t>
      </w:r>
      <w:proofErr w:type="spellStart"/>
      <w:r>
        <w:rPr>
          <w:rFonts w:ascii="Courier New" w:hAnsi="Courier New" w:cs="Courier New"/>
        </w:rPr>
        <w:t>trasa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propriu-zisă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trenului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poziţia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</w:t>
      </w:r>
      <w:proofErr w:type="spellEnd"/>
      <w:r>
        <w:rPr>
          <w:rFonts w:ascii="Courier New" w:hAnsi="Courier New" w:cs="Courier New"/>
        </w:rPr>
        <w:t>.</w:t>
      </w:r>
    </w:p>
    <w:p w14:paraId="7AFB56F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</w:t>
      </w:r>
      <w:proofErr w:type="spellStart"/>
      <w:r>
        <w:rPr>
          <w:rFonts w:ascii="Courier New" w:hAnsi="Courier New" w:cs="Courier New"/>
        </w:rPr>
        <w:t>Trasa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completată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unele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intervale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suplimentare</w:t>
      </w:r>
      <w:proofErr w:type="spellEnd"/>
      <w:r>
        <w:rPr>
          <w:rFonts w:ascii="Courier New" w:hAnsi="Courier New" w:cs="Courier New"/>
        </w:rPr>
        <w:t>:</w:t>
      </w:r>
    </w:p>
    <w:p w14:paraId="1745493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un </w:t>
      </w:r>
      <w:proofErr w:type="spellStart"/>
      <w:r>
        <w:rPr>
          <w:rFonts w:ascii="Courier New" w:hAnsi="Courier New" w:cs="Courier New"/>
        </w:rPr>
        <w:t>cerc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roşu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vagoane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categoria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explozibilelor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5817391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</w:t>
      </w:r>
      <w:proofErr w:type="spellStart"/>
      <w:r>
        <w:rPr>
          <w:rFonts w:ascii="Courier New" w:hAnsi="Courier New" w:cs="Courier New"/>
        </w:rPr>
        <w:t>literele</w:t>
      </w:r>
      <w:proofErr w:type="spellEnd"/>
      <w:r>
        <w:rPr>
          <w:rFonts w:ascii="Courier New" w:hAnsi="Courier New" w:cs="Courier New"/>
        </w:rPr>
        <w:t xml:space="preserve"> "GD", </w:t>
      </w:r>
      <w:proofErr w:type="spellStart"/>
      <w:r>
        <w:rPr>
          <w:rFonts w:ascii="Courier New" w:hAnsi="Courier New" w:cs="Courier New"/>
        </w:rPr>
        <w:t>când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tren</w:t>
      </w:r>
      <w:proofErr w:type="spellEnd"/>
      <w:r>
        <w:rPr>
          <w:rFonts w:ascii="Courier New" w:hAnsi="Courier New" w:cs="Courier New"/>
        </w:rPr>
        <w:t xml:space="preserve"> sunt </w:t>
      </w:r>
      <w:proofErr w:type="spellStart"/>
      <w:r>
        <w:rPr>
          <w:rFonts w:ascii="Courier New" w:hAnsi="Courier New" w:cs="Courier New"/>
        </w:rPr>
        <w:t>vagoane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transporturi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excepţionale</w:t>
      </w:r>
      <w:proofErr w:type="spellEnd"/>
      <w:r>
        <w:rPr>
          <w:rFonts w:ascii="Courier New" w:hAnsi="Courier New" w:cs="Courier New"/>
        </w:rPr>
        <w:t>.</w:t>
      </w:r>
    </w:p>
    <w:p w14:paraId="0DF7283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DCD8FA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Alte </w:t>
      </w:r>
      <w:proofErr w:type="spellStart"/>
      <w:r>
        <w:rPr>
          <w:rFonts w:ascii="Courier New" w:hAnsi="Courier New" w:cs="Courier New"/>
        </w:rPr>
        <w:t>notaţii</w:t>
      </w:r>
      <w:proofErr w:type="spellEnd"/>
      <w:r>
        <w:rPr>
          <w:rFonts w:ascii="Courier New" w:hAnsi="Courier New" w:cs="Courier New"/>
        </w:rPr>
        <w:t>:</w:t>
      </w:r>
    </w:p>
    <w:p w14:paraId="320DE2A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operatorului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circulaţie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înscrie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grafic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</w:t>
      </w:r>
      <w:proofErr w:type="spellEnd"/>
      <w:r>
        <w:rPr>
          <w:rFonts w:ascii="Courier New" w:hAnsi="Courier New" w:cs="Courier New"/>
        </w:rPr>
        <w:t xml:space="preserve">-un </w:t>
      </w:r>
      <w:proofErr w:type="spellStart"/>
      <w:proofErr w:type="gramStart"/>
      <w:r>
        <w:rPr>
          <w:rFonts w:ascii="Courier New" w:hAnsi="Courier New" w:cs="Courier New"/>
        </w:rPr>
        <w:t>cerc</w:t>
      </w:r>
      <w:proofErr w:type="spellEnd"/>
      <w:r>
        <w:rPr>
          <w:rFonts w:ascii="Courier New" w:hAnsi="Courier New" w:cs="Courier New"/>
        </w:rPr>
        <w:t>;</w:t>
      </w:r>
      <w:proofErr w:type="gramEnd"/>
    </w:p>
    <w:p w14:paraId="59BDBFD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</w:t>
      </w:r>
      <w:proofErr w:type="spellStart"/>
      <w:r>
        <w:rPr>
          <w:rFonts w:ascii="Courier New" w:hAnsi="Courier New" w:cs="Courier New"/>
        </w:rPr>
        <w:t>linia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circulaţie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staţie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ocupată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printr</w:t>
      </w:r>
      <w:proofErr w:type="spellEnd"/>
      <w:r>
        <w:rPr>
          <w:rFonts w:ascii="Courier New" w:hAnsi="Courier New" w:cs="Courier New"/>
        </w:rPr>
        <w:t xml:space="preserve">-o 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neagră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închisă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printr</w:t>
      </w:r>
      <w:proofErr w:type="spellEnd"/>
      <w:r>
        <w:rPr>
          <w:rFonts w:ascii="Courier New" w:hAnsi="Courier New" w:cs="Courier New"/>
        </w:rPr>
        <w:t xml:space="preserve">-o </w:t>
      </w:r>
      <w:proofErr w:type="spellStart"/>
      <w:r>
        <w:rPr>
          <w:rFonts w:ascii="Courier New" w:hAnsi="Courier New" w:cs="Courier New"/>
        </w:rPr>
        <w:t>linie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roşie</w:t>
      </w:r>
      <w:proofErr w:type="spellEnd"/>
      <w:r>
        <w:rPr>
          <w:rFonts w:ascii="Courier New" w:hAnsi="Courier New" w:cs="Courier New"/>
        </w:rPr>
        <w:t>.</w:t>
      </w:r>
    </w:p>
    <w:p w14:paraId="5F768A4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1A2BAF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EAE63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608F12C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14:paraId="6BCFBEE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BDC35C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Definirea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categoriilor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trenuri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funcţie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operatorii</w:t>
      </w:r>
      <w:proofErr w:type="spellEnd"/>
      <w:r>
        <w:rPr>
          <w:rFonts w:ascii="Courier New" w:hAnsi="Courier New" w:cs="Courier New"/>
          <w:color w:val="0000FF"/>
        </w:rPr>
        <w:t xml:space="preserve"> de transport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vor</w:t>
      </w:r>
      <w:proofErr w:type="spellEnd"/>
      <w:r>
        <w:rPr>
          <w:rFonts w:ascii="Courier New" w:hAnsi="Courier New" w:cs="Courier New"/>
          <w:color w:val="0000FF"/>
        </w:rPr>
        <w:t xml:space="preserve"> face </w:t>
      </w:r>
      <w:proofErr w:type="spellStart"/>
      <w:r>
        <w:rPr>
          <w:rFonts w:ascii="Courier New" w:hAnsi="Courier New" w:cs="Courier New"/>
          <w:color w:val="0000FF"/>
        </w:rPr>
        <w:t>obiectul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contractelor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obligaţie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serviciu</w:t>
      </w:r>
      <w:proofErr w:type="spellEnd"/>
      <w:r>
        <w:rPr>
          <w:rFonts w:ascii="Courier New" w:hAnsi="Courier New" w:cs="Courier New"/>
          <w:color w:val="0000FF"/>
        </w:rPr>
        <w:t xml:space="preserve"> public (OSP)</w:t>
      </w:r>
    </w:p>
    <w:p w14:paraId="6A080F9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I.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intercity</w:t>
      </w:r>
    </w:p>
    <w:p w14:paraId="524B478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2D041C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a) Intercity (IC)</w:t>
      </w:r>
    </w:p>
    <w:p w14:paraId="11BD8A8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2F78933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legătura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trafic</w:t>
      </w:r>
      <w:proofErr w:type="spellEnd"/>
      <w:r>
        <w:rPr>
          <w:rFonts w:ascii="Courier New" w:hAnsi="Courier New" w:cs="Courier New"/>
          <w:color w:val="0000FF"/>
        </w:rPr>
        <w:t xml:space="preserve"> intern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internaţional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capitala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ţării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oraşele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reşedinţă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judeţ</w:t>
      </w:r>
      <w:proofErr w:type="spellEnd"/>
      <w:r>
        <w:rPr>
          <w:rFonts w:ascii="Courier New" w:hAnsi="Courier New" w:cs="Courier New"/>
          <w:color w:val="0000FF"/>
        </w:rPr>
        <w:t xml:space="preserve">, definite 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Legea</w:t>
      </w:r>
      <w:proofErr w:type="spellEnd"/>
      <w:r>
        <w:rPr>
          <w:rFonts w:ascii="Courier New" w:hAnsi="Courier New" w:cs="Courier New"/>
          <w:color w:val="0000FF"/>
        </w:rPr>
        <w:t xml:space="preserve"> nr. 2/1968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organizarea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administrativă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teritoriului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republicată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3FB3AE7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intercity (IC)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: </w:t>
      </w:r>
    </w:p>
    <w:p w14:paraId="6B38179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61EED7D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22DA81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33B2B8F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6A6EC29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┌────────────┬─────────────┬───────────┐</w:t>
      </w:r>
    </w:p>
    <w:p w14:paraId="362C9D3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6897DF7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25655AB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 │-          │</w:t>
      </w:r>
    </w:p>
    <w:p w14:paraId="3C56AB1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63EEBEE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├─────┬─────┤</w:t>
      </w:r>
    </w:p>
    <w:p w14:paraId="591DFE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</w:p>
    <w:p w14:paraId="6EB4A90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│I    │II   │</w:t>
      </w:r>
    </w:p>
    <w:p w14:paraId="23C4561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3E26A7C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Regim</w:t>
      </w:r>
      <w:proofErr w:type="spellEnd"/>
      <w:r>
        <w:rPr>
          <w:rFonts w:ascii="Courier New" w:hAnsi="Courier New" w:cs="Courier New"/>
          <w:color w:val="0000FF"/>
        </w:rPr>
        <w:t xml:space="preserve"> de     │     │     │</w:t>
      </w:r>
    </w:p>
    <w:p w14:paraId="6BFEB8A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rezervare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25FEF68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414539E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7CAC24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Permite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588C37E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selectarea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164A249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35697B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AAA6FB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anticipaţie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78D7A8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9A36BB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4D67DB9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4600BB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</w:t>
      </w:r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13AE5FD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 │     │     │</w:t>
      </w:r>
    </w:p>
    <w:p w14:paraId="239FBEA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│cu           │     │     │</w:t>
      </w:r>
    </w:p>
    <w:p w14:paraId="4262F18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68D98DF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D28B54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1DBEDEC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 │X    │X    │</w:t>
      </w:r>
    </w:p>
    <w:p w14:paraId="3E7623E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554D49E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1119516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3559E0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de   │X    │X    │</w:t>
      </w:r>
    </w:p>
    <w:p w14:paraId="569BA3A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online│     │     │</w:t>
      </w:r>
    </w:p>
    <w:p w14:paraId="2BE1C08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0EA35E0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C5BC0E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speciale</w:t>
      </w:r>
      <w:proofErr w:type="spellEnd"/>
      <w:r>
        <w:rPr>
          <w:rFonts w:ascii="Courier New" w:hAnsi="Courier New" w:cs="Courier New"/>
          <w:color w:val="0000FF"/>
        </w:rPr>
        <w:t xml:space="preserve">     │X    │X    │</w:t>
      </w:r>
    </w:p>
    <w:p w14:paraId="570385B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bagaj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3D2E126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voluminos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2B85C1F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56F809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61A5FD5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7F511E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 │X    │X    │</w:t>
      </w:r>
    </w:p>
    <w:p w14:paraId="4FBCAB3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│50 Hz        │     │     │</w:t>
      </w:r>
    </w:p>
    <w:p w14:paraId="1400AD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8FAB5C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Conexiune</w:t>
      </w:r>
      <w:proofErr w:type="spellEnd"/>
      <w:r>
        <w:rPr>
          <w:rFonts w:ascii="Courier New" w:hAnsi="Courier New" w:cs="Courier New"/>
          <w:color w:val="0000FF"/>
        </w:rPr>
        <w:t xml:space="preserve">    │X    │X    │</w:t>
      </w:r>
    </w:p>
    <w:p w14:paraId="451CF4D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│internet     │     │     │</w:t>
      </w:r>
    </w:p>
    <w:p w14:paraId="02E938F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83B2E4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 │X    │X    │</w:t>
      </w:r>
    </w:p>
    <w:p w14:paraId="216C204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4C1E5E1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40D6C1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51F82A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alimentaţie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3884997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publică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52015AC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905571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7CEC024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│video        │     │     │</w:t>
      </w:r>
    </w:p>
    <w:p w14:paraId="0520123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├─────────────┼─────┼─────┤</w:t>
      </w:r>
    </w:p>
    <w:p w14:paraId="3A68B40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5DD06DA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200A8C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a   │     │     │</w:t>
      </w:r>
    </w:p>
    <w:p w14:paraId="4FC01AD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17D203A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6EE389F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A31AB1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│X    │X    │</w:t>
      </w:r>
    </w:p>
    <w:p w14:paraId="4E7C844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19EAFD6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 │     │     │</w:t>
      </w:r>
    </w:p>
    <w:p w14:paraId="6708CE1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de│     │     │</w:t>
      </w:r>
    </w:p>
    <w:p w14:paraId="57D7D2A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pe      │     │     │</w:t>
      </w:r>
    </w:p>
    <w:p w14:paraId="0DB919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110B6CA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7E53C41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E96918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2158D21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din│     │     │</w:t>
      </w:r>
    </w:p>
    <w:p w14:paraId="67816AB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     │X    │X    │</w:t>
      </w:r>
    </w:p>
    <w:p w14:paraId="6AE6DF1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3608760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7DA5B9B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9D1CDD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│X**  │</w:t>
      </w:r>
    </w:p>
    <w:p w14:paraId="60D355D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2691596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311E6EC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>│     │     │</w:t>
      </w:r>
    </w:p>
    <w:p w14:paraId="778D676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06C54F8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5A880DC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3084BC0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6F2DDEE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│care sunt    │     │     │</w:t>
      </w:r>
    </w:p>
    <w:p w14:paraId="4DCD7B5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5F01AB9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5E21C5A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50A7ADA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BBD6BF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 │X    │</w:t>
      </w:r>
    </w:p>
    <w:p w14:paraId="3CE367C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B10111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26D29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│Automate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0D554F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vânzări</w:t>
      </w:r>
      <w:proofErr w:type="spellEnd"/>
      <w:r>
        <w:rPr>
          <w:rFonts w:ascii="Courier New" w:hAnsi="Courier New" w:cs="Courier New"/>
          <w:color w:val="0000FF"/>
        </w:rPr>
        <w:t xml:space="preserve"> de   │X    │X    │</w:t>
      </w:r>
    </w:p>
    <w:p w14:paraId="332A8A1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01FF4FF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AABB3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Plată</w:t>
      </w:r>
      <w:proofErr w:type="spellEnd"/>
      <w:r>
        <w:rPr>
          <w:rFonts w:ascii="Courier New" w:hAnsi="Courier New" w:cs="Courier New"/>
          <w:color w:val="0000FF"/>
        </w:rPr>
        <w:t xml:space="preserve">        │X    │X    │</w:t>
      </w:r>
    </w:p>
    <w:p w14:paraId="681FE5C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electronică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ABFC30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9A9264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092D4F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A414B5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5F495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33197A7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737B1A7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54B22F4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52CC828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</w:t>
      </w:r>
      <w:proofErr w:type="gramStart"/>
      <w:r>
        <w:rPr>
          <w:rFonts w:ascii="Courier New" w:hAnsi="Courier New" w:cs="Courier New"/>
          <w:color w:val="0000FF"/>
        </w:rPr>
        <w:t>al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0AB900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7661F29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26A5B8A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└────────────┴─────────────┴─────┴─────┘</w:t>
      </w:r>
    </w:p>
    <w:p w14:paraId="3EA967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03F7B09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03DAB0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68D70B2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1CD3A85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ECFA6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44F06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b) Intercity night (IC-N)</w:t>
      </w:r>
    </w:p>
    <w:p w14:paraId="46AAE93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25C0E86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legătura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trafic</w:t>
      </w:r>
      <w:proofErr w:type="spellEnd"/>
      <w:r>
        <w:rPr>
          <w:rFonts w:ascii="Courier New" w:hAnsi="Courier New" w:cs="Courier New"/>
          <w:color w:val="0000FF"/>
        </w:rPr>
        <w:t xml:space="preserve"> intern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internaţional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capitala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ţării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oraşele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reşedinţă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judeţ</w:t>
      </w:r>
      <w:proofErr w:type="spellEnd"/>
      <w:r>
        <w:rPr>
          <w:rFonts w:ascii="Courier New" w:hAnsi="Courier New" w:cs="Courier New"/>
          <w:color w:val="0000FF"/>
        </w:rPr>
        <w:t xml:space="preserve">, definite 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11968     2 13 7E1   0 16&gt;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2/1968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organizarea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administrativă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teritoriului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României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republicată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au </w:t>
      </w:r>
      <w:proofErr w:type="spellStart"/>
      <w:r>
        <w:rPr>
          <w:rFonts w:ascii="Courier New" w:hAnsi="Courier New" w:cs="Courier New"/>
          <w:color w:val="0000FF"/>
        </w:rPr>
        <w:t>parcurs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noapte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74A0649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Pot fi </w:t>
      </w:r>
      <w:proofErr w:type="spellStart"/>
      <w:r>
        <w:rPr>
          <w:rFonts w:ascii="Courier New" w:hAnsi="Courier New" w:cs="Courier New"/>
          <w:color w:val="0000FF"/>
        </w:rPr>
        <w:t>puse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fără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I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II-a.</w:t>
      </w:r>
    </w:p>
    <w:p w14:paraId="48402FB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intercity night (IC-N)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6173CD0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328CA8C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5933DF7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360FC34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15C32A6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┌────────────┬────────────┬───────────────┐</w:t>
      </w:r>
    </w:p>
    <w:p w14:paraId="7B3D657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    │</w:t>
      </w:r>
    </w:p>
    <w:p w14:paraId="7D6A4FB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-  │</w:t>
      </w:r>
      <w:proofErr w:type="gramEnd"/>
    </w:p>
    <w:p w14:paraId="7281C0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│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</w:p>
    <w:p w14:paraId="76C1F8C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├────┬────┬──┬──┤</w:t>
      </w:r>
    </w:p>
    <w:p w14:paraId="0A72299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.│</w:t>
      </w:r>
      <w:proofErr w:type="spellStart"/>
      <w:proofErr w:type="gramEnd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.│</w:t>
      </w:r>
      <w:proofErr w:type="spellStart"/>
      <w:r>
        <w:rPr>
          <w:rFonts w:ascii="Courier New" w:hAnsi="Courier New" w:cs="Courier New"/>
          <w:color w:val="0000FF"/>
        </w:rPr>
        <w:t>VD│Bc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58B22EF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│I   │</w:t>
      </w:r>
      <w:proofErr w:type="gramStart"/>
      <w:r>
        <w:rPr>
          <w:rFonts w:ascii="Courier New" w:hAnsi="Courier New" w:cs="Courier New"/>
          <w:color w:val="0000FF"/>
        </w:rPr>
        <w:t>II  │</w:t>
      </w:r>
      <w:proofErr w:type="gramEnd"/>
      <w:r>
        <w:rPr>
          <w:rFonts w:ascii="Courier New" w:hAnsi="Courier New" w:cs="Courier New"/>
          <w:color w:val="0000FF"/>
        </w:rPr>
        <w:t xml:space="preserve">  │  │</w:t>
      </w:r>
    </w:p>
    <w:p w14:paraId="46C1956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├────────────┼────────────┼────┼────┼──┼──┤</w:t>
      </w:r>
    </w:p>
    <w:p w14:paraId="0B8D3C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Regim</w:t>
      </w:r>
      <w:proofErr w:type="spellEnd"/>
      <w:r>
        <w:rPr>
          <w:rFonts w:ascii="Courier New" w:hAnsi="Courier New" w:cs="Courier New"/>
          <w:color w:val="0000FF"/>
        </w:rPr>
        <w:t xml:space="preserve"> de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45E86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rezervare</w:t>
      </w:r>
      <w:proofErr w:type="spellEnd"/>
      <w:r>
        <w:rPr>
          <w:rFonts w:ascii="Courier New" w:hAnsi="Courier New" w:cs="Courier New"/>
          <w:color w:val="0000FF"/>
        </w:rPr>
        <w:t xml:space="preserve"> a │X   │X   │X │X │</w:t>
      </w:r>
    </w:p>
    <w:p w14:paraId="7952372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21B639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4FC91C3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Permite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14CE4F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selectarea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2DF9AAC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│X   │X │X │</w:t>
      </w:r>
    </w:p>
    <w:p w14:paraId="5E1991A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de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5F562B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anticipaţie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1D92FB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040972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7975AB5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23BDB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planificarea│transportul</w:t>
      </w:r>
      <w:proofErr w:type="spellEnd"/>
      <w:r>
        <w:rPr>
          <w:rFonts w:ascii="Courier New" w:hAnsi="Courier New" w:cs="Courier New"/>
          <w:color w:val="0000FF"/>
        </w:rPr>
        <w:t xml:space="preserve"> │X</w:t>
      </w:r>
      <w:proofErr w:type="gramStart"/>
      <w:r>
        <w:rPr>
          <w:rFonts w:ascii="Courier New" w:hAnsi="Courier New" w:cs="Courier New"/>
          <w:color w:val="0000FF"/>
        </w:rPr>
        <w:t>*  │</w:t>
      </w:r>
      <w:proofErr w:type="gramEnd"/>
      <w:r>
        <w:rPr>
          <w:rFonts w:ascii="Courier New" w:hAnsi="Courier New" w:cs="Courier New"/>
          <w:color w:val="0000FF"/>
        </w:rPr>
        <w:t>X*  │X*│X*│</w:t>
      </w:r>
    </w:p>
    <w:p w14:paraId="3D524F2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│    │    │  │  │</w:t>
      </w:r>
    </w:p>
    <w:p w14:paraId="19B2DC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│cu   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DCFDA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9F9C21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D98843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F14F5D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│X   │X   │X │X │</w:t>
      </w:r>
    </w:p>
    <w:p w14:paraId="32290F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C316C8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F1D8F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C0694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537C197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     │X   │X   │X │X │</w:t>
      </w:r>
    </w:p>
    <w:p w14:paraId="5AE8D23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│online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0D4D9A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├────────────┼────────────┼────┼────┼──┼──┤</w:t>
      </w:r>
    </w:p>
    <w:p w14:paraId="70AF91F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A7ED16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speciale</w:t>
      </w:r>
      <w:proofErr w:type="spellEnd"/>
      <w:r>
        <w:rPr>
          <w:rFonts w:ascii="Courier New" w:hAnsi="Courier New" w:cs="Courier New"/>
          <w:color w:val="0000FF"/>
        </w:rPr>
        <w:t xml:space="preserve">    │X   │X   │X │X │</w:t>
      </w:r>
    </w:p>
    <w:p w14:paraId="0E34F4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bagaj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08C0BA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voluminos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7A8DB6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3F65D1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│X   │X   │X │X │</w:t>
      </w:r>
    </w:p>
    <w:p w14:paraId="7D5EA85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336D72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V/│X   │X   │X │X │</w:t>
      </w:r>
    </w:p>
    <w:p w14:paraId="08DB7C8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│50 Hz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745C38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7A6BD7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Conexiune</w:t>
      </w:r>
      <w:proofErr w:type="spellEnd"/>
      <w:r>
        <w:rPr>
          <w:rFonts w:ascii="Courier New" w:hAnsi="Courier New" w:cs="Courier New"/>
          <w:color w:val="0000FF"/>
        </w:rPr>
        <w:t xml:space="preserve">   │X   │X   │X │X │</w:t>
      </w:r>
    </w:p>
    <w:p w14:paraId="162438F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│internet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6A9983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3341834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│X   │X   │X │X │</w:t>
      </w:r>
    </w:p>
    <w:p w14:paraId="7356C41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2AE6DA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58B1160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CA5EDA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alimentaţie</w:t>
      </w:r>
      <w:proofErr w:type="spellEnd"/>
      <w:r>
        <w:rPr>
          <w:rFonts w:ascii="Courier New" w:hAnsi="Courier New" w:cs="Courier New"/>
          <w:color w:val="0000FF"/>
        </w:rPr>
        <w:t xml:space="preserve"> │X   │X   │X │X │</w:t>
      </w:r>
    </w:p>
    <w:p w14:paraId="249A9F2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publică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AD81D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2FFE95C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Supraveghere│X</w:t>
      </w:r>
      <w:proofErr w:type="spellEnd"/>
      <w:r>
        <w:rPr>
          <w:rFonts w:ascii="Courier New" w:hAnsi="Courier New" w:cs="Courier New"/>
          <w:color w:val="0000FF"/>
        </w:rPr>
        <w:t xml:space="preserve">   │X   │X │X │</w:t>
      </w:r>
    </w:p>
    <w:p w14:paraId="54C5D69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│video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4C6B8D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├────────────┼────┼────┼──┼──┤</w:t>
      </w:r>
    </w:p>
    <w:p w14:paraId="16AD393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E77CBA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4CD21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6C96CF0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09013C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254B9C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766D4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>│X   │X   │X │X │</w:t>
      </w:r>
    </w:p>
    <w:p w14:paraId="6EF6768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02DF27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DBA5A9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71337ED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pe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5F9621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D7FB27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6ED590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1A7DB31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34D619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AA6841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│din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│X   │X │X │</w:t>
      </w:r>
    </w:p>
    <w:p w14:paraId="512698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0B6975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7D98B3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3FBEEBA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</w:t>
      </w:r>
      <w:proofErr w:type="spell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│    │X**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A62B59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7DC3DF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├────────────┼────────────┼────┼────┼──┼──┤</w:t>
      </w:r>
    </w:p>
    <w:p w14:paraId="3742E33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C1443D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 xml:space="preserve"> de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07BA78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2D6119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96DFF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de │X   │X   │X │X │</w:t>
      </w:r>
    </w:p>
    <w:p w14:paraId="6BF2F1A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22CD3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│care sunt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CB6101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F93689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52051F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3F5DDF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3A50B6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│X   │X │X │</w:t>
      </w:r>
    </w:p>
    <w:p w14:paraId="457542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E7BB2F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2A8CC7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│Automate de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5BB4A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vânzări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>X   │X   │X │X │</w:t>
      </w:r>
    </w:p>
    <w:p w14:paraId="2D15BD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613C86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2FFC807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Plată</w:t>
      </w:r>
      <w:proofErr w:type="spellEnd"/>
      <w:r>
        <w:rPr>
          <w:rFonts w:ascii="Courier New" w:hAnsi="Courier New" w:cs="Courier New"/>
          <w:color w:val="0000FF"/>
        </w:rPr>
        <w:t xml:space="preserve">       │X   │X   │X │X │</w:t>
      </w:r>
    </w:p>
    <w:p w14:paraId="04D86B8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electronică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DA128B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2AA535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EFD85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F03192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4EA08C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15E7E2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de │X   │X   │X │X │</w:t>
      </w:r>
    </w:p>
    <w:p w14:paraId="711A4DD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9285F3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CD9601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al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A47A15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905DB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0C1B2C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└────────────┴────────────┴────┴────┴──┴──┘</w:t>
      </w:r>
    </w:p>
    <w:p w14:paraId="01F580B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425804A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5B79D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3030094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3DE14C3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735251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DC675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E74CD0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II.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interregio</w:t>
      </w:r>
      <w:proofErr w:type="spellEnd"/>
    </w:p>
    <w:p w14:paraId="71EAFC6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5EE2F53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a) </w:t>
      </w:r>
      <w:proofErr w:type="spellStart"/>
      <w:r>
        <w:rPr>
          <w:rFonts w:ascii="Courier New" w:hAnsi="Courier New" w:cs="Courier New"/>
          <w:color w:val="0000FF"/>
        </w:rPr>
        <w:t>Interregio</w:t>
      </w:r>
      <w:proofErr w:type="spellEnd"/>
      <w:r>
        <w:rPr>
          <w:rFonts w:ascii="Courier New" w:hAnsi="Courier New" w:cs="Courier New"/>
          <w:color w:val="0000FF"/>
        </w:rPr>
        <w:t xml:space="preserve"> (IR)</w:t>
      </w:r>
    </w:p>
    <w:p w14:paraId="43E5C5C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60E2114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legătura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localităţile</w:t>
      </w:r>
      <w:proofErr w:type="spellEnd"/>
      <w:r>
        <w:rPr>
          <w:rFonts w:ascii="Courier New" w:hAnsi="Courier New" w:cs="Courier New"/>
          <w:color w:val="0000FF"/>
        </w:rPr>
        <w:t xml:space="preserve"> urbane de rang 0, I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II definite 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12001   351 12 2:4   2 44&gt;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II pct. 3.8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351/2001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aprobarea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Planului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amenajare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teritoriului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naţional</w:t>
      </w:r>
      <w:proofErr w:type="spellEnd"/>
      <w:r>
        <w:rPr>
          <w:rFonts w:ascii="Courier New" w:hAnsi="Courier New" w:cs="Courier New"/>
          <w:color w:val="0000FF"/>
        </w:rPr>
        <w:t xml:space="preserve"> - </w:t>
      </w:r>
      <w:proofErr w:type="spellStart"/>
      <w:r>
        <w:rPr>
          <w:rFonts w:ascii="Courier New" w:hAnsi="Courier New" w:cs="Courier New"/>
          <w:color w:val="0000FF"/>
        </w:rPr>
        <w:t>Secţiunea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lastRenderedPageBreak/>
        <w:t xml:space="preserve">IV-a - </w:t>
      </w:r>
      <w:proofErr w:type="spellStart"/>
      <w:r>
        <w:rPr>
          <w:rFonts w:ascii="Courier New" w:hAnsi="Courier New" w:cs="Courier New"/>
          <w:color w:val="0000FF"/>
        </w:rPr>
        <w:t>Reţeaua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localităţi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staţiunile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turistice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naţional</w:t>
      </w:r>
      <w:proofErr w:type="spellEnd"/>
      <w:r>
        <w:rPr>
          <w:rFonts w:ascii="Courier New" w:hAnsi="Courier New" w:cs="Courier New"/>
          <w:color w:val="0000FF"/>
        </w:rPr>
        <w:t xml:space="preserve">, enumerate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12008   852 22 3=4   5 49&gt;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 din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852/2008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aprobarea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normelor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criteriilor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atestare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staţiunilor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turistice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5BBCC4E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Pot fi </w:t>
      </w:r>
      <w:proofErr w:type="spellStart"/>
      <w:r>
        <w:rPr>
          <w:rFonts w:ascii="Courier New" w:hAnsi="Courier New" w:cs="Courier New"/>
          <w:color w:val="0000FF"/>
        </w:rPr>
        <w:t>puse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fără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I.</w:t>
      </w:r>
    </w:p>
    <w:p w14:paraId="73DAA70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Viteza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medie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comercială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de minimum 45 km/h.</w:t>
      </w:r>
    </w:p>
    <w:p w14:paraId="2646EB4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principalele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noduri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feroviare</w:t>
      </w:r>
      <w:proofErr w:type="spell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vor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asigura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conexiuni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convenabile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celelalte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09BD932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interregio</w:t>
      </w:r>
      <w:proofErr w:type="spellEnd"/>
      <w:r>
        <w:rPr>
          <w:rFonts w:ascii="Courier New" w:hAnsi="Courier New" w:cs="Courier New"/>
          <w:color w:val="0000FF"/>
        </w:rPr>
        <w:t xml:space="preserve"> (IR)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48C3497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06E6FFB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66ED48B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380AFBD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186BD7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┌────────────┬─────────────┬───────────┐</w:t>
      </w:r>
    </w:p>
    <w:p w14:paraId="7C26AC5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72ADBD5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0E46E1D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 │-          │</w:t>
      </w:r>
    </w:p>
    <w:p w14:paraId="5051F5F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7355621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├─────┬─────┤</w:t>
      </w:r>
    </w:p>
    <w:p w14:paraId="2DA1CF8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</w:p>
    <w:p w14:paraId="33A30B3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│I    │II   │</w:t>
      </w:r>
    </w:p>
    <w:p w14:paraId="10F1238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0DECCBE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Regim</w:t>
      </w:r>
      <w:proofErr w:type="spellEnd"/>
      <w:r>
        <w:rPr>
          <w:rFonts w:ascii="Courier New" w:hAnsi="Courier New" w:cs="Courier New"/>
          <w:color w:val="0000FF"/>
        </w:rPr>
        <w:t xml:space="preserve"> de     │     │     │</w:t>
      </w:r>
    </w:p>
    <w:p w14:paraId="50566EC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rezervare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1EE47B5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3E5BC70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1EEB03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Permite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1CEAAD3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selectarea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7204915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3447A4F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3B8FAD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anticipaţie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120212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47A708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183BF10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4E99F79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</w:t>
      </w:r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03BC9DE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 │     │     │</w:t>
      </w:r>
    </w:p>
    <w:p w14:paraId="76032B7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│cu           │     │     │</w:t>
      </w:r>
    </w:p>
    <w:p w14:paraId="72A67D8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782B221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29C8FD5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1EACCD9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 │X    │X    │</w:t>
      </w:r>
    </w:p>
    <w:p w14:paraId="6658473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63B1D52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384A81B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D5F602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de   │X    │X    │</w:t>
      </w:r>
    </w:p>
    <w:p w14:paraId="6EF8E97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online│     │     │</w:t>
      </w:r>
    </w:p>
    <w:p w14:paraId="5E20B17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274560E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2BA4222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2BE81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Sonorizare</w:t>
      </w:r>
      <w:proofErr w:type="spellEnd"/>
      <w:r>
        <w:rPr>
          <w:rFonts w:ascii="Courier New" w:hAnsi="Courier New" w:cs="Courier New"/>
          <w:color w:val="0000FF"/>
        </w:rPr>
        <w:t xml:space="preserve">   │X    │X    │</w:t>
      </w:r>
    </w:p>
    <w:p w14:paraId="7187E8D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├─────────────┼─────┼─────┤</w:t>
      </w:r>
    </w:p>
    <w:p w14:paraId="05FDB61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 │X    │X    │</w:t>
      </w:r>
    </w:p>
    <w:p w14:paraId="713E51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│50 Hz        │     │     │</w:t>
      </w:r>
    </w:p>
    <w:p w14:paraId="7ED575C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E14054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 │X*   │X*   │</w:t>
      </w:r>
    </w:p>
    <w:p w14:paraId="411B07E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450AE89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E8A6B4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</w:t>
      </w:r>
      <w:proofErr w:type="spellEnd"/>
      <w:r>
        <w:rPr>
          <w:rFonts w:ascii="Courier New" w:hAnsi="Courier New" w:cs="Courier New"/>
          <w:color w:val="0000FF"/>
        </w:rPr>
        <w:t xml:space="preserve"> │X*   │X*   │</w:t>
      </w:r>
    </w:p>
    <w:p w14:paraId="2F42955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│video        │     │     │</w:t>
      </w:r>
    </w:p>
    <w:p w14:paraId="286882A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C68014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4D06C4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17A3F74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a   │     │     │</w:t>
      </w:r>
    </w:p>
    <w:p w14:paraId="0852872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6117E8F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6D521B7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01F53B4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│X    │X    │</w:t>
      </w:r>
    </w:p>
    <w:p w14:paraId="37EF63A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75CF40E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 │     │     │</w:t>
      </w:r>
    </w:p>
    <w:p w14:paraId="2AFAE8F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de│     │     │</w:t>
      </w:r>
    </w:p>
    <w:p w14:paraId="76C7306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pe      │     │     │</w:t>
      </w:r>
    </w:p>
    <w:p w14:paraId="5298CA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4AAB6C6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D6AAFB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0E4DD5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70B6F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din│     │     │</w:t>
      </w:r>
    </w:p>
    <w:p w14:paraId="2CC908D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     │X    │X    │</w:t>
      </w:r>
    </w:p>
    <w:p w14:paraId="3765A9C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522FFB0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15BF434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584793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│X**  │</w:t>
      </w:r>
    </w:p>
    <w:p w14:paraId="262B3A4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6368777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39BBBB6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>│     │     │</w:t>
      </w:r>
    </w:p>
    <w:p w14:paraId="7210B6C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0640ED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03D5AFC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37C5464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2624E0B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│care sunt    │     │     │</w:t>
      </w:r>
    </w:p>
    <w:p w14:paraId="6FCE842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60B1CA8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1FB373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4266137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1058B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 │X    │</w:t>
      </w:r>
    </w:p>
    <w:p w14:paraId="2CB7551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104846F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FD77C5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48CA3D8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11A6F35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4CD1B97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4C46C1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1E74474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6DDEAE0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12C82B5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</w:t>
      </w:r>
      <w:proofErr w:type="gramStart"/>
      <w:r>
        <w:rPr>
          <w:rFonts w:ascii="Courier New" w:hAnsi="Courier New" w:cs="Courier New"/>
          <w:color w:val="0000FF"/>
        </w:rPr>
        <w:t>al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432D9B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4DD6C45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4336A09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└────────────┴─────────────┴─────┴─────┘</w:t>
      </w:r>
    </w:p>
    <w:p w14:paraId="21BC4F3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503718C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CBEDF3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7187098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6485E00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EF5D5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FDD41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b) </w:t>
      </w:r>
      <w:proofErr w:type="spellStart"/>
      <w:r>
        <w:rPr>
          <w:rFonts w:ascii="Courier New" w:hAnsi="Courier New" w:cs="Courier New"/>
          <w:color w:val="0000FF"/>
        </w:rPr>
        <w:t>Interregio</w:t>
      </w:r>
      <w:proofErr w:type="spellEnd"/>
      <w:r>
        <w:rPr>
          <w:rFonts w:ascii="Courier New" w:hAnsi="Courier New" w:cs="Courier New"/>
          <w:color w:val="0000FF"/>
        </w:rPr>
        <w:t xml:space="preserve"> night (IR-N)</w:t>
      </w:r>
    </w:p>
    <w:p w14:paraId="2625C1D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118AD4E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legătura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localităţile</w:t>
      </w:r>
      <w:proofErr w:type="spellEnd"/>
      <w:r>
        <w:rPr>
          <w:rFonts w:ascii="Courier New" w:hAnsi="Courier New" w:cs="Courier New"/>
          <w:color w:val="0000FF"/>
        </w:rPr>
        <w:t xml:space="preserve"> urbane de rang 0, I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II definite </w:t>
      </w:r>
      <w:proofErr w:type="spellStart"/>
      <w:r>
        <w:rPr>
          <w:rFonts w:ascii="Courier New" w:hAnsi="Courier New" w:cs="Courier New"/>
          <w:color w:val="0000FF"/>
        </w:rPr>
        <w:t>prin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12001   351 12 2:4   2 44&gt;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II pct. 3.8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351/2001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privind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aprobarea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Planului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amenajare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teritoriului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naţional</w:t>
      </w:r>
      <w:proofErr w:type="spellEnd"/>
      <w:r>
        <w:rPr>
          <w:rFonts w:ascii="Courier New" w:hAnsi="Courier New" w:cs="Courier New"/>
          <w:color w:val="0000FF"/>
        </w:rPr>
        <w:t xml:space="preserve"> - </w:t>
      </w:r>
      <w:proofErr w:type="spellStart"/>
      <w:r>
        <w:rPr>
          <w:rFonts w:ascii="Courier New" w:hAnsi="Courier New" w:cs="Courier New"/>
          <w:color w:val="0000FF"/>
        </w:rPr>
        <w:t>Secţiunea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IV-a - </w:t>
      </w:r>
      <w:proofErr w:type="spellStart"/>
      <w:r>
        <w:rPr>
          <w:rFonts w:ascii="Courier New" w:hAnsi="Courier New" w:cs="Courier New"/>
          <w:color w:val="0000FF"/>
        </w:rPr>
        <w:t>Reţeaua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localităţi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staţiunile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turistice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naţional</w:t>
      </w:r>
      <w:proofErr w:type="spellEnd"/>
      <w:r>
        <w:rPr>
          <w:rFonts w:ascii="Courier New" w:hAnsi="Courier New" w:cs="Courier New"/>
          <w:color w:val="0000FF"/>
        </w:rPr>
        <w:t xml:space="preserve">, enumerate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vanish/>
          <w:color w:val="0000FF"/>
        </w:rPr>
        <w:t>&lt;LLNK 12008   852 22 3=4   5 49&gt;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 din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852/2008</w:t>
      </w:r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aprobarea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normelor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criteriilor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atestare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staţiunilor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turistice</w:t>
      </w:r>
      <w:proofErr w:type="spellEnd"/>
      <w:r>
        <w:rPr>
          <w:rFonts w:ascii="Courier New" w:hAnsi="Courier New" w:cs="Courier New"/>
          <w:color w:val="0000FF"/>
        </w:rPr>
        <w:t xml:space="preserve">, cu </w:t>
      </w:r>
      <w:proofErr w:type="spellStart"/>
      <w:r>
        <w:rPr>
          <w:rFonts w:ascii="Courier New" w:hAnsi="Courier New" w:cs="Courier New"/>
          <w:color w:val="0000FF"/>
        </w:rPr>
        <w:t>modificările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completările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ulterioare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1616CD2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Viteza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medie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comercială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de minimum 45 km/h.</w:t>
      </w:r>
    </w:p>
    <w:p w14:paraId="03C846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principalele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noduri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feroviare</w:t>
      </w:r>
      <w:proofErr w:type="spell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vor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asigura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conexiuni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convenabile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celelalte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354D277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Pot fi </w:t>
      </w:r>
      <w:proofErr w:type="spellStart"/>
      <w:r>
        <w:rPr>
          <w:rFonts w:ascii="Courier New" w:hAnsi="Courier New" w:cs="Courier New"/>
          <w:color w:val="0000FF"/>
        </w:rPr>
        <w:t>puse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fără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I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II-a.</w:t>
      </w:r>
    </w:p>
    <w:p w14:paraId="6BEF729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interregio</w:t>
      </w:r>
      <w:proofErr w:type="spellEnd"/>
      <w:r>
        <w:rPr>
          <w:rFonts w:ascii="Courier New" w:hAnsi="Courier New" w:cs="Courier New"/>
          <w:color w:val="0000FF"/>
        </w:rPr>
        <w:t xml:space="preserve"> night (IR-N)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5C0C08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54BAD4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1E66C5C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67BF2EB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2C6F721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┌────────────┬────────────┬───────────────┐</w:t>
      </w:r>
    </w:p>
    <w:p w14:paraId="4A78361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    │</w:t>
      </w:r>
    </w:p>
    <w:p w14:paraId="00BF0AF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-  │</w:t>
      </w:r>
      <w:proofErr w:type="gramEnd"/>
    </w:p>
    <w:p w14:paraId="3C15331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│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</w:p>
    <w:p w14:paraId="14561FD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├────┬────┬──┬──┤</w:t>
      </w:r>
    </w:p>
    <w:p w14:paraId="47109E0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.│</w:t>
      </w:r>
      <w:proofErr w:type="spellStart"/>
      <w:proofErr w:type="gramEnd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.│</w:t>
      </w:r>
      <w:proofErr w:type="spellStart"/>
      <w:r>
        <w:rPr>
          <w:rFonts w:ascii="Courier New" w:hAnsi="Courier New" w:cs="Courier New"/>
          <w:color w:val="0000FF"/>
        </w:rPr>
        <w:t>VD│Bc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638A3B7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│I   │</w:t>
      </w:r>
      <w:proofErr w:type="gramStart"/>
      <w:r>
        <w:rPr>
          <w:rFonts w:ascii="Courier New" w:hAnsi="Courier New" w:cs="Courier New"/>
          <w:color w:val="0000FF"/>
        </w:rPr>
        <w:t>II  │</w:t>
      </w:r>
      <w:proofErr w:type="gramEnd"/>
      <w:r>
        <w:rPr>
          <w:rFonts w:ascii="Courier New" w:hAnsi="Courier New" w:cs="Courier New"/>
          <w:color w:val="0000FF"/>
        </w:rPr>
        <w:t xml:space="preserve">  │  │</w:t>
      </w:r>
    </w:p>
    <w:p w14:paraId="491934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├────────────┼────────────┼────┼────┼──┼──┤</w:t>
      </w:r>
    </w:p>
    <w:p w14:paraId="66F76A0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Regim</w:t>
      </w:r>
      <w:proofErr w:type="spellEnd"/>
      <w:r>
        <w:rPr>
          <w:rFonts w:ascii="Courier New" w:hAnsi="Courier New" w:cs="Courier New"/>
          <w:color w:val="0000FF"/>
        </w:rPr>
        <w:t xml:space="preserve"> de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CAB470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rezervare</w:t>
      </w:r>
      <w:proofErr w:type="spellEnd"/>
      <w:r>
        <w:rPr>
          <w:rFonts w:ascii="Courier New" w:hAnsi="Courier New" w:cs="Courier New"/>
          <w:color w:val="0000FF"/>
        </w:rPr>
        <w:t xml:space="preserve"> a │X   │X   │X │X │</w:t>
      </w:r>
    </w:p>
    <w:p w14:paraId="11D122D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locului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F31CA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54316B4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Permite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6ED958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selectarea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638D425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locurilor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│X   │X │X │</w:t>
      </w:r>
    </w:p>
    <w:p w14:paraId="3D37D51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perioada</w:t>
      </w:r>
      <w:proofErr w:type="spellEnd"/>
      <w:r>
        <w:rPr>
          <w:rFonts w:ascii="Courier New" w:hAnsi="Courier New" w:cs="Courier New"/>
          <w:color w:val="0000FF"/>
        </w:rPr>
        <w:t xml:space="preserve"> de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1F664A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anticipaţie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480A60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├────────────┼────┼────┼──┼──┤</w:t>
      </w:r>
    </w:p>
    <w:p w14:paraId="566E0CF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56F4694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978755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planificarea│transportul</w:t>
      </w:r>
      <w:proofErr w:type="spellEnd"/>
      <w:r>
        <w:rPr>
          <w:rFonts w:ascii="Courier New" w:hAnsi="Courier New" w:cs="Courier New"/>
          <w:color w:val="0000FF"/>
        </w:rPr>
        <w:t xml:space="preserve"> │X</w:t>
      </w:r>
      <w:proofErr w:type="gramStart"/>
      <w:r>
        <w:rPr>
          <w:rFonts w:ascii="Courier New" w:hAnsi="Courier New" w:cs="Courier New"/>
          <w:color w:val="0000FF"/>
        </w:rPr>
        <w:t>*  │</w:t>
      </w:r>
      <w:proofErr w:type="gramEnd"/>
      <w:r>
        <w:rPr>
          <w:rFonts w:ascii="Courier New" w:hAnsi="Courier New" w:cs="Courier New"/>
          <w:color w:val="0000FF"/>
        </w:rPr>
        <w:t>X*  │X*│X*│</w:t>
      </w:r>
    </w:p>
    <w:p w14:paraId="1D3A06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│    │    │  │  │</w:t>
      </w:r>
    </w:p>
    <w:p w14:paraId="5625FCC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│cu   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A5EB2B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DF9C85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22880A4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7FFEB2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│X   │X   │X │X │</w:t>
      </w:r>
    </w:p>
    <w:p w14:paraId="0FEC7C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E686C1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708507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5043E2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6ED10BD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     │X   │X   │X │X │</w:t>
      </w:r>
    </w:p>
    <w:p w14:paraId="64C1629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│online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9EF5EE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├────────────┼────────────┼────┼────┼──┼──┤</w:t>
      </w:r>
    </w:p>
    <w:p w14:paraId="1F193C1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│X   │X</w:t>
      </w:r>
      <w:proofErr w:type="gramStart"/>
      <w:r>
        <w:rPr>
          <w:rFonts w:ascii="Courier New" w:hAnsi="Courier New" w:cs="Courier New"/>
          <w:color w:val="0000FF"/>
        </w:rPr>
        <w:t>*  │</w:t>
      </w:r>
      <w:proofErr w:type="gramEnd"/>
      <w:r>
        <w:rPr>
          <w:rFonts w:ascii="Courier New" w:hAnsi="Courier New" w:cs="Courier New"/>
          <w:color w:val="0000FF"/>
        </w:rPr>
        <w:t>X*│X*│</w:t>
      </w:r>
    </w:p>
    <w:p w14:paraId="2622BBE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1D8EA72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Sonorizare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│X*  │X*│X*│</w:t>
      </w:r>
    </w:p>
    <w:p w14:paraId="04AFDC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9B7CAC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V/│X   │X</w:t>
      </w:r>
      <w:proofErr w:type="gramStart"/>
      <w:r>
        <w:rPr>
          <w:rFonts w:ascii="Courier New" w:hAnsi="Courier New" w:cs="Courier New"/>
          <w:color w:val="0000FF"/>
        </w:rPr>
        <w:t>*  │</w:t>
      </w:r>
      <w:proofErr w:type="gramEnd"/>
      <w:r>
        <w:rPr>
          <w:rFonts w:ascii="Courier New" w:hAnsi="Courier New" w:cs="Courier New"/>
          <w:color w:val="0000FF"/>
        </w:rPr>
        <w:t>X*│X*│</w:t>
      </w:r>
    </w:p>
    <w:p w14:paraId="4AEAB6E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│50 Hz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97816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7F0646D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│X   │X</w:t>
      </w:r>
      <w:proofErr w:type="gramStart"/>
      <w:r>
        <w:rPr>
          <w:rFonts w:ascii="Courier New" w:hAnsi="Courier New" w:cs="Courier New"/>
          <w:color w:val="0000FF"/>
        </w:rPr>
        <w:t>*  │</w:t>
      </w:r>
      <w:proofErr w:type="gramEnd"/>
      <w:r>
        <w:rPr>
          <w:rFonts w:ascii="Courier New" w:hAnsi="Courier New" w:cs="Courier New"/>
          <w:color w:val="0000FF"/>
        </w:rPr>
        <w:t>X*│X*│</w:t>
      </w:r>
    </w:p>
    <w:p w14:paraId="2ED8663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ED744F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37CCB6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59355C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alimentaţie</w:t>
      </w:r>
      <w:proofErr w:type="spellEnd"/>
      <w:r>
        <w:rPr>
          <w:rFonts w:ascii="Courier New" w:hAnsi="Courier New" w:cs="Courier New"/>
          <w:color w:val="0000FF"/>
        </w:rPr>
        <w:t xml:space="preserve"> │X   │X   │X │X │</w:t>
      </w:r>
    </w:p>
    <w:p w14:paraId="404E91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publică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1387B2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0ED8B1E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Supraveghere│X</w:t>
      </w:r>
      <w:proofErr w:type="spellEnd"/>
      <w:proofErr w:type="gramStart"/>
      <w:r>
        <w:rPr>
          <w:rFonts w:ascii="Courier New" w:hAnsi="Courier New" w:cs="Courier New"/>
          <w:color w:val="0000FF"/>
        </w:rPr>
        <w:t>*  │</w:t>
      </w:r>
      <w:proofErr w:type="gramEnd"/>
      <w:r>
        <w:rPr>
          <w:rFonts w:ascii="Courier New" w:hAnsi="Courier New" w:cs="Courier New"/>
          <w:color w:val="0000FF"/>
        </w:rPr>
        <w:t>X*  │X*│X*│</w:t>
      </w:r>
    </w:p>
    <w:p w14:paraId="2A2DA9A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│video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4D186F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53386C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4C639F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3AB73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237AF8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F9B27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E3EA92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4EC3F9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>│X   │X   │X │X │</w:t>
      </w:r>
    </w:p>
    <w:p w14:paraId="7651734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DC1482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AFB0C9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3C1FBF3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pe  │</w:t>
      </w:r>
      <w:proofErr w:type="gramEnd"/>
      <w:r>
        <w:rPr>
          <w:rFonts w:ascii="Courier New" w:hAnsi="Courier New" w:cs="Courier New"/>
          <w:color w:val="0000FF"/>
        </w:rPr>
        <w:t xml:space="preserve">    │    │  │  │</w:t>
      </w:r>
    </w:p>
    <w:p w14:paraId="28F6CB3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EDDCB1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DC5760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5B4E566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756193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D1244B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│din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│X   │X │X │</w:t>
      </w:r>
    </w:p>
    <w:p w14:paraId="70E33C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89CBAF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FBCFC5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60290C9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│    │X**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1D5C4A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0E6A19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├────────────┼────────────┼────┼────┼──┼──┤</w:t>
      </w:r>
    </w:p>
    <w:p w14:paraId="4AD23D6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E89810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 xml:space="preserve"> de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C291FF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0BB7EB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3F96A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de │X   │X   │X │X │</w:t>
      </w:r>
    </w:p>
    <w:p w14:paraId="5269558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E03A25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│care sunt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C78C71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079A5A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5D3CBC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93D9DA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2BD531E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│X   │X │X │</w:t>
      </w:r>
    </w:p>
    <w:p w14:paraId="2CE96EC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124A75D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├────────────┼────┼────┼──┼──┤</w:t>
      </w:r>
    </w:p>
    <w:p w14:paraId="4D96CA5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CDE19C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5F90499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D637B8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2C86857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de │X   │X   │X │X │</w:t>
      </w:r>
    </w:p>
    <w:p w14:paraId="3FBB12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06C1A46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4DCCA61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al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3F0D5DD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7ED5902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│    │    </w:t>
      </w:r>
      <w:proofErr w:type="gramStart"/>
      <w:r>
        <w:rPr>
          <w:rFonts w:ascii="Courier New" w:hAnsi="Courier New" w:cs="Courier New"/>
          <w:color w:val="0000FF"/>
        </w:rPr>
        <w:t>│  │</w:t>
      </w:r>
      <w:proofErr w:type="gramEnd"/>
      <w:r>
        <w:rPr>
          <w:rFonts w:ascii="Courier New" w:hAnsi="Courier New" w:cs="Courier New"/>
          <w:color w:val="0000FF"/>
        </w:rPr>
        <w:t xml:space="preserve">  │</w:t>
      </w:r>
    </w:p>
    <w:p w14:paraId="620888A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└────────────┴────────────┴────┴────┴──┴──┘</w:t>
      </w:r>
    </w:p>
    <w:p w14:paraId="7C6F4FF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555CE7F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83BD22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59FA4A2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71FBC38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88506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2817B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5D503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III. </w:t>
      </w:r>
      <w:proofErr w:type="spellStart"/>
      <w:r>
        <w:rPr>
          <w:rFonts w:ascii="Courier New" w:hAnsi="Courier New" w:cs="Courier New"/>
          <w:color w:val="0000FF"/>
        </w:rPr>
        <w:t>Trenuri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regio</w:t>
      </w:r>
      <w:proofErr w:type="spellEnd"/>
      <w:r>
        <w:rPr>
          <w:rFonts w:ascii="Courier New" w:hAnsi="Courier New" w:cs="Courier New"/>
          <w:color w:val="0000FF"/>
        </w:rPr>
        <w:t xml:space="preserve"> (R)</w:t>
      </w:r>
    </w:p>
    <w:p w14:paraId="02DA52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0C93258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a) Regio </w:t>
      </w:r>
      <w:proofErr w:type="spellStart"/>
      <w:r>
        <w:rPr>
          <w:rFonts w:ascii="Courier New" w:hAnsi="Courier New" w:cs="Courier New"/>
          <w:color w:val="0000FF"/>
        </w:rPr>
        <w:t>Expres</w:t>
      </w:r>
      <w:proofErr w:type="spellEnd"/>
      <w:r>
        <w:rPr>
          <w:rFonts w:ascii="Courier New" w:hAnsi="Courier New" w:cs="Courier New"/>
          <w:color w:val="0000FF"/>
        </w:rPr>
        <w:t xml:space="preserve"> (R-E)</w:t>
      </w:r>
    </w:p>
    <w:p w14:paraId="0413FE5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0E1247D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legătura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între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localităţile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aflate</w:t>
      </w:r>
      <w:proofErr w:type="spellEnd"/>
      <w:r>
        <w:rPr>
          <w:rFonts w:ascii="Courier New" w:hAnsi="Courier New" w:cs="Courier New"/>
          <w:color w:val="0000FF"/>
        </w:rPr>
        <w:t xml:space="preserve"> pe o </w:t>
      </w:r>
      <w:proofErr w:type="spellStart"/>
      <w:r>
        <w:rPr>
          <w:rFonts w:ascii="Courier New" w:hAnsi="Courier New" w:cs="Courier New"/>
          <w:color w:val="0000FF"/>
        </w:rPr>
        <w:t>distanţă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de maximum 230 km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prima </w:t>
      </w:r>
      <w:proofErr w:type="spellStart"/>
      <w:r>
        <w:rPr>
          <w:rFonts w:ascii="Courier New" w:hAnsi="Courier New" w:cs="Courier New"/>
          <w:color w:val="0000FF"/>
        </w:rPr>
        <w:t>staţie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ferată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depăşeşte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această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distanţă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6E59C1D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Are </w:t>
      </w:r>
      <w:proofErr w:type="spellStart"/>
      <w:r>
        <w:rPr>
          <w:rFonts w:ascii="Courier New" w:hAnsi="Courier New" w:cs="Courier New"/>
          <w:color w:val="0000FF"/>
        </w:rPr>
        <w:t>opriri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ferată</w:t>
      </w:r>
      <w:proofErr w:type="spellEnd"/>
      <w:r>
        <w:rPr>
          <w:rFonts w:ascii="Courier New" w:hAnsi="Courier New" w:cs="Courier New"/>
          <w:color w:val="0000FF"/>
        </w:rPr>
        <w:t xml:space="preserve"> care </w:t>
      </w:r>
      <w:proofErr w:type="spellStart"/>
      <w:r>
        <w:rPr>
          <w:rFonts w:ascii="Courier New" w:hAnsi="Courier New" w:cs="Courier New"/>
          <w:color w:val="0000FF"/>
        </w:rPr>
        <w:t>deservesc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localităţi</w:t>
      </w:r>
      <w:proofErr w:type="spellEnd"/>
      <w:r>
        <w:rPr>
          <w:rFonts w:ascii="Courier New" w:hAnsi="Courier New" w:cs="Courier New"/>
          <w:color w:val="0000FF"/>
        </w:rPr>
        <w:t xml:space="preserve"> cu un </w:t>
      </w:r>
      <w:proofErr w:type="spellStart"/>
      <w:r>
        <w:rPr>
          <w:rFonts w:ascii="Courier New" w:hAnsi="Courier New" w:cs="Courier New"/>
          <w:color w:val="0000FF"/>
        </w:rPr>
        <w:t>număr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t xml:space="preserve"> 2.500 de </w:t>
      </w:r>
      <w:proofErr w:type="spellStart"/>
      <w:r>
        <w:rPr>
          <w:rFonts w:ascii="Courier New" w:hAnsi="Courier New" w:cs="Courier New"/>
          <w:color w:val="0000FF"/>
        </w:rPr>
        <w:t>locuitori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împreună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zonele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limitrofe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asigurând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nevoia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mobilitate</w:t>
      </w:r>
      <w:proofErr w:type="spellEnd"/>
      <w:r>
        <w:rPr>
          <w:rFonts w:ascii="Courier New" w:hAnsi="Courier New" w:cs="Courier New"/>
          <w:color w:val="0000FF"/>
        </w:rPr>
        <w:t xml:space="preserve"> din zona </w:t>
      </w:r>
      <w:proofErr w:type="spellStart"/>
      <w:r>
        <w:rPr>
          <w:rFonts w:ascii="Courier New" w:hAnsi="Courier New" w:cs="Courier New"/>
          <w:color w:val="0000FF"/>
        </w:rPr>
        <w:t>respectivă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046D5E4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legăturile</w:t>
      </w:r>
      <w:proofErr w:type="spellEnd"/>
      <w:r>
        <w:rPr>
          <w:rFonts w:ascii="Courier New" w:hAnsi="Courier New" w:cs="Courier New"/>
          <w:color w:val="0000FF"/>
        </w:rPr>
        <w:t xml:space="preserve"> la/de la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interregio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72C653E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Viteza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medie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principiu</w:t>
      </w:r>
      <w:proofErr w:type="spellEnd"/>
      <w:r>
        <w:rPr>
          <w:rFonts w:ascii="Courier New" w:hAnsi="Courier New" w:cs="Courier New"/>
          <w:color w:val="0000FF"/>
        </w:rPr>
        <w:t xml:space="preserve"> de minimum 40 km/h.</w:t>
      </w:r>
    </w:p>
    <w:p w14:paraId="3D8DD9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 Pot fi </w:t>
      </w:r>
      <w:proofErr w:type="spellStart"/>
      <w:r>
        <w:rPr>
          <w:rFonts w:ascii="Courier New" w:hAnsi="Courier New" w:cs="Courier New"/>
          <w:color w:val="0000FF"/>
        </w:rPr>
        <w:t>puse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fără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I.</w:t>
      </w:r>
    </w:p>
    <w:p w14:paraId="05CF85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regio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expres</w:t>
      </w:r>
      <w:proofErr w:type="spellEnd"/>
      <w:r>
        <w:rPr>
          <w:rFonts w:ascii="Courier New" w:hAnsi="Courier New" w:cs="Courier New"/>
          <w:color w:val="0000FF"/>
        </w:rPr>
        <w:t xml:space="preserve"> R-E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054365C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05A3C7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771AF5E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6059AD7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┌────────────┬─────────────┬───────────┐</w:t>
      </w:r>
    </w:p>
    <w:p w14:paraId="6B60676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6C6BA49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789654D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 │-          │</w:t>
      </w:r>
    </w:p>
    <w:p w14:paraId="3A411B5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6EC38A3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├─────┬─────┤</w:t>
      </w:r>
    </w:p>
    <w:p w14:paraId="5E9B1CA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</w:p>
    <w:p w14:paraId="7FA617A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│I    │II   │</w:t>
      </w:r>
    </w:p>
    <w:p w14:paraId="21E5CF8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0857966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2331F33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4E4D54B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07B8878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4D3396E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│cu           │     │     │</w:t>
      </w:r>
    </w:p>
    <w:p w14:paraId="4F315F2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341D4F3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├─────────────┼─────┼─────┤</w:t>
      </w:r>
    </w:p>
    <w:p w14:paraId="6373B85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697465A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 │X    │X    │</w:t>
      </w:r>
    </w:p>
    <w:p w14:paraId="316DB0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580FAAF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6C1EC18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2F29B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de   │X    │X    │</w:t>
      </w:r>
    </w:p>
    <w:p w14:paraId="6036010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online│     │     │</w:t>
      </w:r>
    </w:p>
    <w:p w14:paraId="12D3354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4BAEB6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    │X*   │</w:t>
      </w:r>
    </w:p>
    <w:p w14:paraId="08A805E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0F66B0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Sonorizare</w:t>
      </w:r>
      <w:proofErr w:type="spellEnd"/>
      <w:r>
        <w:rPr>
          <w:rFonts w:ascii="Courier New" w:hAnsi="Courier New" w:cs="Courier New"/>
          <w:color w:val="0000FF"/>
        </w:rPr>
        <w:t xml:space="preserve">   │X    │X    │</w:t>
      </w:r>
    </w:p>
    <w:p w14:paraId="78756AD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B8FF4B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 │X    │X    │</w:t>
      </w:r>
    </w:p>
    <w:p w14:paraId="6CAC2F8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│50 Hz        │     │     │</w:t>
      </w:r>
    </w:p>
    <w:p w14:paraId="24A925F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0822446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 │X*   │X*   │</w:t>
      </w:r>
    </w:p>
    <w:p w14:paraId="25A61A4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704BC66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260638E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</w:t>
      </w:r>
      <w:proofErr w:type="spellEnd"/>
      <w:r>
        <w:rPr>
          <w:rFonts w:ascii="Courier New" w:hAnsi="Courier New" w:cs="Courier New"/>
          <w:color w:val="0000FF"/>
        </w:rPr>
        <w:t xml:space="preserve"> │X*   │X*   │</w:t>
      </w:r>
    </w:p>
    <w:p w14:paraId="57C0C7B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│video        │     │     │</w:t>
      </w:r>
    </w:p>
    <w:p w14:paraId="19BA5EE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DD73F8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65ABCF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0B5149B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a   │     │     │</w:t>
      </w:r>
    </w:p>
    <w:p w14:paraId="4886C14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74B2D1E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0B2AB14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FE0CDE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│X    │X    │</w:t>
      </w:r>
    </w:p>
    <w:p w14:paraId="6E473B0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3DB16DE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 │     │     │</w:t>
      </w:r>
    </w:p>
    <w:p w14:paraId="5AD27E2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de│     │     │</w:t>
      </w:r>
    </w:p>
    <w:p w14:paraId="583E775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pe      │     │     │</w:t>
      </w:r>
    </w:p>
    <w:p w14:paraId="6F74D7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07E876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411E51D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335841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77190C9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din│     │     │</w:t>
      </w:r>
    </w:p>
    <w:p w14:paraId="170408F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     │X    │X    │</w:t>
      </w:r>
    </w:p>
    <w:p w14:paraId="10D7DF8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44A790B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6B689A2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26EF58F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│X**  │</w:t>
      </w:r>
    </w:p>
    <w:p w14:paraId="47349A3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480D7A2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48136D1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>│     │     │</w:t>
      </w:r>
    </w:p>
    <w:p w14:paraId="2C4D56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2E0A1CA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54F9E74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122A092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71AEC54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│care sunt    │     │     │</w:t>
      </w:r>
    </w:p>
    <w:p w14:paraId="58D3555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3E7EB48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1DDFFCB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34EF3E1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92CEB7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 │X    │</w:t>
      </w:r>
    </w:p>
    <w:p w14:paraId="2B5308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B67EAC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CA6C6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3510B66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5D31905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517C138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0070B4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49484A5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5595B4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0010757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</w:t>
      </w:r>
      <w:proofErr w:type="gramStart"/>
      <w:r>
        <w:rPr>
          <w:rFonts w:ascii="Courier New" w:hAnsi="Courier New" w:cs="Courier New"/>
          <w:color w:val="0000FF"/>
        </w:rPr>
        <w:t>al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127602D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54587C1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619DD23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└────────────┴─────────────┴─────┴─────┘</w:t>
      </w:r>
    </w:p>
    <w:p w14:paraId="7E95AD3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4F23FEA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32EC884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37342C0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78A29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A74DFE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b) Regio (R)</w:t>
      </w:r>
    </w:p>
    <w:p w14:paraId="30BE418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0DE418F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condiţii</w:t>
      </w:r>
      <w:proofErr w:type="spellEnd"/>
      <w:r>
        <w:rPr>
          <w:rFonts w:ascii="Courier New" w:hAnsi="Courier New" w:cs="Courier New"/>
          <w:color w:val="0000FF"/>
        </w:rPr>
        <w:t xml:space="preserve"> de transport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arii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geografice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restrânse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distanţa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maximă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fiind</w:t>
      </w:r>
      <w:proofErr w:type="spellEnd"/>
      <w:r>
        <w:rPr>
          <w:rFonts w:ascii="Courier New" w:hAnsi="Courier New" w:cs="Courier New"/>
          <w:color w:val="0000FF"/>
        </w:rPr>
        <w:t xml:space="preserve"> de 200 km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prima </w:t>
      </w:r>
      <w:proofErr w:type="spellStart"/>
      <w:r>
        <w:rPr>
          <w:rFonts w:ascii="Courier New" w:hAnsi="Courier New" w:cs="Courier New"/>
          <w:color w:val="0000FF"/>
        </w:rPr>
        <w:t>staţie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ferată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depăşeşte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această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distanţă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029E24B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 Are </w:t>
      </w:r>
      <w:proofErr w:type="spellStart"/>
      <w:r>
        <w:rPr>
          <w:rFonts w:ascii="Courier New" w:hAnsi="Courier New" w:cs="Courier New"/>
          <w:color w:val="0000FF"/>
        </w:rPr>
        <w:t>opriri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haltele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de-a </w:t>
      </w:r>
      <w:proofErr w:type="spellStart"/>
      <w:r>
        <w:rPr>
          <w:rFonts w:ascii="Courier New" w:hAnsi="Courier New" w:cs="Courier New"/>
          <w:color w:val="0000FF"/>
        </w:rPr>
        <w:t>lungul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rutei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peroanele</w:t>
      </w:r>
      <w:proofErr w:type="spellEnd"/>
      <w:r>
        <w:rPr>
          <w:rFonts w:ascii="Courier New" w:hAnsi="Courier New" w:cs="Courier New"/>
          <w:color w:val="0000FF"/>
        </w:rPr>
        <w:t xml:space="preserve"> sunt 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cu </w:t>
      </w:r>
      <w:proofErr w:type="spellStart"/>
      <w:r>
        <w:rPr>
          <w:rFonts w:ascii="Courier New" w:hAnsi="Courier New" w:cs="Courier New"/>
          <w:color w:val="0000FF"/>
        </w:rPr>
        <w:t>respectarea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specificaţiilor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tehnice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interoperabilitate</w:t>
      </w:r>
      <w:proofErr w:type="spellEnd"/>
      <w:r>
        <w:rPr>
          <w:rFonts w:ascii="Courier New" w:hAnsi="Courier New" w:cs="Courier New"/>
          <w:color w:val="0000FF"/>
        </w:rPr>
        <w:t xml:space="preserve"> (STI).</w:t>
      </w:r>
    </w:p>
    <w:p w14:paraId="07F3D67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regio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vor</w:t>
      </w:r>
      <w:proofErr w:type="spellEnd"/>
      <w:r>
        <w:rPr>
          <w:rFonts w:ascii="Courier New" w:hAnsi="Courier New" w:cs="Courier New"/>
          <w:color w:val="0000FF"/>
        </w:rPr>
        <w:t xml:space="preserve"> fi solicitate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trasate</w:t>
      </w:r>
      <w:proofErr w:type="spellEnd"/>
      <w:r>
        <w:rPr>
          <w:rFonts w:ascii="Courier New" w:hAnsi="Courier New" w:cs="Courier New"/>
          <w:color w:val="0000FF"/>
        </w:rPr>
        <w:t xml:space="preserve"> la un interval </w:t>
      </w:r>
      <w:proofErr w:type="spellStart"/>
      <w:r>
        <w:rPr>
          <w:rFonts w:ascii="Courier New" w:hAnsi="Courier New" w:cs="Courier New"/>
          <w:color w:val="0000FF"/>
        </w:rPr>
        <w:t>suficient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timp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a </w:t>
      </w:r>
      <w:proofErr w:type="spellStart"/>
      <w:r>
        <w:rPr>
          <w:rFonts w:ascii="Courier New" w:hAnsi="Courier New" w:cs="Courier New"/>
          <w:color w:val="0000FF"/>
        </w:rPr>
        <w:t>permite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îmbarcarea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debarcarea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călătorilor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/din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legătură</w:t>
      </w:r>
      <w:proofErr w:type="spellEnd"/>
      <w:r>
        <w:rPr>
          <w:rFonts w:ascii="Courier New" w:hAnsi="Courier New" w:cs="Courier New"/>
          <w:color w:val="0000FF"/>
        </w:rPr>
        <w:t xml:space="preserve"> din 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nodurile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ferată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3077D72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Viteza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medie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principiu</w:t>
      </w:r>
      <w:proofErr w:type="spellEnd"/>
      <w:r>
        <w:rPr>
          <w:rFonts w:ascii="Courier New" w:hAnsi="Courier New" w:cs="Courier New"/>
          <w:color w:val="0000FF"/>
        </w:rPr>
        <w:t xml:space="preserve"> de minimum 35 km/h.</w:t>
      </w:r>
    </w:p>
    <w:p w14:paraId="00867D1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Pot fi </w:t>
      </w:r>
      <w:proofErr w:type="spellStart"/>
      <w:r>
        <w:rPr>
          <w:rFonts w:ascii="Courier New" w:hAnsi="Courier New" w:cs="Courier New"/>
          <w:color w:val="0000FF"/>
        </w:rPr>
        <w:t>puse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fără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I.</w:t>
      </w:r>
    </w:p>
    <w:p w14:paraId="42794B8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regio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4252974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758157D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7E142BB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66DE36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75EABFD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┌────────────┬─────────────┬───────────┐</w:t>
      </w:r>
    </w:p>
    <w:p w14:paraId="49CE0D2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00DC0CD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14E5E60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 │-          │</w:t>
      </w:r>
    </w:p>
    <w:p w14:paraId="52B77F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649AA41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├─────┬─────┤</w:t>
      </w:r>
    </w:p>
    <w:p w14:paraId="1B96E2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</w:p>
    <w:p w14:paraId="067B120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│I    │II   │</w:t>
      </w:r>
    </w:p>
    <w:p w14:paraId="3A704B4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0103978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01D85E7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64AC1DC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39FFED0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2A3586A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│cu           │     │     │</w:t>
      </w:r>
    </w:p>
    <w:p w14:paraId="627A9A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493077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├─────────────┼─────┼─────┤</w:t>
      </w:r>
    </w:p>
    <w:p w14:paraId="679246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71A7C0B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 │X    │X    │</w:t>
      </w:r>
    </w:p>
    <w:p w14:paraId="4B9A18D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1B86FA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4BA17C8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0D32BC2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de   │X    │X    │</w:t>
      </w:r>
    </w:p>
    <w:p w14:paraId="6E69FD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online│     │     │</w:t>
      </w:r>
    </w:p>
    <w:p w14:paraId="73324B4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6B7E5F9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6A25453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2DD65D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Sonorizare</w:t>
      </w:r>
      <w:proofErr w:type="spellEnd"/>
      <w:r>
        <w:rPr>
          <w:rFonts w:ascii="Courier New" w:hAnsi="Courier New" w:cs="Courier New"/>
          <w:color w:val="0000FF"/>
        </w:rPr>
        <w:t xml:space="preserve">   │X*   │X*   │</w:t>
      </w:r>
    </w:p>
    <w:p w14:paraId="7297A8B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F2F56C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 │X*   │X*   │</w:t>
      </w:r>
    </w:p>
    <w:p w14:paraId="16201CD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│50 Hz        │     │     │</w:t>
      </w:r>
    </w:p>
    <w:p w14:paraId="68FECE6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2401F2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 │X*   │X*   │</w:t>
      </w:r>
    </w:p>
    <w:p w14:paraId="40F7F2A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0326036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45D92D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</w:t>
      </w:r>
      <w:proofErr w:type="spellEnd"/>
      <w:r>
        <w:rPr>
          <w:rFonts w:ascii="Courier New" w:hAnsi="Courier New" w:cs="Courier New"/>
          <w:color w:val="0000FF"/>
        </w:rPr>
        <w:t xml:space="preserve"> │X*   │X*   │</w:t>
      </w:r>
    </w:p>
    <w:p w14:paraId="74D6DE5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│video        │     │     │</w:t>
      </w:r>
    </w:p>
    <w:p w14:paraId="721D25E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3439E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34162D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51CA6BF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a   │     │     │</w:t>
      </w:r>
    </w:p>
    <w:p w14:paraId="5D9CB75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6031C7C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70C9712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B070C4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│X*   │X*   │</w:t>
      </w:r>
    </w:p>
    <w:p w14:paraId="586E1C3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133D348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 │     │     │</w:t>
      </w:r>
    </w:p>
    <w:p w14:paraId="2E153B5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de│     │     │</w:t>
      </w:r>
    </w:p>
    <w:p w14:paraId="7F92750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pe      │     │     │</w:t>
      </w:r>
    </w:p>
    <w:p w14:paraId="30A1B55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46B68BD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420A58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37A283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066BF5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din│     │     │</w:t>
      </w:r>
    </w:p>
    <w:p w14:paraId="50C67CB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     │X    │X    │</w:t>
      </w:r>
    </w:p>
    <w:p w14:paraId="69AC313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0DE984B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529549F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4443F26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│X**  │</w:t>
      </w:r>
    </w:p>
    <w:p w14:paraId="7DB8546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238AE99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232FBDD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>│     │     │</w:t>
      </w:r>
    </w:p>
    <w:p w14:paraId="7992AA3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0A99A46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4345C15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616F4F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19C11AE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│care sunt    │     │     │</w:t>
      </w:r>
    </w:p>
    <w:p w14:paraId="2030C71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0A535EC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3B68D25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3F5919D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841DBB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 │X    │</w:t>
      </w:r>
    </w:p>
    <w:p w14:paraId="71980B8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0FEE50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DA607C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65843D7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1D37140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50794C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EE265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7E5E262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CEAFA9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5D9C4AE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</w:t>
      </w:r>
      <w:proofErr w:type="gramStart"/>
      <w:r>
        <w:rPr>
          <w:rFonts w:ascii="Courier New" w:hAnsi="Courier New" w:cs="Courier New"/>
          <w:color w:val="0000FF"/>
        </w:rPr>
        <w:t>al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4FF21D8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663212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73FAB01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└────────────┴─────────────┴─────┴─────┘</w:t>
      </w:r>
    </w:p>
    <w:p w14:paraId="7342A95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5F683F6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5564E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100CCFE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568FBC0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32D822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3E8018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c) Regio metropolitan (R-M)</w:t>
      </w:r>
    </w:p>
    <w:p w14:paraId="568FFB6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6CAB6F7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Asigură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jurul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marilor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oraşe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traficul</w:t>
      </w:r>
      <w:proofErr w:type="spellEnd"/>
      <w:r>
        <w:rPr>
          <w:rFonts w:ascii="Courier New" w:hAnsi="Courier New" w:cs="Courier New"/>
          <w:color w:val="0000FF"/>
        </w:rPr>
        <w:t xml:space="preserve"> suburban (de </w:t>
      </w:r>
      <w:proofErr w:type="spellStart"/>
      <w:r>
        <w:rPr>
          <w:rFonts w:ascii="Courier New" w:hAnsi="Courier New" w:cs="Courier New"/>
          <w:color w:val="0000FF"/>
        </w:rPr>
        <w:t>navetişti</w:t>
      </w:r>
      <w:proofErr w:type="spellEnd"/>
      <w:r>
        <w:rPr>
          <w:rFonts w:ascii="Courier New" w:hAnsi="Courier New" w:cs="Courier New"/>
          <w:color w:val="0000FF"/>
        </w:rPr>
        <w:t xml:space="preserve">), </w:t>
      </w:r>
      <w:proofErr w:type="spellStart"/>
      <w:r>
        <w:rPr>
          <w:rFonts w:ascii="Courier New" w:hAnsi="Courier New" w:cs="Courier New"/>
          <w:color w:val="0000FF"/>
        </w:rPr>
        <w:t>satisface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nevoile</w:t>
      </w:r>
      <w:proofErr w:type="spellEnd"/>
      <w:r>
        <w:rPr>
          <w:rFonts w:ascii="Courier New" w:hAnsi="Courier New" w:cs="Courier New"/>
          <w:color w:val="0000FF"/>
        </w:rPr>
        <w:t xml:space="preserve"> de transport ale </w:t>
      </w:r>
      <w:proofErr w:type="spellStart"/>
      <w:r>
        <w:rPr>
          <w:rFonts w:ascii="Courier New" w:hAnsi="Courier New" w:cs="Courier New"/>
          <w:color w:val="0000FF"/>
        </w:rPr>
        <w:t>unui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centru</w:t>
      </w:r>
      <w:proofErr w:type="spellEnd"/>
      <w:r>
        <w:rPr>
          <w:rFonts w:ascii="Courier New" w:hAnsi="Courier New" w:cs="Courier New"/>
          <w:color w:val="0000FF"/>
        </w:rPr>
        <w:t xml:space="preserve"> urban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ale </w:t>
      </w:r>
      <w:proofErr w:type="spellStart"/>
      <w:r>
        <w:rPr>
          <w:rFonts w:ascii="Courier New" w:hAnsi="Courier New" w:cs="Courier New"/>
          <w:color w:val="0000FF"/>
        </w:rPr>
        <w:t>unei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conurbaţii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ale </w:t>
      </w:r>
      <w:proofErr w:type="spellStart"/>
      <w:r>
        <w:rPr>
          <w:rFonts w:ascii="Courier New" w:hAnsi="Courier New" w:cs="Courier New"/>
          <w:color w:val="0000FF"/>
        </w:rPr>
        <w:t>zonelor</w:t>
      </w:r>
      <w:proofErr w:type="spellEnd"/>
      <w:r>
        <w:rPr>
          <w:rFonts w:ascii="Courier New" w:hAnsi="Courier New" w:cs="Courier New"/>
          <w:color w:val="0000FF"/>
        </w:rPr>
        <w:t xml:space="preserve"> din </w:t>
      </w:r>
      <w:proofErr w:type="spellStart"/>
      <w:r>
        <w:rPr>
          <w:rFonts w:ascii="Courier New" w:hAnsi="Courier New" w:cs="Courier New"/>
          <w:color w:val="0000FF"/>
        </w:rPr>
        <w:t>proximitate</w:t>
      </w:r>
      <w:proofErr w:type="spellEnd"/>
      <w:r>
        <w:rPr>
          <w:rFonts w:ascii="Courier New" w:hAnsi="Courier New" w:cs="Courier New"/>
          <w:color w:val="0000FF"/>
        </w:rPr>
        <w:t>/</w:t>
      </w:r>
      <w:proofErr w:type="spellStart"/>
      <w:r>
        <w:rPr>
          <w:rFonts w:ascii="Courier New" w:hAnsi="Courier New" w:cs="Courier New"/>
          <w:color w:val="0000FF"/>
        </w:rPr>
        <w:t>limitrofe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distanţa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maximă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fiind</w:t>
      </w:r>
      <w:proofErr w:type="spellEnd"/>
      <w:r>
        <w:rPr>
          <w:rFonts w:ascii="Courier New" w:hAnsi="Courier New" w:cs="Courier New"/>
          <w:color w:val="0000FF"/>
        </w:rPr>
        <w:t xml:space="preserve"> de 40 km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prima </w:t>
      </w:r>
      <w:proofErr w:type="spellStart"/>
      <w:r>
        <w:rPr>
          <w:rFonts w:ascii="Courier New" w:hAnsi="Courier New" w:cs="Courier New"/>
          <w:color w:val="0000FF"/>
        </w:rPr>
        <w:t>staţie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cale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ferată</w:t>
      </w:r>
      <w:proofErr w:type="spellEnd"/>
      <w:r>
        <w:rPr>
          <w:rFonts w:ascii="Courier New" w:hAnsi="Courier New" w:cs="Courier New"/>
          <w:color w:val="0000FF"/>
        </w:rPr>
        <w:t xml:space="preserve">, </w:t>
      </w:r>
      <w:proofErr w:type="spellStart"/>
      <w:r>
        <w:rPr>
          <w:rFonts w:ascii="Courier New" w:hAnsi="Courier New" w:cs="Courier New"/>
          <w:color w:val="0000FF"/>
        </w:rPr>
        <w:t>dacă</w:t>
      </w:r>
      <w:proofErr w:type="spellEnd"/>
      <w:r>
        <w:rPr>
          <w:rFonts w:ascii="Courier New" w:hAnsi="Courier New" w:cs="Courier New"/>
          <w:color w:val="0000FF"/>
        </w:rPr>
        <w:t xml:space="preserve"> se </w:t>
      </w:r>
      <w:proofErr w:type="spellStart"/>
      <w:r>
        <w:rPr>
          <w:rFonts w:ascii="Courier New" w:hAnsi="Courier New" w:cs="Courier New"/>
          <w:color w:val="0000FF"/>
        </w:rPr>
        <w:t>depăşeşte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această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distanţă</w:t>
      </w:r>
      <w:proofErr w:type="spellEnd"/>
      <w:r>
        <w:rPr>
          <w:rFonts w:ascii="Courier New" w:hAnsi="Courier New" w:cs="Courier New"/>
          <w:color w:val="0000FF"/>
        </w:rPr>
        <w:t>.</w:t>
      </w:r>
    </w:p>
    <w:p w14:paraId="07DFD6B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Viteza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medie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comercială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principiu</w:t>
      </w:r>
      <w:proofErr w:type="spellEnd"/>
      <w:r>
        <w:rPr>
          <w:rFonts w:ascii="Courier New" w:hAnsi="Courier New" w:cs="Courier New"/>
          <w:color w:val="0000FF"/>
        </w:rPr>
        <w:t xml:space="preserve"> de minimum 30 km/h.</w:t>
      </w:r>
    </w:p>
    <w:p w14:paraId="313BE91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Pot fi </w:t>
      </w:r>
      <w:proofErr w:type="spellStart"/>
      <w:r>
        <w:rPr>
          <w:rFonts w:ascii="Courier New" w:hAnsi="Courier New" w:cs="Courier New"/>
          <w:color w:val="0000FF"/>
        </w:rPr>
        <w:t>puse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circulaţie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fără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I.</w:t>
      </w:r>
    </w:p>
    <w:p w14:paraId="6269F85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minimal de 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oferite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trenurile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regio</w:t>
      </w:r>
      <w:proofErr w:type="spellEnd"/>
      <w:r>
        <w:rPr>
          <w:rFonts w:ascii="Courier New" w:hAnsi="Courier New" w:cs="Courier New"/>
          <w:color w:val="0000FF"/>
        </w:rPr>
        <w:t xml:space="preserve"> metropolitan R-M </w:t>
      </w:r>
      <w:proofErr w:type="spellStart"/>
      <w:r>
        <w:rPr>
          <w:rFonts w:ascii="Courier New" w:hAnsi="Courier New" w:cs="Courier New"/>
          <w:color w:val="0000FF"/>
        </w:rPr>
        <w:t>este</w:t>
      </w:r>
      <w:proofErr w:type="spellEnd"/>
      <w:r>
        <w:rPr>
          <w:rFonts w:ascii="Courier New" w:hAnsi="Courier New" w:cs="Courier New"/>
          <w:color w:val="0000FF"/>
        </w:rPr>
        <w:t>:</w:t>
      </w:r>
    </w:p>
    <w:p w14:paraId="1667F08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2C8422B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</w:t>
      </w:r>
    </w:p>
    <w:p w14:paraId="6435C4D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*T*</w:t>
      </w:r>
    </w:p>
    <w:p w14:paraId="7DCD429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467FCC6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┌────────────┬─────────────┬───────────┐</w:t>
      </w:r>
    </w:p>
    <w:p w14:paraId="2FD184E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Caracterul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</w:p>
    <w:p w14:paraId="13E3701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174F55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Denumirea</w:t>
      </w:r>
      <w:proofErr w:type="spellEnd"/>
      <w:r>
        <w:rPr>
          <w:rFonts w:ascii="Courier New" w:hAnsi="Courier New" w:cs="Courier New"/>
          <w:color w:val="0000FF"/>
        </w:rPr>
        <w:t xml:space="preserve">   │</w:t>
      </w:r>
      <w:proofErr w:type="spellStart"/>
      <w:r>
        <w:rPr>
          <w:rFonts w:ascii="Courier New" w:hAnsi="Courier New" w:cs="Courier New"/>
          <w:color w:val="0000FF"/>
        </w:rPr>
        <w:t>Nivelul</w:t>
      </w:r>
      <w:proofErr w:type="spellEnd"/>
      <w:r>
        <w:rPr>
          <w:rFonts w:ascii="Courier New" w:hAnsi="Courier New" w:cs="Courier New"/>
          <w:color w:val="0000FF"/>
        </w:rPr>
        <w:t xml:space="preserve">      │-          │</w:t>
      </w:r>
    </w:p>
    <w:p w14:paraId="5991FB7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serviciului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>│</w:t>
      </w:r>
    </w:p>
    <w:p w14:paraId="50688D4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├─────┬─────┤</w:t>
      </w:r>
    </w:p>
    <w:p w14:paraId="560175A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  <w:proofErr w:type="spellStart"/>
      <w:r>
        <w:rPr>
          <w:rFonts w:ascii="Courier New" w:hAnsi="Courier New" w:cs="Courier New"/>
          <w:color w:val="0000FF"/>
        </w:rPr>
        <w:t>cls</w:t>
      </w:r>
      <w:proofErr w:type="spellEnd"/>
      <w:r>
        <w:rPr>
          <w:rFonts w:ascii="Courier New" w:hAnsi="Courier New" w:cs="Courier New"/>
          <w:color w:val="0000FF"/>
        </w:rPr>
        <w:t>. │</w:t>
      </w:r>
    </w:p>
    <w:p w14:paraId="110A4CE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             │I    │II   │</w:t>
      </w:r>
    </w:p>
    <w:p w14:paraId="5333E75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093FF19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Facilităţi</w:t>
      </w:r>
      <w:proofErr w:type="spellEnd"/>
      <w:r>
        <w:rPr>
          <w:rFonts w:ascii="Courier New" w:hAnsi="Courier New" w:cs="Courier New"/>
          <w:color w:val="0000FF"/>
        </w:rPr>
        <w:t xml:space="preserve">   │     │     │</w:t>
      </w:r>
    </w:p>
    <w:p w14:paraId="7525068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878318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260FC7D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persoanelor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4672D38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│cu           │     │     │</w:t>
      </w:r>
    </w:p>
    <w:p w14:paraId="3E2AD4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dizabilităţi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0C34F9C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├─────────────┼─────┼─────┤</w:t>
      </w:r>
    </w:p>
    <w:p w14:paraId="67600D4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planificarea│Sistem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6AEB4F6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călătoriei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   │X    │X    │</w:t>
      </w:r>
    </w:p>
    <w:p w14:paraId="605171F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2F8CF07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4CF1A46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6D3CCC7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Vânzare</w:t>
      </w:r>
      <w:proofErr w:type="spellEnd"/>
      <w:r>
        <w:rPr>
          <w:rFonts w:ascii="Courier New" w:hAnsi="Courier New" w:cs="Courier New"/>
          <w:color w:val="0000FF"/>
        </w:rPr>
        <w:t xml:space="preserve"> de   │X    │X    │</w:t>
      </w:r>
    </w:p>
    <w:p w14:paraId="507D1B9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bilete</w:t>
      </w:r>
      <w:proofErr w:type="spellEnd"/>
      <w:r>
        <w:rPr>
          <w:rFonts w:ascii="Courier New" w:hAnsi="Courier New" w:cs="Courier New"/>
          <w:color w:val="0000FF"/>
        </w:rPr>
        <w:t xml:space="preserve"> online│     │     │</w:t>
      </w:r>
    </w:p>
    <w:p w14:paraId="6A99585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17DEB03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Climatizare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>X*   │X*   │</w:t>
      </w:r>
    </w:p>
    <w:p w14:paraId="551AE0B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032B587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Sonorizare</w:t>
      </w:r>
      <w:proofErr w:type="spellEnd"/>
      <w:r>
        <w:rPr>
          <w:rFonts w:ascii="Courier New" w:hAnsi="Courier New" w:cs="Courier New"/>
          <w:color w:val="0000FF"/>
        </w:rPr>
        <w:t xml:space="preserve">   │X*   │X*   │</w:t>
      </w:r>
    </w:p>
    <w:p w14:paraId="30EDCFD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2E4AE8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│Prize 230 V/ │X*   │X*   │</w:t>
      </w:r>
    </w:p>
    <w:p w14:paraId="0AD41F8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│50 Hz        │     │     │</w:t>
      </w:r>
    </w:p>
    <w:p w14:paraId="06CA758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200C979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Toalete</w:t>
      </w:r>
      <w:proofErr w:type="spellEnd"/>
      <w:r>
        <w:rPr>
          <w:rFonts w:ascii="Courier New" w:hAnsi="Courier New" w:cs="Courier New"/>
          <w:color w:val="0000FF"/>
        </w:rPr>
        <w:t xml:space="preserve">      │X*   │X*   │</w:t>
      </w:r>
    </w:p>
    <w:p w14:paraId="1E1F340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ecologice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2E1B935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2EF225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Supraveghere</w:t>
      </w:r>
      <w:proofErr w:type="spellEnd"/>
      <w:r>
        <w:rPr>
          <w:rFonts w:ascii="Courier New" w:hAnsi="Courier New" w:cs="Courier New"/>
          <w:color w:val="0000FF"/>
        </w:rPr>
        <w:t xml:space="preserve"> │X*   │X*   │</w:t>
      </w:r>
    </w:p>
    <w:p w14:paraId="5B04C82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│            │video        │     │     │</w:t>
      </w:r>
    </w:p>
    <w:p w14:paraId="61807AA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18ED5E3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Sistem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6545054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blocare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23E85AB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automată</w:t>
      </w:r>
      <w:proofErr w:type="spellEnd"/>
      <w:r>
        <w:rPr>
          <w:rFonts w:ascii="Courier New" w:hAnsi="Courier New" w:cs="Courier New"/>
          <w:color w:val="0000FF"/>
        </w:rPr>
        <w:t xml:space="preserve"> a   │     │     │</w:t>
      </w:r>
    </w:p>
    <w:p w14:paraId="23EC39B4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la │</w:t>
      </w:r>
      <w:proofErr w:type="spellStart"/>
      <w:r>
        <w:rPr>
          <w:rFonts w:ascii="Courier New" w:hAnsi="Courier New" w:cs="Courier New"/>
          <w:color w:val="0000FF"/>
        </w:rPr>
        <w:t>uşilor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386E7C7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bordul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01A9C56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trenului</w:t>
      </w:r>
      <w:proofErr w:type="spellEnd"/>
      <w:r>
        <w:rPr>
          <w:rFonts w:ascii="Courier New" w:hAnsi="Courier New" w:cs="Courier New"/>
          <w:color w:val="0000FF"/>
        </w:rPr>
        <w:t xml:space="preserve">    │</w:t>
      </w:r>
      <w:proofErr w:type="spellStart"/>
      <w:r>
        <w:rPr>
          <w:rFonts w:ascii="Courier New" w:hAnsi="Courier New" w:cs="Courier New"/>
          <w:color w:val="0000FF"/>
        </w:rPr>
        <w:t>timpul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6907215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mersului</w:t>
      </w:r>
      <w:proofErr w:type="spellEnd"/>
      <w:r>
        <w:rPr>
          <w:rFonts w:ascii="Courier New" w:hAnsi="Courier New" w:cs="Courier New"/>
          <w:color w:val="0000FF"/>
        </w:rPr>
        <w:t xml:space="preserve">,   </w:t>
      </w:r>
      <w:proofErr w:type="gramEnd"/>
      <w:r>
        <w:rPr>
          <w:rFonts w:ascii="Courier New" w:hAnsi="Courier New" w:cs="Courier New"/>
          <w:color w:val="0000FF"/>
        </w:rPr>
        <w:t xml:space="preserve"> │X*   │X*   │</w:t>
      </w:r>
    </w:p>
    <w:p w14:paraId="5197CCE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│precum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479D3A6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către</w:t>
      </w:r>
      <w:proofErr w:type="spellEnd"/>
      <w:r>
        <w:rPr>
          <w:rFonts w:ascii="Courier New" w:hAnsi="Courier New" w:cs="Courier New"/>
          <w:color w:val="0000FF"/>
        </w:rPr>
        <w:t xml:space="preserve">        │     │     │</w:t>
      </w:r>
    </w:p>
    <w:p w14:paraId="75D62B8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</w:t>
      </w:r>
      <w:proofErr w:type="spellEnd"/>
      <w:r>
        <w:rPr>
          <w:rFonts w:ascii="Courier New" w:hAnsi="Courier New" w:cs="Courier New"/>
          <w:color w:val="0000FF"/>
        </w:rPr>
        <w:t xml:space="preserve"> de│     │     │</w:t>
      </w:r>
    </w:p>
    <w:p w14:paraId="3450B70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pe      │     │     │</w:t>
      </w:r>
    </w:p>
    <w:p w14:paraId="178A716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durata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352DE29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staţionării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3C5AE16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0586BDE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D3046A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informare</w:t>
      </w:r>
      <w:proofErr w:type="spellEnd"/>
      <w:r>
        <w:rPr>
          <w:rFonts w:ascii="Courier New" w:hAnsi="Courier New" w:cs="Courier New"/>
          <w:color w:val="0000FF"/>
        </w:rPr>
        <w:t xml:space="preserve"> din│     │     │</w:t>
      </w:r>
    </w:p>
    <w:p w14:paraId="601402B5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partea</w:t>
      </w:r>
      <w:proofErr w:type="spellEnd"/>
      <w:r>
        <w:rPr>
          <w:rFonts w:ascii="Courier New" w:hAnsi="Courier New" w:cs="Courier New"/>
          <w:color w:val="0000FF"/>
        </w:rPr>
        <w:t xml:space="preserve">       │X    │X    │</w:t>
      </w:r>
    </w:p>
    <w:p w14:paraId="7AB8CBD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personalului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E71F5F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     │     │     │</w:t>
      </w:r>
    </w:p>
    <w:p w14:paraId="14F6CBF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5AFABF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proofErr w:type="gramStart"/>
      <w:r>
        <w:rPr>
          <w:rFonts w:ascii="Courier New" w:hAnsi="Courier New" w:cs="Courier New"/>
          <w:color w:val="0000FF"/>
        </w:rPr>
        <w:t>Transportul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│X**  │</w:t>
      </w:r>
    </w:p>
    <w:p w14:paraId="607E7D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bicicletelor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6F9326D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├────────────┼─────────────┼─────┼─────┤</w:t>
      </w:r>
    </w:p>
    <w:p w14:paraId="7B44F2D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Acces</w:t>
      </w:r>
      <w:proofErr w:type="spellEnd"/>
      <w:r>
        <w:rPr>
          <w:rFonts w:ascii="Courier New" w:hAnsi="Courier New" w:cs="Courier New"/>
          <w:color w:val="0000FF"/>
        </w:rPr>
        <w:t xml:space="preserve"> la </w:t>
      </w:r>
      <w:proofErr w:type="spellStart"/>
      <w:r>
        <w:rPr>
          <w:rFonts w:ascii="Courier New" w:hAnsi="Courier New" w:cs="Courier New"/>
          <w:color w:val="0000FF"/>
        </w:rPr>
        <w:t>sala</w:t>
      </w:r>
      <w:proofErr w:type="spellEnd"/>
      <w:r>
        <w:rPr>
          <w:rFonts w:ascii="Courier New" w:hAnsi="Courier New" w:cs="Courier New"/>
          <w:color w:val="0000FF"/>
        </w:rPr>
        <w:t>│     │     │</w:t>
      </w:r>
    </w:p>
    <w:p w14:paraId="1F2631D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aşteptare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17532DC6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D0FB38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0E6767D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│de 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│X    │X    │</w:t>
      </w:r>
    </w:p>
    <w:p w14:paraId="30083BB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│care sunt    │     │     │</w:t>
      </w:r>
    </w:p>
    <w:p w14:paraId="46E7985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amenajate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3DCB6E8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astfel</w:t>
      </w:r>
      <w:proofErr w:type="spellEnd"/>
      <w:r>
        <w:rPr>
          <w:rFonts w:ascii="Courier New" w:hAnsi="Courier New" w:cs="Courier New"/>
          <w:color w:val="0000FF"/>
        </w:rPr>
        <w:t xml:space="preserve"> de    │     │     │</w:t>
      </w:r>
    </w:p>
    <w:p w14:paraId="405B6092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spaţii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0C9497B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3B8DC0D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Servicii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│</w:t>
      </w:r>
      <w:proofErr w:type="spellStart"/>
      <w:r>
        <w:rPr>
          <w:rFonts w:ascii="Courier New" w:hAnsi="Courier New" w:cs="Courier New"/>
          <w:color w:val="0000FF"/>
        </w:rPr>
        <w:t>Informaţii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în│X</w:t>
      </w:r>
      <w:proofErr w:type="spellEnd"/>
      <w:r>
        <w:rPr>
          <w:rFonts w:ascii="Courier New" w:hAnsi="Courier New" w:cs="Courier New"/>
          <w:color w:val="0000FF"/>
        </w:rPr>
        <w:t xml:space="preserve">    │X    │</w:t>
      </w:r>
    </w:p>
    <w:p w14:paraId="482BE52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│</w:t>
      </w:r>
      <w:proofErr w:type="spellStart"/>
      <w:r>
        <w:rPr>
          <w:rFonts w:ascii="Courier New" w:hAnsi="Courier New" w:cs="Courier New"/>
          <w:color w:val="0000FF"/>
        </w:rPr>
        <w:t>staţii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5701E17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├─────────────┼─────┼─────┤</w:t>
      </w:r>
    </w:p>
    <w:p w14:paraId="7E33F1E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Asistenţă</w:t>
      </w:r>
      <w:proofErr w:type="spellEnd"/>
      <w:r>
        <w:rPr>
          <w:rFonts w:ascii="Courier New" w:hAnsi="Courier New" w:cs="Courier New"/>
          <w:color w:val="0000FF"/>
        </w:rPr>
        <w:t xml:space="preserve">    │     │     │</w:t>
      </w:r>
    </w:p>
    <w:p w14:paraId="29D3993D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35AA71B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în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6D9F217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staţiile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5229506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punctele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de  │</w:t>
      </w:r>
      <w:proofErr w:type="gramEnd"/>
      <w:r>
        <w:rPr>
          <w:rFonts w:ascii="Courier New" w:hAnsi="Courier New" w:cs="Courier New"/>
          <w:color w:val="0000FF"/>
        </w:rPr>
        <w:t>X    │X    │</w:t>
      </w:r>
    </w:p>
    <w:p w14:paraId="15FF0093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oprire</w:t>
      </w:r>
      <w:proofErr w:type="spellEnd"/>
      <w:r>
        <w:rPr>
          <w:rFonts w:ascii="Courier New" w:hAnsi="Courier New" w:cs="Courier New"/>
          <w:color w:val="0000FF"/>
        </w:rPr>
        <w:t xml:space="preserve">       │     │     │</w:t>
      </w:r>
    </w:p>
    <w:p w14:paraId="72C5C9D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deservite</w:t>
      </w:r>
      <w:proofErr w:type="spellEnd"/>
      <w:r>
        <w:rPr>
          <w:rFonts w:ascii="Courier New" w:hAnsi="Courier New" w:cs="Courier New"/>
          <w:color w:val="0000FF"/>
        </w:rPr>
        <w:t xml:space="preserve"> de │     │     │</w:t>
      </w:r>
    </w:p>
    <w:p w14:paraId="28DE018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│            │personal </w:t>
      </w:r>
      <w:proofErr w:type="gramStart"/>
      <w:r>
        <w:rPr>
          <w:rFonts w:ascii="Courier New" w:hAnsi="Courier New" w:cs="Courier New"/>
          <w:color w:val="0000FF"/>
        </w:rPr>
        <w:t>al  │</w:t>
      </w:r>
      <w:proofErr w:type="gramEnd"/>
      <w:r>
        <w:rPr>
          <w:rFonts w:ascii="Courier New" w:hAnsi="Courier New" w:cs="Courier New"/>
          <w:color w:val="0000FF"/>
        </w:rPr>
        <w:t xml:space="preserve">     │     │</w:t>
      </w:r>
    </w:p>
    <w:p w14:paraId="67EE1ED0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operatorului</w:t>
      </w:r>
      <w:proofErr w:type="spellEnd"/>
      <w:r>
        <w:rPr>
          <w:rFonts w:ascii="Courier New" w:hAnsi="Courier New" w:cs="Courier New"/>
          <w:color w:val="0000FF"/>
        </w:rPr>
        <w:t xml:space="preserve"> │     │     │</w:t>
      </w:r>
    </w:p>
    <w:p w14:paraId="3521124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│            │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    │     │     │</w:t>
      </w:r>
    </w:p>
    <w:p w14:paraId="50C77CF8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└────────────┴─────────────┴─────┴─────┘</w:t>
      </w:r>
    </w:p>
    <w:p w14:paraId="1012190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*ST*</w:t>
      </w:r>
    </w:p>
    <w:p w14:paraId="2155E5DA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75F8F4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 xml:space="preserve">    *) Caracter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orice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vehicul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feroviar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transport de </w:t>
      </w:r>
      <w:proofErr w:type="spellStart"/>
      <w:r>
        <w:rPr>
          <w:rFonts w:ascii="Courier New" w:hAnsi="Courier New" w:cs="Courier New"/>
          <w:color w:val="0000FF"/>
        </w:rPr>
        <w:t>călători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fabricat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sau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reînnoit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după</w:t>
      </w:r>
      <w:proofErr w:type="spellEnd"/>
      <w:r>
        <w:rPr>
          <w:rFonts w:ascii="Courier New" w:hAnsi="Courier New" w:cs="Courier New"/>
          <w:color w:val="0000FF"/>
        </w:rPr>
        <w:t xml:space="preserve"> data de 1.01.2022.</w:t>
      </w:r>
    </w:p>
    <w:p w14:paraId="28092BC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   **) Caracter </w:t>
      </w:r>
      <w:proofErr w:type="spellStart"/>
      <w:r>
        <w:rPr>
          <w:rFonts w:ascii="Courier New" w:hAnsi="Courier New" w:cs="Courier New"/>
          <w:color w:val="0000FF"/>
        </w:rPr>
        <w:t>opţional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gramStart"/>
      <w:r>
        <w:rPr>
          <w:rFonts w:ascii="Courier New" w:hAnsi="Courier New" w:cs="Courier New"/>
          <w:color w:val="0000FF"/>
        </w:rPr>
        <w:t>a</w:t>
      </w:r>
      <w:proofErr w:type="gramEnd"/>
      <w:r>
        <w:rPr>
          <w:rFonts w:ascii="Courier New" w:hAnsi="Courier New" w:cs="Courier New"/>
          <w:color w:val="0000FF"/>
        </w:rPr>
        <w:t xml:space="preserve">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până</w:t>
      </w:r>
      <w:proofErr w:type="spellEnd"/>
      <w:r>
        <w:rPr>
          <w:rFonts w:ascii="Courier New" w:hAnsi="Courier New" w:cs="Courier New"/>
          <w:color w:val="0000FF"/>
        </w:rPr>
        <w:t xml:space="preserve"> la data de 6.06.2025 </w:t>
      </w:r>
      <w:proofErr w:type="spellStart"/>
      <w:r>
        <w:rPr>
          <w:rFonts w:ascii="Courier New" w:hAnsi="Courier New" w:cs="Courier New"/>
          <w:color w:val="0000FF"/>
        </w:rPr>
        <w:t>şi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caracter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obligatoriu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clasa</w:t>
      </w:r>
      <w:proofErr w:type="spellEnd"/>
      <w:r>
        <w:rPr>
          <w:rFonts w:ascii="Courier New" w:hAnsi="Courier New" w:cs="Courier New"/>
          <w:color w:val="0000FF"/>
        </w:rPr>
        <w:t xml:space="preserve"> a II-a </w:t>
      </w:r>
      <w:proofErr w:type="spellStart"/>
      <w:r>
        <w:rPr>
          <w:rFonts w:ascii="Courier New" w:hAnsi="Courier New" w:cs="Courier New"/>
          <w:color w:val="0000FF"/>
        </w:rPr>
        <w:t>pentru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toate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rangurile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proofErr w:type="spellStart"/>
      <w:r>
        <w:rPr>
          <w:rFonts w:ascii="Courier New" w:hAnsi="Courier New" w:cs="Courier New"/>
          <w:color w:val="0000FF"/>
        </w:rPr>
        <w:t>tren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începând</w:t>
      </w:r>
      <w:proofErr w:type="spellEnd"/>
      <w:r>
        <w:rPr>
          <w:rFonts w:ascii="Courier New" w:hAnsi="Courier New" w:cs="Courier New"/>
          <w:color w:val="0000FF"/>
        </w:rPr>
        <w:t xml:space="preserve"> cu data de 7.06.2025.</w:t>
      </w:r>
    </w:p>
    <w:p w14:paraId="02E2458C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D92B8D1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0C9032B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A8B5FE9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14:paraId="4FEB5EEF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 xml:space="preserve"> (</w:t>
      </w:r>
      <w:proofErr w:type="gramStart"/>
      <w:r>
        <w:rPr>
          <w:rFonts w:ascii="Courier New" w:hAnsi="Courier New" w:cs="Courier New"/>
          <w:color w:val="0000FF"/>
        </w:rPr>
        <w:t>la</w:t>
      </w:r>
      <w:proofErr w:type="gramEnd"/>
      <w:r>
        <w:rPr>
          <w:rFonts w:ascii="Courier New" w:hAnsi="Courier New" w:cs="Courier New"/>
          <w:color w:val="0000FF"/>
        </w:rPr>
        <w:t xml:space="preserve"> 18-02-2022 </w:t>
      </w:r>
      <w:proofErr w:type="spellStart"/>
      <w:r>
        <w:rPr>
          <w:rFonts w:ascii="Courier New" w:hAnsi="Courier New" w:cs="Courier New"/>
          <w:color w:val="0000FF"/>
        </w:rPr>
        <w:t>Anexa</w:t>
      </w:r>
      <w:proofErr w:type="spellEnd"/>
      <w:r>
        <w:rPr>
          <w:rFonts w:ascii="Courier New" w:hAnsi="Courier New" w:cs="Courier New"/>
          <w:color w:val="0000FF"/>
        </w:rPr>
        <w:t xml:space="preserve"> nr. </w:t>
      </w:r>
      <w:proofErr w:type="gramStart"/>
      <w:r>
        <w:rPr>
          <w:rFonts w:ascii="Courier New" w:hAnsi="Courier New" w:cs="Courier New"/>
          <w:color w:val="0000FF"/>
        </w:rPr>
        <w:t>2  a</w:t>
      </w:r>
      <w:proofErr w:type="gram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fost</w:t>
      </w:r>
      <w:proofErr w:type="spellEnd"/>
      <w:r>
        <w:rPr>
          <w:rFonts w:ascii="Courier New" w:hAnsi="Courier New" w:cs="Courier New"/>
          <w:color w:val="0000FF"/>
        </w:rPr>
        <w:t xml:space="preserve"> </w:t>
      </w:r>
      <w:proofErr w:type="spellStart"/>
      <w:r>
        <w:rPr>
          <w:rFonts w:ascii="Courier New" w:hAnsi="Courier New" w:cs="Courier New"/>
          <w:color w:val="0000FF"/>
        </w:rPr>
        <w:t>modificată</w:t>
      </w:r>
      <w:proofErr w:type="spellEnd"/>
      <w:r>
        <w:rPr>
          <w:rFonts w:ascii="Courier New" w:hAnsi="Courier New" w:cs="Courier New"/>
          <w:color w:val="0000FF"/>
        </w:rPr>
        <w:t xml:space="preserve"> de </w:t>
      </w:r>
      <w:r>
        <w:rPr>
          <w:rFonts w:ascii="Courier New" w:hAnsi="Courier New" w:cs="Courier New"/>
          <w:vanish/>
          <w:color w:val="0000FF"/>
        </w:rPr>
        <w:t>&lt;LLNK 12022   134 50IG01   0113&gt;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I din ORDINUL nr. 134 din 9 </w:t>
      </w:r>
      <w:proofErr w:type="spellStart"/>
      <w:r>
        <w:rPr>
          <w:rFonts w:ascii="Courier New" w:hAnsi="Courier New" w:cs="Courier New"/>
          <w:color w:val="0000FF"/>
          <w:u w:val="single"/>
        </w:rPr>
        <w:t>februarie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u w:val="single"/>
        </w:rPr>
        <w:t>publicat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MONITORUL OFICIAL nr. 164 din 18 </w:t>
      </w:r>
      <w:proofErr w:type="spellStart"/>
      <w:r>
        <w:rPr>
          <w:rFonts w:ascii="Courier New" w:hAnsi="Courier New" w:cs="Courier New"/>
          <w:color w:val="0000FF"/>
          <w:u w:val="single"/>
        </w:rPr>
        <w:t>februarie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2022</w:t>
      </w:r>
      <w:r>
        <w:rPr>
          <w:rFonts w:ascii="Courier New" w:hAnsi="Courier New" w:cs="Courier New"/>
          <w:color w:val="0000FF"/>
        </w:rPr>
        <w:t xml:space="preserve">) </w:t>
      </w:r>
    </w:p>
    <w:p w14:paraId="13A5E93E" w14:textId="77777777" w:rsid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067F688" w14:textId="39FC0085" w:rsidR="005A64EF" w:rsidRPr="00B0346C" w:rsidRDefault="00B0346C" w:rsidP="00B034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</w:t>
      </w:r>
    </w:p>
    <w:sectPr w:rsidR="005A64EF" w:rsidRPr="00B0346C" w:rsidSect="002E03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C"/>
    <w:rsid w:val="005A64EF"/>
    <w:rsid w:val="00B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9337"/>
  <w15:chartTrackingRefBased/>
  <w15:docId w15:val="{965C2820-D5F5-4B3F-B3C0-5B07E74D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6574</Words>
  <Characters>37478</Characters>
  <Application>Microsoft Office Word</Application>
  <DocSecurity>0</DocSecurity>
  <Lines>312</Lines>
  <Paragraphs>87</Paragraphs>
  <ScaleCrop>false</ScaleCrop>
  <Company/>
  <LinksUpToDate>false</LinksUpToDate>
  <CharactersWithSpaces>43965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 Primar</dc:creator>
  <cp:keywords/>
  <dc:description/>
  <cp:lastModifiedBy>Cabinet  Primar</cp:lastModifiedBy>
  <cp:revision>1</cp:revision>
  <dcterms:created xsi:type="dcterms:W3CDTF">2023-02-17T07:27:00Z</dcterms:created>
  <dcterms:modified xsi:type="dcterms:W3CDTF">2023-02-17T07:29:00Z</dcterms:modified>
</cp:coreProperties>
</file>