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"/>
        <w:gridCol w:w="13"/>
        <w:gridCol w:w="1966"/>
        <w:gridCol w:w="3070"/>
        <w:gridCol w:w="5635"/>
        <w:gridCol w:w="2210"/>
      </w:tblGrid>
      <w:tr w:rsidR="00C839BD" w14:paraId="7241DFA4" w14:textId="77777777" w:rsidTr="0036085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85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85071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85071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360858" w14:paraId="3FB97F57" w14:textId="77777777" w:rsidTr="00360858">
        <w:trPr>
          <w:trHeight w:val="1276"/>
        </w:trPr>
        <w:tc>
          <w:tcPr>
            <w:tcW w:w="1849" w:type="dxa"/>
            <w:gridSpan w:val="2"/>
          </w:tcPr>
          <w:p w14:paraId="7932122D" w14:textId="731CB4B7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19/02.02.2023</w:t>
            </w:r>
          </w:p>
        </w:tc>
        <w:tc>
          <w:tcPr>
            <w:tcW w:w="1979" w:type="dxa"/>
            <w:gridSpan w:val="2"/>
          </w:tcPr>
          <w:p w14:paraId="10F02EA1" w14:textId="2F4DB855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S.C. MARVIO SRL prin GHEORGHIU VIOREL</w:t>
            </w:r>
          </w:p>
        </w:tc>
        <w:tc>
          <w:tcPr>
            <w:tcW w:w="3070" w:type="dxa"/>
          </w:tcPr>
          <w:p w14:paraId="693987B7" w14:textId="53A5656D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CALUGARENI NR. 40</w:t>
            </w:r>
          </w:p>
        </w:tc>
        <w:tc>
          <w:tcPr>
            <w:tcW w:w="5635" w:type="dxa"/>
          </w:tcPr>
          <w:p w14:paraId="5F185E48" w14:textId="0B30EA8E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DEZMEMBRARE IN 3 LOTURI </w:t>
            </w:r>
          </w:p>
        </w:tc>
        <w:tc>
          <w:tcPr>
            <w:tcW w:w="2210" w:type="dxa"/>
          </w:tcPr>
          <w:p w14:paraId="44E5D216" w14:textId="6EA308E6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69507</w:t>
            </w:r>
          </w:p>
        </w:tc>
      </w:tr>
      <w:tr w:rsidR="00360858" w14:paraId="06D8C7D6" w14:textId="77777777" w:rsidTr="00360858">
        <w:trPr>
          <w:trHeight w:val="1276"/>
        </w:trPr>
        <w:tc>
          <w:tcPr>
            <w:tcW w:w="1849" w:type="dxa"/>
            <w:gridSpan w:val="2"/>
          </w:tcPr>
          <w:p w14:paraId="4A571548" w14:textId="7F994C0C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20/02.02.2023</w:t>
            </w:r>
          </w:p>
        </w:tc>
        <w:tc>
          <w:tcPr>
            <w:tcW w:w="1979" w:type="dxa"/>
            <w:gridSpan w:val="2"/>
          </w:tcPr>
          <w:p w14:paraId="09D83B7C" w14:textId="37076929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CABINET INTERDENTIS SC.M. prin CRACIUNESCU ADRIAN</w:t>
            </w:r>
          </w:p>
        </w:tc>
        <w:tc>
          <w:tcPr>
            <w:tcW w:w="3070" w:type="dxa"/>
          </w:tcPr>
          <w:p w14:paraId="7BE573F9" w14:textId="325A2D07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 NR. 22-24</w:t>
            </w:r>
          </w:p>
        </w:tc>
        <w:tc>
          <w:tcPr>
            <w:tcW w:w="5635" w:type="dxa"/>
          </w:tcPr>
          <w:p w14:paraId="2C9F02D5" w14:textId="487E24EF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RECOMPARTIMENTARE SPATII SI MODIFICARE ACOPERIS LA CONSTRUCTIA EXISTENTA C1</w:t>
            </w:r>
          </w:p>
        </w:tc>
        <w:tc>
          <w:tcPr>
            <w:tcW w:w="2210" w:type="dxa"/>
          </w:tcPr>
          <w:p w14:paraId="6B3C6417" w14:textId="2A5BB1ED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60623</w:t>
            </w:r>
          </w:p>
        </w:tc>
      </w:tr>
      <w:tr w:rsidR="00360858" w14:paraId="4470D722" w14:textId="77777777" w:rsidTr="00360858">
        <w:trPr>
          <w:trHeight w:val="1276"/>
        </w:trPr>
        <w:tc>
          <w:tcPr>
            <w:tcW w:w="1849" w:type="dxa"/>
            <w:gridSpan w:val="2"/>
          </w:tcPr>
          <w:p w14:paraId="45770B6C" w14:textId="1AC5A76B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21/02.02.2023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02FE0E4C" w14:textId="647F3683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77727D7" w14:textId="445D8273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MIHAIL KOGALNICEANU NR. 14A</w:t>
            </w:r>
          </w:p>
        </w:tc>
        <w:tc>
          <w:tcPr>
            <w:tcW w:w="5635" w:type="dxa"/>
          </w:tcPr>
          <w:p w14:paraId="61403FB8" w14:textId="526258C2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EXTINDERE PE VERTICALA SI CONSOLIDARE CONSTRUCTIE EXISTENTA C1 (LOCUINTA), REFACERE IMPREJMUIRE</w:t>
            </w:r>
          </w:p>
        </w:tc>
        <w:tc>
          <w:tcPr>
            <w:tcW w:w="2210" w:type="dxa"/>
          </w:tcPr>
          <w:p w14:paraId="78D953CD" w14:textId="21F3E24B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614</w:t>
            </w:r>
          </w:p>
        </w:tc>
      </w:tr>
      <w:tr w:rsidR="00360858" w14:paraId="65D58863" w14:textId="77777777" w:rsidTr="00360858">
        <w:trPr>
          <w:trHeight w:val="1276"/>
        </w:trPr>
        <w:tc>
          <w:tcPr>
            <w:tcW w:w="1849" w:type="dxa"/>
            <w:gridSpan w:val="2"/>
          </w:tcPr>
          <w:p w14:paraId="37FA1057" w14:textId="243D2C97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22/02.02.2023</w:t>
            </w:r>
          </w:p>
        </w:tc>
        <w:tc>
          <w:tcPr>
            <w:tcW w:w="1979" w:type="dxa"/>
            <w:gridSpan w:val="2"/>
          </w:tcPr>
          <w:p w14:paraId="0F519D0B" w14:textId="7F5B251D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90274C1" w14:textId="2C0683B6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EUGEN STAMATE NR. 20</w:t>
            </w:r>
          </w:p>
        </w:tc>
        <w:tc>
          <w:tcPr>
            <w:tcW w:w="5635" w:type="dxa"/>
          </w:tcPr>
          <w:p w14:paraId="5BCB2033" w14:textId="10F794DE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EXTINDERE CONSTRUCTIE C1 (PE VERTICALA)</w:t>
            </w:r>
          </w:p>
        </w:tc>
        <w:tc>
          <w:tcPr>
            <w:tcW w:w="2210" w:type="dxa"/>
          </w:tcPr>
          <w:p w14:paraId="1A9F2184" w14:textId="0516C186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63087</w:t>
            </w:r>
          </w:p>
        </w:tc>
      </w:tr>
      <w:tr w:rsidR="00360858" w14:paraId="5DA7E133" w14:textId="77777777" w:rsidTr="00360858">
        <w:trPr>
          <w:trHeight w:val="1276"/>
        </w:trPr>
        <w:tc>
          <w:tcPr>
            <w:tcW w:w="1849" w:type="dxa"/>
            <w:gridSpan w:val="2"/>
          </w:tcPr>
          <w:p w14:paraId="4BDE2A16" w14:textId="550ADFFC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23/02.02.2023</w:t>
            </w:r>
          </w:p>
        </w:tc>
        <w:tc>
          <w:tcPr>
            <w:tcW w:w="1979" w:type="dxa"/>
            <w:gridSpan w:val="2"/>
          </w:tcPr>
          <w:p w14:paraId="25016BF4" w14:textId="1D3FAA21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COLEGIUL TEHNIC DE CAI FERATE UNIREA prin ORASANU DANIELA</w:t>
            </w:r>
          </w:p>
        </w:tc>
        <w:tc>
          <w:tcPr>
            <w:tcW w:w="3070" w:type="dxa"/>
          </w:tcPr>
          <w:p w14:paraId="429740F0" w14:textId="2E6E76D3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CEFERISTILOR NR.3</w:t>
            </w:r>
          </w:p>
        </w:tc>
        <w:tc>
          <w:tcPr>
            <w:tcW w:w="5635" w:type="dxa"/>
          </w:tcPr>
          <w:p w14:paraId="3FA31419" w14:textId="5ED15764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AMENAJARE TEREN BASCHET</w:t>
            </w:r>
          </w:p>
        </w:tc>
        <w:tc>
          <w:tcPr>
            <w:tcW w:w="2210" w:type="dxa"/>
          </w:tcPr>
          <w:p w14:paraId="30EF0BE3" w14:textId="20126FE5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64868</w:t>
            </w:r>
          </w:p>
        </w:tc>
      </w:tr>
      <w:tr w:rsidR="00360858" w14:paraId="56C40CE5" w14:textId="77777777" w:rsidTr="00360858">
        <w:trPr>
          <w:trHeight w:val="1276"/>
        </w:trPr>
        <w:tc>
          <w:tcPr>
            <w:tcW w:w="1849" w:type="dxa"/>
            <w:gridSpan w:val="2"/>
          </w:tcPr>
          <w:p w14:paraId="0C774449" w14:textId="7E5B727D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24/02.02.2023</w:t>
            </w:r>
          </w:p>
        </w:tc>
        <w:tc>
          <w:tcPr>
            <w:tcW w:w="1979" w:type="dxa"/>
            <w:gridSpan w:val="2"/>
          </w:tcPr>
          <w:p w14:paraId="5683676E" w14:textId="66ABCE75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A23C8AC" w14:textId="7152B5FE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CALEA ROMANULUI NR.44</w:t>
            </w:r>
          </w:p>
        </w:tc>
        <w:tc>
          <w:tcPr>
            <w:tcW w:w="5635" w:type="dxa"/>
          </w:tcPr>
          <w:p w14:paraId="19D61C91" w14:textId="0D1CB289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REABILITARE SI EXTINDERE CLADIRE EXISTENTA C1</w:t>
            </w:r>
          </w:p>
        </w:tc>
        <w:tc>
          <w:tcPr>
            <w:tcW w:w="2210" w:type="dxa"/>
          </w:tcPr>
          <w:p w14:paraId="4612B55A" w14:textId="20F9DC8E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66202</w:t>
            </w:r>
          </w:p>
        </w:tc>
      </w:tr>
      <w:tr w:rsidR="00360858" w14:paraId="18C30EB2" w14:textId="77777777" w:rsidTr="00360858">
        <w:trPr>
          <w:trHeight w:val="1276"/>
        </w:trPr>
        <w:tc>
          <w:tcPr>
            <w:tcW w:w="1849" w:type="dxa"/>
            <w:gridSpan w:val="2"/>
          </w:tcPr>
          <w:p w14:paraId="3A2F86CE" w14:textId="2C8F0290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25/06.02.2023</w:t>
            </w:r>
          </w:p>
        </w:tc>
        <w:tc>
          <w:tcPr>
            <w:tcW w:w="1979" w:type="dxa"/>
            <w:gridSpan w:val="2"/>
          </w:tcPr>
          <w:p w14:paraId="4C536FF7" w14:textId="05621307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STANCIU-BUNESCU FLORIN GABRIEL </w:t>
            </w:r>
            <w:proofErr w:type="spellStart"/>
            <w:r>
              <w:t>repr</w:t>
            </w:r>
            <w:proofErr w:type="spellEnd"/>
            <w:r>
              <w:t xml:space="preserve"> al SC-AGROCOMPLEX LUNCA PASCANI SA</w:t>
            </w:r>
          </w:p>
        </w:tc>
        <w:tc>
          <w:tcPr>
            <w:tcW w:w="3070" w:type="dxa"/>
          </w:tcPr>
          <w:p w14:paraId="37FB3C7C" w14:textId="1E809650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MIHAI VITEAZU NR. 80</w:t>
            </w:r>
          </w:p>
        </w:tc>
        <w:tc>
          <w:tcPr>
            <w:tcW w:w="5635" w:type="dxa"/>
          </w:tcPr>
          <w:p w14:paraId="3C4C2E26" w14:textId="46133954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CAPACITATE NOUA DE PRODUCERE ENERGIE ELECTRICA DIN BIOGAZ LA NIVELUL AGROCOMPLEX LUNCA PASCANI SA</w:t>
            </w:r>
          </w:p>
        </w:tc>
        <w:tc>
          <w:tcPr>
            <w:tcW w:w="2210" w:type="dxa"/>
          </w:tcPr>
          <w:p w14:paraId="51933E1F" w14:textId="6A8B232E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63572</w:t>
            </w:r>
          </w:p>
        </w:tc>
      </w:tr>
      <w:tr w:rsidR="00360858" w14:paraId="73E5BB8D" w14:textId="77777777" w:rsidTr="00360858">
        <w:trPr>
          <w:trHeight w:val="1276"/>
        </w:trPr>
        <w:tc>
          <w:tcPr>
            <w:tcW w:w="1849" w:type="dxa"/>
            <w:gridSpan w:val="2"/>
          </w:tcPr>
          <w:p w14:paraId="0E177791" w14:textId="76D1897A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26/13.02.2023</w:t>
            </w:r>
          </w:p>
        </w:tc>
        <w:tc>
          <w:tcPr>
            <w:tcW w:w="1979" w:type="dxa"/>
            <w:gridSpan w:val="2"/>
          </w:tcPr>
          <w:p w14:paraId="3552B24B" w14:textId="681C4155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08EBF10" w14:textId="4E6FF87F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16 FEBRUARIE NR. 3A</w:t>
            </w:r>
          </w:p>
        </w:tc>
        <w:tc>
          <w:tcPr>
            <w:tcW w:w="5635" w:type="dxa"/>
          </w:tcPr>
          <w:p w14:paraId="3F449E28" w14:textId="389D054A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EXTINDERE EXISTENTA C1, REFACERE IMPREJMUIRE</w:t>
            </w:r>
          </w:p>
        </w:tc>
        <w:tc>
          <w:tcPr>
            <w:tcW w:w="2210" w:type="dxa"/>
          </w:tcPr>
          <w:p w14:paraId="46743A19" w14:textId="7AE0C9F6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64279</w:t>
            </w:r>
          </w:p>
        </w:tc>
      </w:tr>
      <w:tr w:rsidR="00360858" w14:paraId="30BB1B95" w14:textId="77777777" w:rsidTr="00360858">
        <w:trPr>
          <w:trHeight w:val="1276"/>
        </w:trPr>
        <w:tc>
          <w:tcPr>
            <w:tcW w:w="1849" w:type="dxa"/>
            <w:gridSpan w:val="2"/>
          </w:tcPr>
          <w:p w14:paraId="4F5914B2" w14:textId="1CB0D9A8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27/13.02.2023</w:t>
            </w:r>
          </w:p>
        </w:tc>
        <w:tc>
          <w:tcPr>
            <w:tcW w:w="1979" w:type="dxa"/>
            <w:gridSpan w:val="2"/>
          </w:tcPr>
          <w:p w14:paraId="277BCFE6" w14:textId="1F034A20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3E37F39" w14:textId="162F0285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MIHAI VITEAZU NR. 87B</w:t>
            </w:r>
          </w:p>
        </w:tc>
        <w:tc>
          <w:tcPr>
            <w:tcW w:w="5635" w:type="dxa"/>
          </w:tcPr>
          <w:p w14:paraId="59949149" w14:textId="24807053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ANEXA GOSPODAREASCA- BUCATARIE DE VARA SI TERASA</w:t>
            </w:r>
          </w:p>
        </w:tc>
        <w:tc>
          <w:tcPr>
            <w:tcW w:w="2210" w:type="dxa"/>
          </w:tcPr>
          <w:p w14:paraId="339686B8" w14:textId="6E61E8FB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66724</w:t>
            </w:r>
          </w:p>
        </w:tc>
      </w:tr>
      <w:tr w:rsidR="00360858" w14:paraId="5EB70012" w14:textId="77777777" w:rsidTr="00360858">
        <w:trPr>
          <w:trHeight w:val="1276"/>
        </w:trPr>
        <w:tc>
          <w:tcPr>
            <w:tcW w:w="1849" w:type="dxa"/>
            <w:gridSpan w:val="2"/>
          </w:tcPr>
          <w:p w14:paraId="7F93A802" w14:textId="3D33D44E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28/13.02.2023</w:t>
            </w:r>
          </w:p>
        </w:tc>
        <w:tc>
          <w:tcPr>
            <w:tcW w:w="1979" w:type="dxa"/>
            <w:gridSpan w:val="2"/>
          </w:tcPr>
          <w:p w14:paraId="5EA14E2F" w14:textId="5C3F64D9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D414BD8" w14:textId="11174F68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NICOLAE BALCESCU NR.17</w:t>
            </w:r>
          </w:p>
        </w:tc>
        <w:tc>
          <w:tcPr>
            <w:tcW w:w="5635" w:type="dxa"/>
          </w:tcPr>
          <w:p w14:paraId="7D079773" w14:textId="464E0A32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 PARTER, I, B SI R</w:t>
            </w:r>
          </w:p>
        </w:tc>
        <w:tc>
          <w:tcPr>
            <w:tcW w:w="2210" w:type="dxa"/>
          </w:tcPr>
          <w:p w14:paraId="274A0BE4" w14:textId="3AE9E998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69361</w:t>
            </w:r>
          </w:p>
        </w:tc>
      </w:tr>
      <w:tr w:rsidR="00360858" w14:paraId="3EA4D320" w14:textId="77777777" w:rsidTr="00360858">
        <w:trPr>
          <w:trHeight w:val="1276"/>
        </w:trPr>
        <w:tc>
          <w:tcPr>
            <w:tcW w:w="1862" w:type="dxa"/>
            <w:gridSpan w:val="3"/>
          </w:tcPr>
          <w:p w14:paraId="2D8A8F01" w14:textId="3AB3465C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29/13.02.2023</w:t>
            </w:r>
          </w:p>
        </w:tc>
        <w:tc>
          <w:tcPr>
            <w:tcW w:w="1966" w:type="dxa"/>
          </w:tcPr>
          <w:p w14:paraId="379CD262" w14:textId="070CADA8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63FDC36" w14:textId="109A4938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SOSEAUA NATIONALA NR. 16</w:t>
            </w:r>
          </w:p>
        </w:tc>
        <w:tc>
          <w:tcPr>
            <w:tcW w:w="5635" w:type="dxa"/>
          </w:tcPr>
          <w:p w14:paraId="2AEFB898" w14:textId="09F792B5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ANEXE GOSPODARESTI- GARAJ SI BUCATARIE DE VARA CU TERASA</w:t>
            </w:r>
          </w:p>
        </w:tc>
        <w:tc>
          <w:tcPr>
            <w:tcW w:w="2210" w:type="dxa"/>
          </w:tcPr>
          <w:p w14:paraId="36A04C88" w14:textId="79C3E76B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65252</w:t>
            </w:r>
          </w:p>
        </w:tc>
      </w:tr>
      <w:tr w:rsidR="00360858" w14:paraId="4F14F4E7" w14:textId="77777777" w:rsidTr="00360858">
        <w:trPr>
          <w:trHeight w:val="1276"/>
        </w:trPr>
        <w:tc>
          <w:tcPr>
            <w:tcW w:w="1862" w:type="dxa"/>
            <w:gridSpan w:val="3"/>
          </w:tcPr>
          <w:p w14:paraId="544444AC" w14:textId="6B91E084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30/13.02.2023</w:t>
            </w:r>
          </w:p>
        </w:tc>
        <w:tc>
          <w:tcPr>
            <w:tcW w:w="1966" w:type="dxa"/>
          </w:tcPr>
          <w:p w14:paraId="5A0B505A" w14:textId="565F107A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MUN. PASCANI </w:t>
            </w:r>
            <w:proofErr w:type="spellStart"/>
            <w:r>
              <w:t>repr</w:t>
            </w:r>
            <w:proofErr w:type="spellEnd"/>
            <w:r>
              <w:t xml:space="preserve"> prin PRIMAR PINTILIE MARIUS NICOLAE</w:t>
            </w:r>
          </w:p>
        </w:tc>
        <w:tc>
          <w:tcPr>
            <w:tcW w:w="3070" w:type="dxa"/>
          </w:tcPr>
          <w:p w14:paraId="7F166CAD" w14:textId="18080126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 SI STEFAN CEL MARE</w:t>
            </w:r>
          </w:p>
        </w:tc>
        <w:tc>
          <w:tcPr>
            <w:tcW w:w="5635" w:type="dxa"/>
          </w:tcPr>
          <w:p w14:paraId="1A541CD7" w14:textId="0620C6B4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AMENAJARE INTERSECTIE STR. GRADINITEI SI STR. STEFAN CEL MARE (LUNGIME 50M DIN AX, PE FIECARE DIRECTIE)</w:t>
            </w:r>
          </w:p>
        </w:tc>
        <w:tc>
          <w:tcPr>
            <w:tcW w:w="2210" w:type="dxa"/>
          </w:tcPr>
          <w:p w14:paraId="27E31E7A" w14:textId="3273AE33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65236 SI 66046</w:t>
            </w:r>
          </w:p>
        </w:tc>
      </w:tr>
      <w:tr w:rsidR="00360858" w14:paraId="54FA3CA1" w14:textId="77777777" w:rsidTr="00360858">
        <w:trPr>
          <w:trHeight w:val="1276"/>
        </w:trPr>
        <w:tc>
          <w:tcPr>
            <w:tcW w:w="1862" w:type="dxa"/>
            <w:gridSpan w:val="3"/>
          </w:tcPr>
          <w:p w14:paraId="72041FCD" w14:textId="1AEEA6F5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31/13.02.2023</w:t>
            </w:r>
          </w:p>
        </w:tc>
        <w:tc>
          <w:tcPr>
            <w:tcW w:w="1966" w:type="dxa"/>
          </w:tcPr>
          <w:p w14:paraId="2344EC2B" w14:textId="0C6EAAD3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624E84B" w14:textId="034F8641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ABATOR NR. 60</w:t>
            </w:r>
          </w:p>
        </w:tc>
        <w:tc>
          <w:tcPr>
            <w:tcW w:w="5635" w:type="dxa"/>
          </w:tcPr>
          <w:p w14:paraId="70F04156" w14:textId="1CDE1D25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IMPREJMUIRE</w:t>
            </w:r>
          </w:p>
        </w:tc>
        <w:tc>
          <w:tcPr>
            <w:tcW w:w="2210" w:type="dxa"/>
          </w:tcPr>
          <w:p w14:paraId="4C077402" w14:textId="1010CA65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63861</w:t>
            </w:r>
          </w:p>
        </w:tc>
      </w:tr>
      <w:tr w:rsidR="00360858" w14:paraId="0797669B" w14:textId="77777777" w:rsidTr="00360858">
        <w:trPr>
          <w:trHeight w:val="1276"/>
        </w:trPr>
        <w:tc>
          <w:tcPr>
            <w:tcW w:w="1862" w:type="dxa"/>
            <w:gridSpan w:val="3"/>
          </w:tcPr>
          <w:p w14:paraId="1EF4C668" w14:textId="6F3146C7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32/13.02.2023</w:t>
            </w:r>
          </w:p>
        </w:tc>
        <w:tc>
          <w:tcPr>
            <w:tcW w:w="1966" w:type="dxa"/>
          </w:tcPr>
          <w:p w14:paraId="2F6C360F" w14:textId="0C9C1B40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562B2B7" w14:textId="38A90E64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DECEMBRIE 1918 NR. 92</w:t>
            </w:r>
          </w:p>
        </w:tc>
        <w:tc>
          <w:tcPr>
            <w:tcW w:w="5635" w:type="dxa"/>
          </w:tcPr>
          <w:p w14:paraId="166F0B72" w14:textId="4899E3DA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DESFIINTARE LOCUINTA C1, ANEXE C2 SI C3, CONSTRUIRE LOCUINTE COLECTIVE DEMISOL, PARTER + 1 ETAJ, I, B SI R</w:t>
            </w:r>
          </w:p>
        </w:tc>
        <w:tc>
          <w:tcPr>
            <w:tcW w:w="2210" w:type="dxa"/>
          </w:tcPr>
          <w:p w14:paraId="311B83AE" w14:textId="52C6EDA6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90911</w:t>
            </w:r>
          </w:p>
        </w:tc>
      </w:tr>
      <w:tr w:rsidR="00360858" w14:paraId="08CF80D1" w14:textId="77777777" w:rsidTr="00360858">
        <w:trPr>
          <w:trHeight w:val="1276"/>
        </w:trPr>
        <w:tc>
          <w:tcPr>
            <w:tcW w:w="1862" w:type="dxa"/>
            <w:gridSpan w:val="3"/>
          </w:tcPr>
          <w:p w14:paraId="56480B38" w14:textId="3497CFC6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33/13.02.2023</w:t>
            </w:r>
          </w:p>
        </w:tc>
        <w:tc>
          <w:tcPr>
            <w:tcW w:w="1966" w:type="dxa"/>
          </w:tcPr>
          <w:p w14:paraId="24E3450D" w14:textId="3F0AA9EF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S.C. DELGAZ-GRID SA prin SC ELECTRDAS SRL</w:t>
            </w:r>
          </w:p>
        </w:tc>
        <w:tc>
          <w:tcPr>
            <w:tcW w:w="3070" w:type="dxa"/>
          </w:tcPr>
          <w:p w14:paraId="3DDCD82B" w14:textId="172608D9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MOLDOVEI NR. 102</w:t>
            </w:r>
          </w:p>
        </w:tc>
        <w:tc>
          <w:tcPr>
            <w:tcW w:w="5635" w:type="dxa"/>
          </w:tcPr>
          <w:p w14:paraId="5C5DB84B" w14:textId="292E2A33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AMPLIFICAREA SISTEMULUI DE TRATARE A NEUTRULUI IN STATIA DE TRANSFORMARE 110/20 KV PASCANI- FAZA SF</w:t>
            </w:r>
          </w:p>
        </w:tc>
        <w:tc>
          <w:tcPr>
            <w:tcW w:w="2210" w:type="dxa"/>
          </w:tcPr>
          <w:p w14:paraId="12740AD0" w14:textId="6B15B74C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68649</w:t>
            </w:r>
          </w:p>
        </w:tc>
      </w:tr>
      <w:tr w:rsidR="00360858" w14:paraId="31E281C3" w14:textId="77777777" w:rsidTr="00360858">
        <w:trPr>
          <w:trHeight w:val="1276"/>
        </w:trPr>
        <w:tc>
          <w:tcPr>
            <w:tcW w:w="1862" w:type="dxa"/>
            <w:gridSpan w:val="3"/>
          </w:tcPr>
          <w:p w14:paraId="1B8D8EB2" w14:textId="3B25D778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34/13.02.2023</w:t>
            </w:r>
          </w:p>
        </w:tc>
        <w:tc>
          <w:tcPr>
            <w:tcW w:w="1966" w:type="dxa"/>
          </w:tcPr>
          <w:p w14:paraId="20A8020E" w14:textId="35C7EFFC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MUN. PASCANI </w:t>
            </w:r>
            <w:proofErr w:type="spellStart"/>
            <w:r>
              <w:t>repr</w:t>
            </w:r>
            <w:proofErr w:type="spellEnd"/>
            <w:r>
              <w:t>. Prin PRIMAR PINTILIE MARIUS NICOLAE</w:t>
            </w:r>
          </w:p>
        </w:tc>
        <w:tc>
          <w:tcPr>
            <w:tcW w:w="3070" w:type="dxa"/>
          </w:tcPr>
          <w:p w14:paraId="6863A02F" w14:textId="524E64C5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FLORILOR</w:t>
            </w:r>
          </w:p>
        </w:tc>
        <w:tc>
          <w:tcPr>
            <w:tcW w:w="5635" w:type="dxa"/>
          </w:tcPr>
          <w:p w14:paraId="510527C1" w14:textId="247CCBAF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MODERNIZARE STR. FLORILOR</w:t>
            </w:r>
          </w:p>
        </w:tc>
        <w:tc>
          <w:tcPr>
            <w:tcW w:w="2210" w:type="dxa"/>
          </w:tcPr>
          <w:p w14:paraId="4DD2FA8B" w14:textId="629EC48D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65301</w:t>
            </w:r>
          </w:p>
        </w:tc>
      </w:tr>
      <w:tr w:rsidR="00360858" w14:paraId="6A6FB394" w14:textId="77777777" w:rsidTr="00360858">
        <w:trPr>
          <w:trHeight w:val="1276"/>
        </w:trPr>
        <w:tc>
          <w:tcPr>
            <w:tcW w:w="1862" w:type="dxa"/>
            <w:gridSpan w:val="3"/>
          </w:tcPr>
          <w:p w14:paraId="5998D275" w14:textId="7FE7361A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35/13.02.2023</w:t>
            </w:r>
          </w:p>
        </w:tc>
        <w:tc>
          <w:tcPr>
            <w:tcW w:w="1966" w:type="dxa"/>
          </w:tcPr>
          <w:p w14:paraId="56CEAA52" w14:textId="64137E53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MUN. PASCANI </w:t>
            </w:r>
            <w:proofErr w:type="spellStart"/>
            <w:r>
              <w:t>repr</w:t>
            </w:r>
            <w:proofErr w:type="spellEnd"/>
            <w:r>
              <w:t>. Prin PRIMAR PINTILIE MARIUS NICOLAE</w:t>
            </w:r>
          </w:p>
        </w:tc>
        <w:tc>
          <w:tcPr>
            <w:tcW w:w="3070" w:type="dxa"/>
          </w:tcPr>
          <w:p w14:paraId="5168E122" w14:textId="5AE23228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STR. PIETRIS</w:t>
            </w:r>
          </w:p>
        </w:tc>
        <w:tc>
          <w:tcPr>
            <w:tcW w:w="5635" w:type="dxa"/>
          </w:tcPr>
          <w:p w14:paraId="3F91AAEC" w14:textId="32AB19F9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MODERNIZARE STR. PIETRIS</w:t>
            </w:r>
          </w:p>
        </w:tc>
        <w:tc>
          <w:tcPr>
            <w:tcW w:w="2210" w:type="dxa"/>
          </w:tcPr>
          <w:p w14:paraId="5256E3D8" w14:textId="69103F72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65420</w:t>
            </w:r>
          </w:p>
        </w:tc>
      </w:tr>
      <w:tr w:rsidR="00360858" w14:paraId="11307082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1400" w14:textId="2F5ED806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36/13.02.2023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8AB" w14:textId="64922F53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MUN. PASCANI </w:t>
            </w:r>
            <w:proofErr w:type="spellStart"/>
            <w:r>
              <w:t>repr</w:t>
            </w:r>
            <w:proofErr w:type="spellEnd"/>
            <w:r>
              <w:t>.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3BB4" w14:textId="572E787D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STR. MARASESTI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2B39" w14:textId="2CD13E7C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MODERNIZARE STR. MARASESTI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1FC4" w14:textId="7256E42D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65227</w:t>
            </w:r>
          </w:p>
        </w:tc>
      </w:tr>
      <w:tr w:rsidR="00360858" w14:paraId="69937D88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796" w14:textId="0A7C76FB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37/13.02.2023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5D5A" w14:textId="5BCE1B5F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0097" w14:textId="1CD35EB1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DECEMBRIE 1918 NR. 65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71DA" w14:textId="73E45FA0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SCHIMBARE DESTINATIE IMOBIL C1 SI AMENAJARE 5 UNITATI INDIVIDUALE ASTFEL : LA DEMISOL 2 LOCUINTE, LA PARTER, ETAJ 1 SI MANSARDA, CATE O LUCUINTA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9F98" w14:textId="1B35673A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69479</w:t>
            </w:r>
          </w:p>
        </w:tc>
      </w:tr>
      <w:tr w:rsidR="00360858" w14:paraId="2B8CFA09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E4FE" w14:textId="6AC5D756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38/13.02.2023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B44C" w14:textId="0CFD0367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A126" w14:textId="176DE294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UNIRII NR. 32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0AF7" w14:textId="6D99FE29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DEMOLARE CONSTRUCTIE C1, CONSTRUIRE LOCUINTA PARTER,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8F9A" w14:textId="47B86627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66068</w:t>
            </w:r>
          </w:p>
        </w:tc>
      </w:tr>
      <w:tr w:rsidR="00360858" w14:paraId="5DF64000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051B" w14:textId="0833B85E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39/13.02.2023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D4D8" w14:textId="61782B81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3BDC" w14:textId="56A79798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MIHAIL KOGALNICEANU NR. 5, BL. C5, ET. PARTER, AP. SPATIU COMERCIAL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3525" w14:textId="766F96F4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SCHIMBARE TAMPLARIE CU GEAM TERMOPAN SI RENOVARE FATADA SPATIU COMERCIAL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E8F" w14:textId="31FF0EB2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83/1;41</w:t>
            </w:r>
          </w:p>
        </w:tc>
      </w:tr>
      <w:tr w:rsidR="00360858" w14:paraId="631CA48D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27DA" w14:textId="20E3867A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40/15.02.2023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A698" w14:textId="53AAB88E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MUN. PASCANI </w:t>
            </w:r>
            <w:proofErr w:type="spellStart"/>
            <w:r>
              <w:t>repr</w:t>
            </w:r>
            <w:proofErr w:type="spellEnd"/>
            <w:r>
              <w:t>.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EB3C" w14:textId="57770F4E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MOLDOVEI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4AB8" w14:textId="0D92F682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INTOCMIRE PLAN URBANISTIC ZONAL PT AMENAJARE ZONA MIXTA (LOCUINTE COLECTIVE, CONSTRUCTII SOCIALE+ INVATAMANT+ SANATATE, SPATII CU DESTINATIE COMERCIALA+ DEPOZITARE, SPATII BIROURI, GARAJE+ HALE, SERVICII PROFESIONALE, LOCURI DE JOACA, SPATII DE RECREERE) PENTRU TERENURILE IDENTIFICATE CU NR. CADASTRALE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3A3A" w14:textId="5A07A487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66050; 69197; 60225; 69198; 69207; 65292; 69227</w:t>
            </w:r>
          </w:p>
        </w:tc>
      </w:tr>
      <w:tr w:rsidR="00360858" w14:paraId="546D3AC1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9B20" w14:textId="723FBDEF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41/15.02.2023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F5A9" w14:textId="5A29F0B1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48D6" w14:textId="7F673BAB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AMURGULUI NR. 39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790" w14:textId="366900DD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DESFIINTARE CONSTRUCTIE C1, CONSTRUIRE LOCUINTA P+M, I, B SI R, FOSA VITANJABILA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FD2B" w14:textId="7552EDEE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68162</w:t>
            </w:r>
          </w:p>
        </w:tc>
      </w:tr>
      <w:tr w:rsidR="00360858" w14:paraId="548664F2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D9AC" w14:textId="097EC6E4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42/15.02.2023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9A56" w14:textId="5FA0BD04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MUN. PASCANI </w:t>
            </w:r>
            <w:proofErr w:type="spellStart"/>
            <w:r>
              <w:t>repr</w:t>
            </w:r>
            <w:proofErr w:type="spellEnd"/>
            <w:r>
              <w:t>.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C304" w14:textId="34803864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MOLDOVEI NR. 33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27E7" w14:textId="36002A6C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CONSTRUIRE DE LOCUINTE </w:t>
            </w:r>
            <w:proofErr w:type="spellStart"/>
            <w:r>
              <w:t>nZEB</w:t>
            </w:r>
            <w:proofErr w:type="spellEnd"/>
            <w:r>
              <w:t xml:space="preserve">  PENTRU TINERI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8C48" w14:textId="3F683FC2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60225; 65292; 69207; 69198</w:t>
            </w:r>
          </w:p>
        </w:tc>
      </w:tr>
      <w:tr w:rsidR="00360858" w14:paraId="46732A48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9FF" w14:textId="1D62DD1B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43/15.02.2023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FC8E" w14:textId="74C9104C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SC ASOCIATIA ARMONIA SRL </w:t>
            </w:r>
            <w:proofErr w:type="spellStart"/>
            <w:r>
              <w:t>repr</w:t>
            </w:r>
            <w:proofErr w:type="spellEnd"/>
            <w:r>
              <w:t xml:space="preserve"> prin CHELARU PROFIRA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DA61" w14:textId="60833C5A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 NR. 16, BL. G1B, SC. A, AP. 2,3,6,7,9,11,14,15,17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B2C0" w14:textId="25AF3591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BRANSAMENT APA POTABILA PENTRU APARTAMENTELE : 2,3,6,7,9,11,14,15,17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3EBA" w14:textId="4DA6D298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60031                            NR CAD VECHI 171</w:t>
            </w:r>
          </w:p>
        </w:tc>
      </w:tr>
      <w:tr w:rsidR="00360858" w14:paraId="394ADDF1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D549" w14:textId="13E9DFAC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44/15.02.2023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627" w14:textId="0E3683C8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SPITALUL MUNICIPAL DE URGENTA PASCANI </w:t>
            </w:r>
            <w:proofErr w:type="spellStart"/>
            <w:r>
              <w:t>repr</w:t>
            </w:r>
            <w:proofErr w:type="spellEnd"/>
            <w:r>
              <w:t>. Prin BECHIR DANIEL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2778" w14:textId="5C6A4F45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 NR. 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145D" w14:textId="756FEC12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DESFIINTARE CORP CENTRALA EXISTENTA C5                                                         CONSTRUIRE CORP CENTRALA TERMICA PENTRU SEDIUL SPITALULUI MUNICIPAL DE URGENTA PASCANI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1199" w14:textId="61C05EDB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63821</w:t>
            </w:r>
          </w:p>
        </w:tc>
      </w:tr>
      <w:tr w:rsidR="00360858" w14:paraId="7A877874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4BB5" w14:textId="2C03DC30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45/15.02.2023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1A78" w14:textId="2B22F51B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MITROPOLIA CULTULUI CRESTIN DE RIT VECHI SI BISERICA CULTULUI CRESTIN DE RIT VECHI DIN PASCANI “SF TREIME” PRIN </w:t>
            </w:r>
            <w:proofErr w:type="spellStart"/>
            <w:r>
              <w:t>repr</w:t>
            </w:r>
            <w:proofErr w:type="spellEnd"/>
            <w:r>
              <w:t>. IVANOV NAZARIE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64E2" w14:textId="7721D436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STEFAN CEL MARE NR. 154A ( CU ACCES DIN STRADA GEORGE ENESCU)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EC2C" w14:textId="67D71FCA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ALIPIRE 2 IMOBILE ( NR. CAD. 69350 SI 69450)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250F" w14:textId="42EB721B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69350                      69450</w:t>
            </w:r>
          </w:p>
        </w:tc>
      </w:tr>
      <w:tr w:rsidR="00360858" w14:paraId="2693102D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E956" w14:textId="5D855AF6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46/15.02.2023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5100" w14:textId="1603A7AC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2ECB" w14:textId="65B019B3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AMURGULUI NR. 9-11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C14A" w14:textId="2FD6C876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ALIPIRE TERENURI CU NR. CAD. 69209, 68998, 68999, 68960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8E52" w14:textId="52CF6129" w:rsidR="005C5795" w:rsidRDefault="005C5795" w:rsidP="005C5795">
            <w:pPr>
              <w:spacing w:after="0" w:line="240" w:lineRule="auto"/>
              <w:jc w:val="right"/>
            </w:pPr>
            <w:r>
              <w:t>69209</w:t>
            </w:r>
          </w:p>
          <w:p w14:paraId="6D8CD831" w14:textId="65606D92" w:rsidR="005C5795" w:rsidRDefault="00360858" w:rsidP="005C5795">
            <w:pPr>
              <w:spacing w:after="0" w:line="240" w:lineRule="auto"/>
              <w:jc w:val="right"/>
            </w:pPr>
            <w:r>
              <w:t xml:space="preserve">          68998</w:t>
            </w:r>
          </w:p>
          <w:p w14:paraId="4F9F1FC8" w14:textId="630C6508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</w:t>
            </w:r>
            <w:r w:rsidR="005C5795">
              <w:t xml:space="preserve">  </w:t>
            </w:r>
            <w:r>
              <w:t>68999               68960</w:t>
            </w:r>
          </w:p>
        </w:tc>
      </w:tr>
      <w:tr w:rsidR="00360858" w14:paraId="3479A717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63FD" w14:textId="556A108E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47/22.02.2023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D25B" w14:textId="25441E25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A0D6" w14:textId="58B2EF69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TOAMNEI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F8EC" w14:textId="6397774B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INTOCMIRE PUZ PENTRU INTRODUCERE TEREN DIN EXTRAVILAN IN INTRAVILAN, IN VEDEREA CONSTRUIRII UNEI LOCUINTE, ANEXE,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6501" w14:textId="44C86484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69482</w:t>
            </w:r>
          </w:p>
        </w:tc>
      </w:tr>
      <w:tr w:rsidR="00360858" w14:paraId="3208AB5D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DB06" w14:textId="56C507D9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48/22.02.2023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3B76" w14:textId="41452ECF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63E" w14:textId="09AF17EA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I.L. CARAGIALE NR. 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536A" w14:textId="1D35216F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REABILITARE CONSTRUCTIE EXISTENTA C1, CONSOLIDARE PERETI SI REPARATII ACOPERIS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C9A5" w14:textId="1A50665C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65568</w:t>
            </w:r>
          </w:p>
        </w:tc>
      </w:tr>
      <w:tr w:rsidR="00360858" w14:paraId="06CE9A16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E242" w14:textId="19739265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49/22.02.2023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ECA" w14:textId="16218BFA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9CC" w14:textId="5233C686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CALEA SUDULUI NR. 16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257E" w14:textId="2753F660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DEZLIPIRE TEREN INSCRIS IN C.F NR. 65474 ( NR. CAD. 65474) IN 7 LOTURI, PENTRU OPERATIUNI NOTARIALE IN VEDEREA INSTRAINARII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16F5" w14:textId="5B1F765F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65474                                  NR.CAD. VECHI 193</w:t>
            </w:r>
          </w:p>
        </w:tc>
      </w:tr>
      <w:tr w:rsidR="00360858" w14:paraId="1E6F1283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F2BE" w14:textId="610D0EE0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50/22.02.2023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3812" w14:textId="4D008496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SC ROMPAK SRL </w:t>
            </w:r>
            <w:proofErr w:type="spellStart"/>
            <w:r>
              <w:t>repr</w:t>
            </w:r>
            <w:proofErr w:type="spellEnd"/>
            <w:r>
              <w:t xml:space="preserve"> prin DESPINA ADRIANA C-TIN LUNGU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C43C" w14:textId="27EB46D6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 NR. 1C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0664" w14:textId="08093924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EXTINDEREA CAPACITATII DE PRODUCTIE A SC ROMPAK SRL, INCLUZAND SI CONSTRUCTIA UNOR HALE DE PRODUCTIE, DEPOZITE SI ANEXE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06F1" w14:textId="64E1D2CC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66275</w:t>
            </w:r>
          </w:p>
        </w:tc>
      </w:tr>
      <w:tr w:rsidR="00360858" w14:paraId="6795C816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DF98" w14:textId="4660C934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51/22.02.2023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7FF2" w14:textId="0A13BBB7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SC RCS&amp;RDS SA prin LUPU C-TIN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2376" w14:textId="32151D92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 NR. 11BIS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1059" w14:textId="6F1C2574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STATIE DE BAZA PENTRU SERVICII DE COMUNICATII ELECTRONICE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629" w14:textId="25D5D4EB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60607                         NR.CAD.VECHI 197/1</w:t>
            </w:r>
          </w:p>
        </w:tc>
      </w:tr>
      <w:tr w:rsidR="00360858" w14:paraId="5004F745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E1FC" w14:textId="175605ED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52/22.02.2023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7342" w14:textId="5A2E24AC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SC TELLA IMPEX GRUP SRL prin TEODORESCU LIVIU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AEC7" w14:textId="3741B094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CRINILOR NR. 60B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F3F" w14:textId="6E1FEC4A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ALIPIRE 2 IMOBILE TERENURI (NR. CAD 64982 SI 64983)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A49E" w14:textId="59B8BA82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64982                      64983</w:t>
            </w:r>
          </w:p>
        </w:tc>
      </w:tr>
      <w:tr w:rsidR="00360858" w14:paraId="1E3CF711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2E8" w14:textId="1ED7EF29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53/22.02.2023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6D40" w14:textId="5CFEBAE1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SC ROMPAK SRL </w:t>
            </w:r>
            <w:proofErr w:type="spellStart"/>
            <w:r>
              <w:t>repr</w:t>
            </w:r>
            <w:proofErr w:type="spellEnd"/>
            <w:r>
              <w:t xml:space="preserve"> prin DESPINA ADRIANA C-TIN LUNGU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0A78" w14:textId="3354326A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 NR. 1C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4561" w14:textId="401EDCD5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EXTINDEREA CAPACITATII DE PRODUCTIE A SC ROMPAK SRL, INCLUZAND SI CONSTRUCTIA UNOR HALE DE PRODUCTIE, DEPOZITE SI ANEXE, CLADIRE FERMENTATOARE PRODUCTIE DROJDIE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562" w14:textId="7B0AA66D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66275</w:t>
            </w:r>
          </w:p>
        </w:tc>
      </w:tr>
      <w:tr w:rsidR="00360858" w14:paraId="0B522B31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166" w14:textId="629F95A3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54/22.02.2023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5EB3" w14:textId="1F3C79BD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SC ROMPAK SRL </w:t>
            </w:r>
            <w:proofErr w:type="spellStart"/>
            <w:r>
              <w:t>repr</w:t>
            </w:r>
            <w:proofErr w:type="spellEnd"/>
            <w:r>
              <w:t xml:space="preserve"> prin DESPINA ADRIANA C-TIN LUNGU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DF28" w14:textId="6E17143C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 NR. 1C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CB1C" w14:textId="06703411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EXTINDEREA CAPACITATII DE PRODUCTIE A SC ROMPAK SRL, INCLUZAND SI CONSTRUCTIA UNOR HALE DE PRODUCTIE, DEPOZITE SI ANEXE- STATIE TRATARE APE UZATE ( REACTOR ANAEROB)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D93F" w14:textId="198A23CE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66275</w:t>
            </w:r>
          </w:p>
        </w:tc>
      </w:tr>
      <w:tr w:rsidR="00360858" w14:paraId="43A8190B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C074" w14:textId="638C4F14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55/24.02.2023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1130" w14:textId="18C2A9C7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S.C. AUTO TRANS COM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1942" w14:textId="7EF80644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CAMIL PETRESCU NR. 39 SI 45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C302" w14:textId="0C1549C7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ALIPIRE 2 IMOBILE TERENURI ( NR. CAD 69412 CU NR. CAD. 61848)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4490" w14:textId="77777777" w:rsidR="005C5795" w:rsidRDefault="00360858" w:rsidP="005C5795">
            <w:pPr>
              <w:spacing w:after="0" w:line="240" w:lineRule="auto"/>
              <w:jc w:val="right"/>
            </w:pPr>
            <w:r>
              <w:t xml:space="preserve">69412 </w:t>
            </w:r>
          </w:p>
          <w:p w14:paraId="3739E8E3" w14:textId="78CF409A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t xml:space="preserve">                61848</w:t>
            </w:r>
          </w:p>
        </w:tc>
      </w:tr>
      <w:tr w:rsidR="00360858" w14:paraId="49D49449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86E7" w14:textId="773793BB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56/24.02.2023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F77" w14:textId="2003A1F5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773B" w14:textId="5E153453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FRUNZELOR NR.2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0E24" w14:textId="6E853568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DEZLIPIRE TEREN IN 4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50B9" w14:textId="075ECE25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63832</w:t>
            </w:r>
          </w:p>
        </w:tc>
      </w:tr>
      <w:tr w:rsidR="00360858" w14:paraId="473E00EC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3748" w14:textId="30B632EE" w:rsidR="00360858" w:rsidRDefault="00360858" w:rsidP="00360858">
            <w:pPr>
              <w:spacing w:after="0" w:line="240" w:lineRule="auto"/>
            </w:pPr>
            <w:r>
              <w:t>57/24.02.2023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7316" w14:textId="58CC9C17" w:rsidR="00360858" w:rsidRDefault="00360858" w:rsidP="00360858">
            <w:pPr>
              <w:spacing w:after="0" w:line="240" w:lineRule="auto"/>
            </w:pPr>
            <w:r>
              <w:t>S.C. MINLUC SRL prin MINA PETRU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FA18" w14:textId="3C8D1112" w:rsidR="00360858" w:rsidRDefault="00360858" w:rsidP="00360858">
            <w:pPr>
              <w:spacing w:after="0" w:line="240" w:lineRule="auto"/>
            </w:pPr>
            <w:r>
              <w:t>AVRAM IANCU NR. 4C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4DA0" w14:textId="0AD4BCE7" w:rsidR="00360858" w:rsidRDefault="00360858" w:rsidP="00360858">
            <w:pPr>
              <w:spacing w:before="240" w:after="0" w:line="240" w:lineRule="auto"/>
            </w:pPr>
            <w:r>
              <w:t>CONSTRUIRE CLADIRE S+P+1E (SUBSOL-PARCARE; PARTER- SPATII COMERCIALE SI SERVICII PROFESIONALE; LA ETAJ-LOCUINTE COLECTIVE)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C3F9" w14:textId="1E5FA9D6" w:rsidR="00360858" w:rsidRDefault="00360858" w:rsidP="005C5795">
            <w:pPr>
              <w:spacing w:after="0" w:line="240" w:lineRule="auto"/>
              <w:jc w:val="right"/>
            </w:pPr>
            <w:r>
              <w:t>65587                             NR CAD VECHI 1892</w:t>
            </w:r>
          </w:p>
        </w:tc>
      </w:tr>
      <w:tr w:rsidR="00360858" w14:paraId="680AFC9D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10BF" w14:textId="0889FC9D" w:rsidR="00360858" w:rsidRDefault="00360858" w:rsidP="00360858">
            <w:pPr>
              <w:spacing w:after="0" w:line="240" w:lineRule="auto"/>
            </w:pPr>
            <w:r>
              <w:t>58/24.02.2023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62ED" w14:textId="4668E6F5" w:rsidR="00360858" w:rsidRDefault="00360858" w:rsidP="00360858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FB61" w14:textId="6EE3C5C9" w:rsidR="00360858" w:rsidRDefault="00360858" w:rsidP="00360858">
            <w:pPr>
              <w:spacing w:after="0" w:line="240" w:lineRule="auto"/>
            </w:pPr>
            <w:r>
              <w:t>1 DECEMBRIE 1918 NR. 47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BDE9" w14:textId="3327A68F" w:rsidR="00360858" w:rsidRDefault="00360858" w:rsidP="00360858">
            <w:pPr>
              <w:spacing w:before="240" w:after="0" w:line="240" w:lineRule="auto"/>
            </w:pPr>
            <w:r>
              <w:t>CONSTRUIRE LOCUINTA,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6F49" w14:textId="132D7D37" w:rsidR="00360858" w:rsidRDefault="00360858" w:rsidP="005C5795">
            <w:pPr>
              <w:spacing w:after="0" w:line="240" w:lineRule="auto"/>
              <w:jc w:val="right"/>
            </w:pPr>
            <w:r>
              <w:t>69144</w:t>
            </w:r>
          </w:p>
        </w:tc>
      </w:tr>
      <w:tr w:rsidR="00360858" w14:paraId="7B057ED9" w14:textId="77777777" w:rsidTr="0036085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9650" w14:textId="1CE0451E" w:rsidR="00360858" w:rsidRDefault="00360858" w:rsidP="00360858">
            <w:pPr>
              <w:spacing w:after="0" w:line="240" w:lineRule="auto"/>
            </w:pPr>
            <w:r>
              <w:t>59/24.02.2023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3E47" w14:textId="62C85428" w:rsidR="00360858" w:rsidRDefault="00360858" w:rsidP="00360858">
            <w:pPr>
              <w:spacing w:after="0" w:line="240" w:lineRule="auto"/>
            </w:pPr>
            <w:r>
              <w:t>SC TOPOCAD SRL prin ICHIM CATALINA MIHAELA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DAA5" w14:textId="3A516E94" w:rsidR="00360858" w:rsidRDefault="00360858" w:rsidP="00360858">
            <w:pPr>
              <w:spacing w:after="0" w:line="240" w:lineRule="auto"/>
            </w:pPr>
            <w:r>
              <w:t>MIHAIL KOGALNICEANU NR. 29 (FOST NR. 19), BL. A1, SC. B, ET. PARTER, AP.3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D643" w14:textId="610BFAC1" w:rsidR="00360858" w:rsidRDefault="00360858" w:rsidP="00360858">
            <w:pPr>
              <w:spacing w:before="240" w:after="0" w:line="240" w:lineRule="auto"/>
            </w:pPr>
            <w:r>
              <w:t>SCHIMBARE DESTINATIE DIN SPATIU DE LOCUIT IN SPATIU COMERCIAL, CREARE ACCESE (USA ACCES DIN EXTERIOR), AMPLASARE SCARI EXTERIOARE DE ACCES (DEMONTABILE)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BEE1" w14:textId="239FB9E6" w:rsidR="00360858" w:rsidRDefault="00360858" w:rsidP="005C5795">
            <w:pPr>
              <w:spacing w:after="0" w:line="240" w:lineRule="auto"/>
              <w:jc w:val="right"/>
            </w:pPr>
            <w:r>
              <w:t>60231-C1-U30</w:t>
            </w:r>
          </w:p>
        </w:tc>
      </w:tr>
    </w:tbl>
    <w:p w14:paraId="5F9F5CAC" w14:textId="77777777" w:rsidR="001013EE" w:rsidRDefault="001013EE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97EB1"/>
    <w:rsid w:val="001013EE"/>
    <w:rsid w:val="00124CC7"/>
    <w:rsid w:val="00214B23"/>
    <w:rsid w:val="00277EDE"/>
    <w:rsid w:val="00311B2A"/>
    <w:rsid w:val="00360858"/>
    <w:rsid w:val="0038746E"/>
    <w:rsid w:val="005C5795"/>
    <w:rsid w:val="00621B20"/>
    <w:rsid w:val="00636AFD"/>
    <w:rsid w:val="00797AAA"/>
    <w:rsid w:val="008038E4"/>
    <w:rsid w:val="00940C67"/>
    <w:rsid w:val="00965575"/>
    <w:rsid w:val="00B2181F"/>
    <w:rsid w:val="00B27002"/>
    <w:rsid w:val="00BB1947"/>
    <w:rsid w:val="00C01A99"/>
    <w:rsid w:val="00C839BD"/>
    <w:rsid w:val="00E852FE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7</cp:revision>
  <dcterms:created xsi:type="dcterms:W3CDTF">2023-03-02T09:53:00Z</dcterms:created>
  <dcterms:modified xsi:type="dcterms:W3CDTF">2023-03-02T09:59:00Z</dcterms:modified>
</cp:coreProperties>
</file>